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C23026" w14:textId="77777777" w:rsidR="002112D7" w:rsidRDefault="002112D7" w:rsidP="0037499C">
      <w:pPr>
        <w:jc w:val="center"/>
        <w:rPr>
          <w:b/>
          <w:sz w:val="32"/>
          <w:u w:val="single"/>
        </w:rPr>
      </w:pPr>
      <w:bookmarkStart w:id="0" w:name="_GoBack"/>
      <w:bookmarkEnd w:id="0"/>
    </w:p>
    <w:p w14:paraId="696D9674" w14:textId="73F4C1F8" w:rsidR="005B3D1D" w:rsidRDefault="005B3D1D" w:rsidP="0037499C">
      <w:pPr>
        <w:jc w:val="center"/>
        <w:rPr>
          <w:b/>
          <w:sz w:val="32"/>
          <w:u w:val="single"/>
        </w:rPr>
      </w:pPr>
      <w:r w:rsidRPr="005B3D1D">
        <w:rPr>
          <w:b/>
          <w:sz w:val="32"/>
          <w:u w:val="single"/>
        </w:rPr>
        <w:t xml:space="preserve">The </w:t>
      </w:r>
      <w:r w:rsidR="002112D7">
        <w:rPr>
          <w:b/>
          <w:sz w:val="32"/>
          <w:u w:val="single"/>
        </w:rPr>
        <w:t>School</w:t>
      </w:r>
      <w:r w:rsidRPr="005B3D1D">
        <w:rPr>
          <w:b/>
          <w:sz w:val="32"/>
          <w:u w:val="single"/>
        </w:rPr>
        <w:t xml:space="preserve"> DofE Dog </w:t>
      </w:r>
      <w:r w:rsidR="006E57A0">
        <w:rPr>
          <w:b/>
          <w:sz w:val="32"/>
          <w:u w:val="single"/>
        </w:rPr>
        <w:t>Guidance</w:t>
      </w:r>
      <w:r w:rsidR="004F0EEF">
        <w:rPr>
          <w:b/>
          <w:sz w:val="32"/>
          <w:u w:val="single"/>
        </w:rPr>
        <w:t xml:space="preserve"> </w:t>
      </w:r>
    </w:p>
    <w:p w14:paraId="2C31DF4C" w14:textId="77777777" w:rsidR="004F0EEF" w:rsidRPr="004F0EEF" w:rsidRDefault="004F0EEF" w:rsidP="0037499C">
      <w:pPr>
        <w:jc w:val="center"/>
        <w:rPr>
          <w:b/>
          <w:sz w:val="20"/>
          <w:u w:val="single"/>
        </w:rPr>
      </w:pPr>
      <w:r w:rsidRPr="004F0EEF">
        <w:rPr>
          <w:b/>
          <w:sz w:val="20"/>
          <w:u w:val="single"/>
        </w:rPr>
        <w:t>Updated: 28.02.2017</w:t>
      </w:r>
    </w:p>
    <w:p w14:paraId="10502374" w14:textId="77777777" w:rsidR="00BF624C" w:rsidRDefault="00BF624C" w:rsidP="00BF624C">
      <w:r>
        <w:t xml:space="preserve">This </w:t>
      </w:r>
      <w:r w:rsidR="00657B35">
        <w:t>guidance</w:t>
      </w:r>
      <w:r>
        <w:t xml:space="preserve"> is in place as we understand that you are volunteering your valuable time and we want to do as much as possible to make it as “user friendly” to your home life as possible.</w:t>
      </w:r>
    </w:p>
    <w:p w14:paraId="6D6CDF7F" w14:textId="77777777" w:rsidR="00BF624C" w:rsidRDefault="00BF624C" w:rsidP="00BF624C">
      <w:r>
        <w:t xml:space="preserve">We hope you enjoy the benefit of bringing your dogs to your volunteering placement at DofE. Please use this benefit responsibly by adhering to the following terms: </w:t>
      </w:r>
    </w:p>
    <w:p w14:paraId="04C6FA7C" w14:textId="3A07CE28" w:rsidR="005B3D1D" w:rsidRDefault="005B3D1D" w:rsidP="005B3D1D">
      <w:pPr>
        <w:pStyle w:val="ListParagraph"/>
        <w:numPr>
          <w:ilvl w:val="0"/>
          <w:numId w:val="2"/>
        </w:numPr>
      </w:pPr>
      <w:r>
        <w:t>Each Employee/Volunteer must inform Mr Crowley-</w:t>
      </w:r>
      <w:proofErr w:type="spellStart"/>
      <w:r>
        <w:t>Volpato</w:t>
      </w:r>
      <w:proofErr w:type="spellEnd"/>
      <w:r>
        <w:t xml:space="preserve"> that they wish to bring a dog on any training, practice or qualifying expeditions, prior to doing so.</w:t>
      </w:r>
    </w:p>
    <w:p w14:paraId="60841786" w14:textId="77777777" w:rsidR="003E6A23" w:rsidRDefault="00BF624C" w:rsidP="005B3D1D">
      <w:pPr>
        <w:pStyle w:val="ListParagraph"/>
        <w:numPr>
          <w:ilvl w:val="0"/>
          <w:numId w:val="2"/>
        </w:numPr>
      </w:pPr>
      <w:r>
        <w:t xml:space="preserve">Each Employee/Volunteer will be fully responsible for his or her dog </w:t>
      </w:r>
      <w:proofErr w:type="gramStart"/>
      <w:r>
        <w:t>at all times</w:t>
      </w:r>
      <w:proofErr w:type="gramEnd"/>
      <w:r>
        <w:t xml:space="preserve"> while on </w:t>
      </w:r>
      <w:r w:rsidR="003E6A23">
        <w:t>any training, practice or qualifying expeditions.</w:t>
      </w:r>
    </w:p>
    <w:p w14:paraId="46875D86" w14:textId="77777777" w:rsidR="003E6A23" w:rsidRDefault="00BF624C" w:rsidP="005B3D1D">
      <w:pPr>
        <w:pStyle w:val="ListParagraph"/>
        <w:numPr>
          <w:ilvl w:val="0"/>
          <w:numId w:val="2"/>
        </w:numPr>
      </w:pPr>
      <w:r>
        <w:t>The following are requirements that must be met by any employee</w:t>
      </w:r>
      <w:r w:rsidR="003E6A23">
        <w:t>/volunteer</w:t>
      </w:r>
      <w:r>
        <w:t xml:space="preserve"> pet owner wi</w:t>
      </w:r>
      <w:r w:rsidR="003E6A23">
        <w:t>shing to bring a dog to work:</w:t>
      </w:r>
    </w:p>
    <w:p w14:paraId="521BC275" w14:textId="77777777" w:rsidR="003E6A23" w:rsidRDefault="00BF624C" w:rsidP="005B3D1D">
      <w:pPr>
        <w:pStyle w:val="ListParagraph"/>
        <w:numPr>
          <w:ilvl w:val="0"/>
          <w:numId w:val="2"/>
        </w:numPr>
      </w:pPr>
      <w:r>
        <w:t xml:space="preserve">Dog must be clean, </w:t>
      </w:r>
      <w:r w:rsidR="001E6E6A">
        <w:t>well-groomed</w:t>
      </w:r>
      <w:r>
        <w:t xml:space="preserve"> and free of illne</w:t>
      </w:r>
      <w:r w:rsidR="003E6A23">
        <w:t xml:space="preserve">ss and disease. </w:t>
      </w:r>
    </w:p>
    <w:p w14:paraId="0DFFE81C" w14:textId="77777777" w:rsidR="003E6A23" w:rsidRDefault="00BF624C" w:rsidP="005B3D1D">
      <w:pPr>
        <w:pStyle w:val="ListParagraph"/>
        <w:numPr>
          <w:ilvl w:val="0"/>
          <w:numId w:val="2"/>
        </w:numPr>
      </w:pPr>
      <w:r>
        <w:t>A vete</w:t>
      </w:r>
      <w:r w:rsidR="003E6A23">
        <w:t xml:space="preserve">rinary record proving wellness can be requested at </w:t>
      </w:r>
      <w:r w:rsidR="00DB55AC">
        <w:t>any time</w:t>
      </w:r>
      <w:r w:rsidR="003E6A23">
        <w:t>, failure to provide this upon a request may result in your dog not being allowed to a training, practice or qualifying expeditions.</w:t>
      </w:r>
    </w:p>
    <w:p w14:paraId="2D783956" w14:textId="77777777" w:rsidR="003E6A23" w:rsidRDefault="00BF624C" w:rsidP="005B3D1D">
      <w:pPr>
        <w:pStyle w:val="ListParagraph"/>
        <w:numPr>
          <w:ilvl w:val="0"/>
          <w:numId w:val="2"/>
        </w:numPr>
      </w:pPr>
      <w:r>
        <w:t>Dog must b</w:t>
      </w:r>
      <w:r w:rsidR="003E6A23">
        <w:t xml:space="preserve">e potty-trained/house broken. </w:t>
      </w:r>
    </w:p>
    <w:p w14:paraId="783C76CC" w14:textId="77777777" w:rsidR="00DB55AC" w:rsidRDefault="00BF624C" w:rsidP="005B3D1D">
      <w:pPr>
        <w:pStyle w:val="ListParagraph"/>
        <w:numPr>
          <w:ilvl w:val="0"/>
          <w:numId w:val="2"/>
        </w:numPr>
      </w:pPr>
      <w:r>
        <w:t xml:space="preserve">Dog must have no history of aggressive </w:t>
      </w:r>
      <w:r w:rsidR="003E6A23">
        <w:t>behaviour</w:t>
      </w:r>
      <w:r>
        <w:t xml:space="preserve"> or biting, and be well sociali</w:t>
      </w:r>
      <w:r w:rsidR="00DB55AC">
        <w:t xml:space="preserve">zed to people and other dogs. </w:t>
      </w:r>
    </w:p>
    <w:p w14:paraId="42A67927" w14:textId="77777777" w:rsidR="00BF624C" w:rsidRDefault="00DB55AC" w:rsidP="005B3D1D">
      <w:pPr>
        <w:pStyle w:val="ListParagraph"/>
        <w:numPr>
          <w:ilvl w:val="0"/>
          <w:numId w:val="2"/>
        </w:numPr>
      </w:pPr>
      <w:r>
        <w:t>Dog must be controllable (I.e. not to hinder your duty of care to a young person).</w:t>
      </w:r>
    </w:p>
    <w:p w14:paraId="0782AF8D" w14:textId="77777777" w:rsidR="00DB55AC" w:rsidRDefault="00DB55AC" w:rsidP="005B3D1D">
      <w:pPr>
        <w:pStyle w:val="ListParagraph"/>
        <w:numPr>
          <w:ilvl w:val="0"/>
          <w:numId w:val="2"/>
        </w:numPr>
      </w:pPr>
      <w:r>
        <w:t xml:space="preserve">Dog must be on a lead when at a campsite (unless campsites rules differ). Please </w:t>
      </w:r>
      <w:proofErr w:type="spellStart"/>
      <w:r>
        <w:t>bare</w:t>
      </w:r>
      <w:proofErr w:type="spellEnd"/>
      <w:r>
        <w:t xml:space="preserve"> in mind that some campsites may not allow dogs so please check </w:t>
      </w:r>
      <w:proofErr w:type="spellStart"/>
      <w:r>
        <w:t>before hand</w:t>
      </w:r>
      <w:proofErr w:type="spellEnd"/>
      <w:r>
        <w:t>.</w:t>
      </w:r>
    </w:p>
    <w:p w14:paraId="3B957AA8" w14:textId="77777777" w:rsidR="00DB55AC" w:rsidRDefault="005B3D1D" w:rsidP="005B3D1D">
      <w:pPr>
        <w:pStyle w:val="ListParagraph"/>
        <w:numPr>
          <w:ilvl w:val="0"/>
          <w:numId w:val="2"/>
        </w:numPr>
      </w:pPr>
      <w:r>
        <w:t>A</w:t>
      </w:r>
      <w:r w:rsidR="00DB55AC">
        <w:t>bide by the rules of the countryside code with your dog and take note that access may be restricted with dogs at certain times of the year or in certain areas.</w:t>
      </w:r>
    </w:p>
    <w:p w14:paraId="708F4EFA" w14:textId="77777777" w:rsidR="00DB55AC" w:rsidRPr="005B3D1D" w:rsidRDefault="00DB55AC" w:rsidP="00BF624C">
      <w:pPr>
        <w:rPr>
          <w:b/>
          <w:u w:val="single"/>
        </w:rPr>
      </w:pPr>
      <w:r w:rsidRPr="005B3D1D">
        <w:rPr>
          <w:b/>
          <w:u w:val="single"/>
        </w:rPr>
        <w:t xml:space="preserve">General Rules: </w:t>
      </w:r>
    </w:p>
    <w:p w14:paraId="44D5C5C1" w14:textId="77777777" w:rsidR="00DB55AC" w:rsidRDefault="00BF624C" w:rsidP="005B3D1D">
      <w:pPr>
        <w:pStyle w:val="ListParagraph"/>
        <w:numPr>
          <w:ilvl w:val="0"/>
          <w:numId w:val="1"/>
        </w:numPr>
      </w:pPr>
      <w:r>
        <w:t xml:space="preserve">Any display of aggressive </w:t>
      </w:r>
      <w:r w:rsidR="003E6A23">
        <w:t>behaviour</w:t>
      </w:r>
      <w:r>
        <w:t xml:space="preserve"> will require immediate removal from the </w:t>
      </w:r>
      <w:r w:rsidR="005B3D1D">
        <w:t>DofE event.</w:t>
      </w:r>
      <w:r>
        <w:t xml:space="preserve">  Any employee</w:t>
      </w:r>
      <w:r w:rsidR="00DB55AC">
        <w:t>/volunteer</w:t>
      </w:r>
      <w:r>
        <w:t xml:space="preserve"> asked to take their dog home must do so immediately.  </w:t>
      </w:r>
    </w:p>
    <w:p w14:paraId="58105D8B" w14:textId="77777777" w:rsidR="00DB55AC" w:rsidRDefault="00BF624C" w:rsidP="005B3D1D">
      <w:pPr>
        <w:pStyle w:val="ListParagraph"/>
        <w:numPr>
          <w:ilvl w:val="0"/>
          <w:numId w:val="1"/>
        </w:numPr>
      </w:pPr>
      <w:r>
        <w:t>Water, comforts and food m</w:t>
      </w:r>
      <w:r w:rsidR="00DB55AC">
        <w:t xml:space="preserve">ust be provided for the dog.  </w:t>
      </w:r>
    </w:p>
    <w:p w14:paraId="06E194F0" w14:textId="77777777" w:rsidR="00DB55AC" w:rsidRDefault="00DB55AC" w:rsidP="005B3D1D">
      <w:pPr>
        <w:pStyle w:val="ListParagraph"/>
        <w:numPr>
          <w:ilvl w:val="0"/>
          <w:numId w:val="1"/>
        </w:numPr>
      </w:pPr>
      <w:r>
        <w:t>A</w:t>
      </w:r>
      <w:r w:rsidR="00BF624C">
        <w:t>ll dogs must be treated humanely. A high standard of animal compassion is expec</w:t>
      </w:r>
      <w:r>
        <w:t>ted of all pet owner employees/volunteers</w:t>
      </w:r>
      <w:r w:rsidR="00FA0523">
        <w:t>.</w:t>
      </w:r>
    </w:p>
    <w:p w14:paraId="171B5CD5" w14:textId="77777777" w:rsidR="00F82688" w:rsidRDefault="00F82688" w:rsidP="005B3D1D">
      <w:pPr>
        <w:pStyle w:val="ListParagraph"/>
        <w:numPr>
          <w:ilvl w:val="0"/>
          <w:numId w:val="1"/>
        </w:numPr>
      </w:pPr>
      <w:r>
        <w:t xml:space="preserve">Please </w:t>
      </w:r>
      <w:proofErr w:type="spellStart"/>
      <w:r>
        <w:t>bare</w:t>
      </w:r>
      <w:proofErr w:type="spellEnd"/>
      <w:r>
        <w:t xml:space="preserve"> in mind that not all participants may be keen on dogs, so please check with the group leaders before hand.</w:t>
      </w:r>
    </w:p>
    <w:p w14:paraId="0FC52036" w14:textId="77777777" w:rsidR="00DB55AC" w:rsidRDefault="00BF624C" w:rsidP="005B3D1D">
      <w:pPr>
        <w:pStyle w:val="ListParagraph"/>
        <w:numPr>
          <w:ilvl w:val="0"/>
          <w:numId w:val="1"/>
        </w:numPr>
      </w:pPr>
      <w:r>
        <w:t>Employees</w:t>
      </w:r>
      <w:r w:rsidR="00DB55AC">
        <w:t>/volunteers</w:t>
      </w:r>
      <w:r>
        <w:t xml:space="preserve"> are totally responsible for cleaning up and sanitizing immediately after accidents and for supplying effective products. </w:t>
      </w:r>
      <w:r w:rsidR="00DB55AC">
        <w:t>Faeces</w:t>
      </w:r>
      <w:r>
        <w:t xml:space="preserve"> and poop bags must be sealed and discarded </w:t>
      </w:r>
      <w:r w:rsidR="00DB55AC">
        <w:t>appropriately.</w:t>
      </w:r>
    </w:p>
    <w:p w14:paraId="18718060" w14:textId="77777777" w:rsidR="005B3D1D" w:rsidRDefault="00BF624C" w:rsidP="005B3D1D">
      <w:pPr>
        <w:pStyle w:val="ListParagraph"/>
        <w:numPr>
          <w:ilvl w:val="0"/>
          <w:numId w:val="1"/>
        </w:numPr>
      </w:pPr>
      <w:r>
        <w:t>Employees</w:t>
      </w:r>
      <w:r w:rsidR="00DB55AC">
        <w:t>/volunteers</w:t>
      </w:r>
      <w:r>
        <w:t xml:space="preserve"> will be held fully responsible for any damage that is done to </w:t>
      </w:r>
      <w:r w:rsidR="005B3D1D">
        <w:t xml:space="preserve">any property/young person by their dog. </w:t>
      </w:r>
    </w:p>
    <w:p w14:paraId="5556A4A9" w14:textId="77777777" w:rsidR="005B3D1D" w:rsidRDefault="00BF624C" w:rsidP="005B3D1D">
      <w:pPr>
        <w:pStyle w:val="ListParagraph"/>
        <w:numPr>
          <w:ilvl w:val="0"/>
          <w:numId w:val="1"/>
        </w:numPr>
      </w:pPr>
      <w:r>
        <w:t>Dogs must be accompanied by the employee</w:t>
      </w:r>
      <w:r w:rsidR="005B3D1D">
        <w:t>/volunteer</w:t>
      </w:r>
      <w:r>
        <w:t xml:space="preserve"> owner </w:t>
      </w:r>
      <w:proofErr w:type="gramStart"/>
      <w:r>
        <w:t>at all times</w:t>
      </w:r>
      <w:proofErr w:type="gramEnd"/>
      <w:r w:rsidR="005B3D1D">
        <w:t>.</w:t>
      </w:r>
    </w:p>
    <w:p w14:paraId="6ECBB589" w14:textId="1800417B" w:rsidR="002112D7" w:rsidRDefault="002112D7" w:rsidP="002112D7">
      <w:pPr>
        <w:pStyle w:val="ListParagraph"/>
      </w:pPr>
    </w:p>
    <w:p w14:paraId="5CDCD723" w14:textId="1F36302F" w:rsidR="002112D7" w:rsidRDefault="002112D7" w:rsidP="002112D7">
      <w:pPr>
        <w:pStyle w:val="ListParagraph"/>
      </w:pPr>
    </w:p>
    <w:p w14:paraId="7CE34613" w14:textId="36044049" w:rsidR="002112D7" w:rsidRDefault="002112D7" w:rsidP="002112D7">
      <w:pPr>
        <w:pStyle w:val="ListParagraph"/>
      </w:pPr>
    </w:p>
    <w:p w14:paraId="5C23143F" w14:textId="77777777" w:rsidR="002112D7" w:rsidRDefault="002112D7" w:rsidP="002112D7">
      <w:pPr>
        <w:pStyle w:val="ListParagraph"/>
      </w:pPr>
    </w:p>
    <w:p w14:paraId="77F7D3AA" w14:textId="471E41B6" w:rsidR="00FA0523" w:rsidRDefault="00FA0523" w:rsidP="005B3D1D">
      <w:pPr>
        <w:pStyle w:val="ListParagraph"/>
        <w:numPr>
          <w:ilvl w:val="0"/>
          <w:numId w:val="1"/>
        </w:numPr>
      </w:pPr>
      <w:r>
        <w:t>Although young person’s allergies are listed in the EV4 forms that they complete, please check with individuals whether they are allergic to dogs before introducing them to your dog. If they are then your dog must not be in an enclosed space with the individual in question.</w:t>
      </w:r>
    </w:p>
    <w:p w14:paraId="79800CA7" w14:textId="77777777" w:rsidR="00F470B1" w:rsidRDefault="005B3D1D" w:rsidP="005B3D1D">
      <w:pPr>
        <w:pStyle w:val="ListParagraph"/>
        <w:numPr>
          <w:ilvl w:val="0"/>
          <w:numId w:val="1"/>
        </w:numPr>
      </w:pPr>
      <w:r>
        <w:t>At times it may be necessary to keep your dog in a vehicle, please ensure that you have planned for this eventuality.</w:t>
      </w:r>
    </w:p>
    <w:p w14:paraId="40725216" w14:textId="77777777" w:rsidR="005B3D1D" w:rsidRDefault="005B3D1D" w:rsidP="005B3D1D">
      <w:pPr>
        <w:pStyle w:val="ListParagraph"/>
        <w:numPr>
          <w:ilvl w:val="0"/>
          <w:numId w:val="1"/>
        </w:numPr>
      </w:pPr>
      <w:r>
        <w:t xml:space="preserve">At times in may not be appropriate to cater for a number of dogs on DofE. So please check </w:t>
      </w:r>
      <w:r w:rsidR="00041E8A">
        <w:t>beforehand</w:t>
      </w:r>
      <w:r>
        <w:t>.</w:t>
      </w:r>
    </w:p>
    <w:sectPr w:rsidR="005B3D1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DB44F3" w14:textId="77777777" w:rsidR="002112D7" w:rsidRDefault="002112D7" w:rsidP="002112D7">
      <w:pPr>
        <w:spacing w:after="0" w:line="240" w:lineRule="auto"/>
      </w:pPr>
      <w:r>
        <w:separator/>
      </w:r>
    </w:p>
  </w:endnote>
  <w:endnote w:type="continuationSeparator" w:id="0">
    <w:p w14:paraId="38DA4EB2" w14:textId="77777777" w:rsidR="002112D7" w:rsidRDefault="002112D7" w:rsidP="002112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B47F3" w14:textId="40D9B5F0" w:rsidR="002112D7" w:rsidRDefault="002112D7">
    <w:pPr>
      <w:pStyle w:val="Footer"/>
    </w:pPr>
    <w:r w:rsidRPr="002112D7">
      <w:rPr>
        <w:noProof/>
      </w:rPr>
      <w:drawing>
        <wp:anchor distT="0" distB="0" distL="114300" distR="114300" simplePos="0" relativeHeight="251667456" behindDoc="0" locked="0" layoutInCell="1" allowOverlap="1" wp14:anchorId="3FDAF2AE" wp14:editId="49E8673A">
          <wp:simplePos x="0" y="0"/>
          <wp:positionH relativeFrom="margin">
            <wp:posOffset>3756172</wp:posOffset>
          </wp:positionH>
          <wp:positionV relativeFrom="paragraph">
            <wp:posOffset>-337820</wp:posOffset>
          </wp:positionV>
          <wp:extent cx="594360" cy="594360"/>
          <wp:effectExtent l="0" t="0" r="0" b="0"/>
          <wp:wrapSquare wrapText="bothSides"/>
          <wp:docPr id="19" name="Picture 19" descr="C:\Users\jcrowley-volpato\Desktop\Exped Education\ALSA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crowley-volpato\Desktop\Exped Education\ALSAR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12D7">
      <w:rPr>
        <w:noProof/>
      </w:rPr>
      <w:drawing>
        <wp:anchor distT="0" distB="0" distL="114300" distR="114300" simplePos="0" relativeHeight="251659264" behindDoc="0" locked="0" layoutInCell="1" allowOverlap="1" wp14:anchorId="65962373" wp14:editId="48CD4F24">
          <wp:simplePos x="0" y="0"/>
          <wp:positionH relativeFrom="leftMargin">
            <wp:posOffset>914400</wp:posOffset>
          </wp:positionH>
          <wp:positionV relativeFrom="paragraph">
            <wp:posOffset>-281940</wp:posOffset>
          </wp:positionV>
          <wp:extent cx="474345" cy="478155"/>
          <wp:effectExtent l="0" t="0" r="1905" b="0"/>
          <wp:wrapNone/>
          <wp:docPr id="3" name="Picture 3" descr="Image result for mountain training associ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untain training association logo"/>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474345" cy="478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12D7">
      <w:rPr>
        <w:noProof/>
      </w:rPr>
      <w:drawing>
        <wp:anchor distT="0" distB="0" distL="114300" distR="114300" simplePos="0" relativeHeight="251660288" behindDoc="0" locked="0" layoutInCell="1" allowOverlap="1" wp14:anchorId="27E50D29" wp14:editId="1FA99BDE">
          <wp:simplePos x="0" y="0"/>
          <wp:positionH relativeFrom="margin">
            <wp:posOffset>533400</wp:posOffset>
          </wp:positionH>
          <wp:positionV relativeFrom="paragraph">
            <wp:posOffset>-215900</wp:posOffset>
          </wp:positionV>
          <wp:extent cx="808355" cy="473075"/>
          <wp:effectExtent l="0" t="0" r="0" b="3175"/>
          <wp:wrapNone/>
          <wp:docPr id="4" name="Picture 4" descr="Image result for dbs update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bs update service"/>
                  <pic:cNvPicPr>
                    <a:picLocks noChangeAspect="1" noChangeArrowheads="1"/>
                  </pic:cNvPicPr>
                </pic:nvPicPr>
                <pic:blipFill rotWithShape="1">
                  <a:blip r:embed="rId3">
                    <a:extLst>
                      <a:ext uri="{28A0092B-C50C-407E-A947-70E740481C1C}">
                        <a14:useLocalDpi xmlns:a14="http://schemas.microsoft.com/office/drawing/2010/main" val="0"/>
                      </a:ext>
                    </a:extLst>
                  </a:blip>
                  <a:srcRect t="21990" r="24911"/>
                  <a:stretch/>
                </pic:blipFill>
                <pic:spPr bwMode="auto">
                  <a:xfrm>
                    <a:off x="0" y="0"/>
                    <a:ext cx="808355" cy="47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112D7">
      <w:rPr>
        <w:noProof/>
      </w:rPr>
      <w:drawing>
        <wp:anchor distT="0" distB="0" distL="114300" distR="114300" simplePos="0" relativeHeight="251661312" behindDoc="0" locked="0" layoutInCell="1" allowOverlap="1" wp14:anchorId="625BE2AB" wp14:editId="622E2761">
          <wp:simplePos x="0" y="0"/>
          <wp:positionH relativeFrom="column">
            <wp:posOffset>1381125</wp:posOffset>
          </wp:positionH>
          <wp:positionV relativeFrom="paragraph">
            <wp:posOffset>-254000</wp:posOffset>
          </wp:positionV>
          <wp:extent cx="447675" cy="447675"/>
          <wp:effectExtent l="0" t="0" r="9525" b="9525"/>
          <wp:wrapNone/>
          <wp:docPr id="5" name="Picture 5" descr="CL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_Log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12D7">
      <w:rPr>
        <w:noProof/>
      </w:rPr>
      <w:drawing>
        <wp:anchor distT="0" distB="0" distL="114300" distR="114300" simplePos="0" relativeHeight="251662336" behindDoc="0" locked="0" layoutInCell="1" allowOverlap="1" wp14:anchorId="5C623310" wp14:editId="761A1896">
          <wp:simplePos x="0" y="0"/>
          <wp:positionH relativeFrom="column">
            <wp:posOffset>1924050</wp:posOffset>
          </wp:positionH>
          <wp:positionV relativeFrom="paragraph">
            <wp:posOffset>-301625</wp:posOffset>
          </wp:positionV>
          <wp:extent cx="376555" cy="497205"/>
          <wp:effectExtent l="0" t="0" r="4445" b="0"/>
          <wp:wrapNone/>
          <wp:docPr id="8" name="Picture 8" descr="Image result for dof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dofe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6555" cy="497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12D7">
      <w:rPr>
        <w:noProof/>
      </w:rPr>
      <w:drawing>
        <wp:anchor distT="0" distB="0" distL="114300" distR="114300" simplePos="0" relativeHeight="251663360" behindDoc="0" locked="0" layoutInCell="1" allowOverlap="1" wp14:anchorId="4BC763F0" wp14:editId="34B7468B">
          <wp:simplePos x="0" y="0"/>
          <wp:positionH relativeFrom="margin">
            <wp:posOffset>2390775</wp:posOffset>
          </wp:positionH>
          <wp:positionV relativeFrom="paragraph">
            <wp:posOffset>-290830</wp:posOffset>
          </wp:positionV>
          <wp:extent cx="561975" cy="483870"/>
          <wp:effectExtent l="0" t="0" r="0" b="0"/>
          <wp:wrapNone/>
          <wp:docPr id="10" name="Picture 10" descr="G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TC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975" cy="483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12D7">
      <w:rPr>
        <w:noProof/>
      </w:rPr>
      <w:drawing>
        <wp:anchor distT="0" distB="0" distL="114300" distR="114300" simplePos="0" relativeHeight="251664384" behindDoc="0" locked="0" layoutInCell="1" allowOverlap="1" wp14:anchorId="4DD4EACC" wp14:editId="30CFF358">
          <wp:simplePos x="0" y="0"/>
          <wp:positionH relativeFrom="margin">
            <wp:posOffset>3045460</wp:posOffset>
          </wp:positionH>
          <wp:positionV relativeFrom="paragraph">
            <wp:posOffset>-377825</wp:posOffset>
          </wp:positionV>
          <wp:extent cx="592455" cy="684530"/>
          <wp:effectExtent l="0" t="0" r="0"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92455" cy="684530"/>
                  </a:xfrm>
                  <a:prstGeom prst="rect">
                    <a:avLst/>
                  </a:prstGeom>
                </pic:spPr>
              </pic:pic>
            </a:graphicData>
          </a:graphic>
          <wp14:sizeRelH relativeFrom="margin">
            <wp14:pctWidth>0</wp14:pctWidth>
          </wp14:sizeRelH>
          <wp14:sizeRelV relativeFrom="margin">
            <wp14:pctHeight>0</wp14:pctHeight>
          </wp14:sizeRelV>
        </wp:anchor>
      </w:drawing>
    </w:r>
    <w:r w:rsidRPr="002112D7">
      <w:rPr>
        <w:noProof/>
      </w:rPr>
      <mc:AlternateContent>
        <mc:Choice Requires="wpg">
          <w:drawing>
            <wp:anchor distT="0" distB="0" distL="114300" distR="114300" simplePos="0" relativeHeight="251665408" behindDoc="0" locked="0" layoutInCell="1" allowOverlap="1" wp14:anchorId="500306B9" wp14:editId="25866B52">
              <wp:simplePos x="0" y="0"/>
              <wp:positionH relativeFrom="column">
                <wp:posOffset>4633595</wp:posOffset>
              </wp:positionH>
              <wp:positionV relativeFrom="paragraph">
                <wp:posOffset>-259715</wp:posOffset>
              </wp:positionV>
              <wp:extent cx="1333500" cy="247650"/>
              <wp:effectExtent l="0" t="0" r="0" b="0"/>
              <wp:wrapNone/>
              <wp:docPr id="14" name="Group 14"/>
              <wp:cNvGraphicFramePr/>
              <a:graphic xmlns:a="http://schemas.openxmlformats.org/drawingml/2006/main">
                <a:graphicData uri="http://schemas.microsoft.com/office/word/2010/wordprocessingGroup">
                  <wpg:wgp>
                    <wpg:cNvGrpSpPr/>
                    <wpg:grpSpPr>
                      <a:xfrm>
                        <a:off x="0" y="0"/>
                        <a:ext cx="1333500" cy="247650"/>
                        <a:chOff x="0" y="0"/>
                        <a:chExt cx="1333500" cy="247650"/>
                      </a:xfrm>
                    </wpg:grpSpPr>
                    <pic:pic xmlns:pic="http://schemas.openxmlformats.org/drawingml/2006/picture">
                      <pic:nvPicPr>
                        <pic:cNvPr id="7" name="Picture 7" descr="Image result for Facebook Twitter Instagram"/>
                        <pic:cNvPicPr>
                          <a:picLocks noChangeAspect="1"/>
                        </pic:cNvPicPr>
                      </pic:nvPicPr>
                      <pic:blipFill rotWithShape="1">
                        <a:blip r:embed="rId8" cstate="print">
                          <a:extLst>
                            <a:ext uri="{28A0092B-C50C-407E-A947-70E740481C1C}">
                              <a14:useLocalDpi xmlns:a14="http://schemas.microsoft.com/office/drawing/2010/main" val="0"/>
                            </a:ext>
                          </a:extLst>
                        </a:blip>
                        <a:srcRect l="33409" r="31850" b="4922"/>
                        <a:stretch/>
                      </pic:blipFill>
                      <pic:spPr bwMode="auto">
                        <a:xfrm>
                          <a:off x="0" y="0"/>
                          <a:ext cx="277495" cy="237490"/>
                        </a:xfrm>
                        <a:prstGeom prst="rect">
                          <a:avLst/>
                        </a:prstGeom>
                        <a:noFill/>
                        <a:ln>
                          <a:noFill/>
                        </a:ln>
                        <a:extLst>
                          <a:ext uri="{53640926-AAD7-44D8-BBD7-CCE9431645EC}">
                            <a14:shadowObscured xmlns:a14="http://schemas.microsoft.com/office/drawing/2010/main"/>
                          </a:ext>
                        </a:extLst>
                      </pic:spPr>
                    </pic:pic>
                    <wps:wsp>
                      <wps:cNvPr id="12" name="Text Box 2"/>
                      <wps:cNvSpPr txBox="1">
                        <a:spLocks noChangeArrowheads="1"/>
                      </wps:cNvSpPr>
                      <wps:spPr bwMode="auto">
                        <a:xfrm>
                          <a:off x="238125" y="9525"/>
                          <a:ext cx="1095375" cy="238125"/>
                        </a:xfrm>
                        <a:prstGeom prst="rect">
                          <a:avLst/>
                        </a:prstGeom>
                        <a:noFill/>
                        <a:ln w="9525">
                          <a:noFill/>
                          <a:miter lim="800000"/>
                          <a:headEnd/>
                          <a:tailEnd/>
                        </a:ln>
                      </wps:spPr>
                      <wps:txbx>
                        <w:txbxContent>
                          <w:p w14:paraId="34C2E0EF" w14:textId="77777777" w:rsidR="002112D7" w:rsidRPr="007F048F" w:rsidRDefault="002112D7" w:rsidP="002112D7">
                            <w:pPr>
                              <w:rPr>
                                <w:rFonts w:ascii="Arial Rounded MT Bold" w:hAnsi="Arial Rounded MT Bold"/>
                                <w:sz w:val="16"/>
                              </w:rPr>
                            </w:pPr>
                            <w:r>
                              <w:rPr>
                                <w:rFonts w:ascii="Arial Rounded MT Bold" w:hAnsi="Arial Rounded MT Bold"/>
                                <w:sz w:val="16"/>
                              </w:rPr>
                              <w:t>@expededucation</w:t>
                            </w:r>
                          </w:p>
                        </w:txbxContent>
                      </wps:txbx>
                      <wps:bodyPr rot="0" vert="horz" wrap="square" lIns="91440" tIns="45720" rIns="91440" bIns="45720" anchor="t" anchorCtr="0">
                        <a:noAutofit/>
                      </wps:bodyPr>
                    </wps:wsp>
                  </wpg:wgp>
                </a:graphicData>
              </a:graphic>
            </wp:anchor>
          </w:drawing>
        </mc:Choice>
        <mc:Fallback>
          <w:pict>
            <v:group w14:anchorId="500306B9" id="Group 14" o:spid="_x0000_s1027" style="position:absolute;margin-left:364.85pt;margin-top:-20.45pt;width:105pt;height:19.5pt;z-index:251665408" coordsize="13335,24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Image result for Facebook Twitter Instagram" style="position:absolute;width:2774;height: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">
                <v:imagedata r:id="rId9" o:title="Image result for Facebook Twitter Instagram" cropbottom="3226f" cropleft="21895f" cropright="20873f"/>
              </v:shape>
              <v:shapetype id="_x0000_t202" coordsize="21600,21600" o:spt="202" path="m,l,21600r21600,l21600,xe">
                <v:stroke joinstyle="miter"/>
                <v:path gradientshapeok="t" o:connecttype="rect"/>
              </v:shapetype>
              <v:shape id="_x0000_s1029" type="#_x0000_t202" style="position:absolute;left:2381;top:95;width:10954;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34C2E0EF" w14:textId="77777777" w:rsidR="002112D7" w:rsidRPr="007F048F" w:rsidRDefault="002112D7" w:rsidP="002112D7">
                      <w:pPr>
                        <w:rPr>
                          <w:rFonts w:ascii="Arial Rounded MT Bold" w:hAnsi="Arial Rounded MT Bold"/>
                          <w:sz w:val="16"/>
                        </w:rPr>
                      </w:pPr>
                      <w:r>
                        <w:rPr>
                          <w:rFonts w:ascii="Arial Rounded MT Bold" w:hAnsi="Arial Rounded MT Bold"/>
                          <w:sz w:val="16"/>
                        </w:rPr>
                        <w:t>@expededucation</w:t>
                      </w:r>
                    </w:p>
                  </w:txbxContent>
                </v:textbox>
              </v:shape>
            </v:group>
          </w:pict>
        </mc:Fallback>
      </mc:AlternateContent>
    </w:r>
    <w:r w:rsidRPr="002112D7">
      <w:rPr>
        <w:noProof/>
      </w:rPr>
      <mc:AlternateContent>
        <mc:Choice Requires="wpg">
          <w:drawing>
            <wp:anchor distT="0" distB="0" distL="114300" distR="114300" simplePos="0" relativeHeight="251666432" behindDoc="0" locked="0" layoutInCell="1" allowOverlap="1" wp14:anchorId="0768AFA8" wp14:editId="1C09B0F0">
              <wp:simplePos x="0" y="0"/>
              <wp:positionH relativeFrom="column">
                <wp:posOffset>4614545</wp:posOffset>
              </wp:positionH>
              <wp:positionV relativeFrom="paragraph">
                <wp:posOffset>-2540</wp:posOffset>
              </wp:positionV>
              <wp:extent cx="1438275" cy="321945"/>
              <wp:effectExtent l="0" t="0" r="0" b="1905"/>
              <wp:wrapNone/>
              <wp:docPr id="15" name="Group 15"/>
              <wp:cNvGraphicFramePr/>
              <a:graphic xmlns:a="http://schemas.openxmlformats.org/drawingml/2006/main">
                <a:graphicData uri="http://schemas.microsoft.com/office/word/2010/wordprocessingGroup">
                  <wpg:wgp>
                    <wpg:cNvGrpSpPr/>
                    <wpg:grpSpPr>
                      <a:xfrm>
                        <a:off x="0" y="0"/>
                        <a:ext cx="1438275" cy="321945"/>
                        <a:chOff x="0" y="0"/>
                        <a:chExt cx="1438275" cy="321945"/>
                      </a:xfrm>
                    </wpg:grpSpPr>
                    <pic:pic xmlns:pic="http://schemas.openxmlformats.org/drawingml/2006/picture">
                      <pic:nvPicPr>
                        <pic:cNvPr id="11" name="Picture 11" descr="Image result for Facebook Twitter Instagram"/>
                        <pic:cNvPicPr>
                          <a:picLocks noChangeAspect="1"/>
                        </pic:cNvPicPr>
                      </pic:nvPicPr>
                      <pic:blipFill rotWithShape="1">
                        <a:blip r:embed="rId8" cstate="print">
                          <a:extLst>
                            <a:ext uri="{28A0092B-C50C-407E-A947-70E740481C1C}">
                              <a14:useLocalDpi xmlns:a14="http://schemas.microsoft.com/office/drawing/2010/main" val="0"/>
                            </a:ext>
                          </a:extLst>
                        </a:blip>
                        <a:srcRect r="69084"/>
                        <a:stretch/>
                      </pic:blipFill>
                      <pic:spPr bwMode="auto">
                        <a:xfrm>
                          <a:off x="0" y="0"/>
                          <a:ext cx="247015" cy="250190"/>
                        </a:xfrm>
                        <a:prstGeom prst="rect">
                          <a:avLst/>
                        </a:prstGeom>
                        <a:noFill/>
                        <a:ln>
                          <a:noFill/>
                        </a:ln>
                        <a:extLst>
                          <a:ext uri="{53640926-AAD7-44D8-BBD7-CCE9431645EC}">
                            <a14:shadowObscured xmlns:a14="http://schemas.microsoft.com/office/drawing/2010/main"/>
                          </a:ext>
                        </a:extLst>
                      </pic:spPr>
                    </pic:pic>
                    <wps:wsp>
                      <wps:cNvPr id="13" name="Text Box 2"/>
                      <wps:cNvSpPr txBox="1">
                        <a:spLocks noChangeArrowheads="1"/>
                      </wps:cNvSpPr>
                      <wps:spPr bwMode="auto">
                        <a:xfrm>
                          <a:off x="266700" y="9525"/>
                          <a:ext cx="1171575" cy="312420"/>
                        </a:xfrm>
                        <a:prstGeom prst="rect">
                          <a:avLst/>
                        </a:prstGeom>
                        <a:noFill/>
                        <a:ln w="9525">
                          <a:noFill/>
                          <a:miter lim="800000"/>
                          <a:headEnd/>
                          <a:tailEnd/>
                        </a:ln>
                      </wps:spPr>
                      <wps:txbx>
                        <w:txbxContent>
                          <w:p w14:paraId="1EB48CFD" w14:textId="77777777" w:rsidR="002112D7" w:rsidRPr="007F048F" w:rsidRDefault="002112D7" w:rsidP="002112D7">
                            <w:pPr>
                              <w:rPr>
                                <w:rFonts w:ascii="Arial Rounded MT Bold" w:hAnsi="Arial Rounded MT Bold"/>
                                <w:sz w:val="16"/>
                              </w:rPr>
                            </w:pPr>
                            <w:r>
                              <w:rPr>
                                <w:rFonts w:ascii="Arial Rounded MT Bold" w:hAnsi="Arial Rounded MT Bold"/>
                                <w:sz w:val="16"/>
                              </w:rPr>
                              <w:t>Exped Education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68AFA8" id="Group 15" o:spid="_x0000_s1030" style="position:absolute;margin-left:363.35pt;margin-top:-.2pt;width:113.25pt;height:25.35pt;z-index:251666432;mso-width-relative:margin;mso-height-relative:margin" coordsize="14382,3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">
              <v:shape id="Picture 11" o:spid="_x0000_s1031" type="#_x0000_t75" alt="Image result for Facebook Twitter Instagram" style="position:absolute;width:2470;height:2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">
                <v:imagedata r:id="rId9" o:title="Image result for Facebook Twitter Instagram" cropright="45275f"/>
              </v:shape>
              <v:shape id="_x0000_s1032" type="#_x0000_t202" style="position:absolute;left:2667;top:95;width:11715;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1EB48CFD" w14:textId="77777777" w:rsidR="002112D7" w:rsidRPr="007F048F" w:rsidRDefault="002112D7" w:rsidP="002112D7">
                      <w:pPr>
                        <w:rPr>
                          <w:rFonts w:ascii="Arial Rounded MT Bold" w:hAnsi="Arial Rounded MT Bold"/>
                          <w:sz w:val="16"/>
                        </w:rPr>
                      </w:pPr>
                      <w:r>
                        <w:rPr>
                          <w:rFonts w:ascii="Arial Rounded MT Bold" w:hAnsi="Arial Rounded MT Bold"/>
                          <w:sz w:val="16"/>
                        </w:rPr>
                        <w:t>Exped Education</w:t>
                      </w:r>
                    </w:p>
                  </w:txbxContent>
                </v:textbox>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0EA586" w14:textId="77777777" w:rsidR="002112D7" w:rsidRDefault="002112D7" w:rsidP="002112D7">
      <w:pPr>
        <w:spacing w:after="0" w:line="240" w:lineRule="auto"/>
      </w:pPr>
      <w:r>
        <w:separator/>
      </w:r>
    </w:p>
  </w:footnote>
  <w:footnote w:type="continuationSeparator" w:id="0">
    <w:p w14:paraId="16C3D7D1" w14:textId="77777777" w:rsidR="002112D7" w:rsidRDefault="002112D7" w:rsidP="002112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605E5A" w14:textId="0C6F9A13" w:rsidR="002112D7" w:rsidRDefault="00B578AE">
    <w:pPr>
      <w:pStyle w:val="Header"/>
    </w:pPr>
    <w:r>
      <w:rPr>
        <w:noProof/>
      </w:rPr>
      <w:drawing>
        <wp:anchor distT="0" distB="0" distL="114300" distR="114300" simplePos="0" relativeHeight="251670528" behindDoc="0" locked="0" layoutInCell="1" allowOverlap="1" wp14:anchorId="307688CB" wp14:editId="3A03CAC5">
          <wp:simplePos x="0" y="0"/>
          <wp:positionH relativeFrom="margin">
            <wp:align>left</wp:align>
          </wp:positionH>
          <wp:positionV relativeFrom="paragraph">
            <wp:posOffset>-220980</wp:posOffset>
          </wp:positionV>
          <wp:extent cx="885825" cy="829310"/>
          <wp:effectExtent l="0" t="0" r="9525" b="8890"/>
          <wp:wrapNone/>
          <wp:docPr id="1" name="Picture 13">
            <a:extLst xmlns:a="http://schemas.openxmlformats.org/drawingml/2006/main">
              <a:ext uri="{FF2B5EF4-FFF2-40B4-BE49-F238E27FC236}">
                <a16:creationId xmlns:a16="http://schemas.microsoft.com/office/drawing/2014/main" id="{26383B37-64A0-483C-931E-1F60BFBA4DDA}"/>
              </a:ext>
            </a:extLst>
          </wp:docPr>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26383B37-64A0-483C-931E-1F60BFBA4DDA}"/>
                      </a:ext>
                    </a:extLst>
                  </pic:cNvPr>
                  <pic:cNvPicPr/>
                </pic:nvPicPr>
                <pic:blipFill>
                  <a:blip r:embed="rId1">
                    <a:extLst>
                      <a:ext uri="{BEBA8EAE-BF5A-486C-A8C5-ECC9F3942E4B}">
                        <a14:imgProps xmlns:a14="http://schemas.microsoft.com/office/drawing/2010/main">
                          <a14:imgLayer r:embed="rId2">
                            <a14:imgEffect>
                              <a14:backgroundRemoval t="3390" b="97175" l="3704" r="96561">
                                <a14:foregroundMark x1="3968" y1="18362" x2="3968" y2="18362"/>
                                <a14:foregroundMark x1="9259" y1="29096" x2="9259" y2="29096"/>
                                <a14:foregroundMark x1="8466" y1="37006" x2="8466" y2="37006"/>
                                <a14:foregroundMark x1="9259" y1="48305" x2="9259" y2="48305"/>
                                <a14:foregroundMark x1="15079" y1="39548" x2="8730" y2="37853"/>
                                <a14:foregroundMark x1="4233" y1="17797" x2="13757" y2="18079"/>
                                <a14:foregroundMark x1="11165" y1="9704" x2="13492" y2="9322"/>
                                <a14:foregroundMark x1="5556" y1="5085" x2="6904" y2="5138"/>
                                <a14:foregroundMark x1="35450" y1="21469" x2="34392" y2="42655"/>
                                <a14:foregroundMark x1="41799" y1="36723" x2="48942" y2="40395"/>
                                <a14:foregroundMark x1="48942" y1="40395" x2="54762" y2="46045"/>
                                <a14:foregroundMark x1="54762" y1="46045" x2="58730" y2="53107"/>
                                <a14:foregroundMark x1="60582" y1="37571" x2="42328" y2="53672"/>
                                <a14:foregroundMark x1="51852" y1="12147" x2="49735" y2="33616"/>
                                <a14:foregroundMark x1="49735" y1="33616" x2="47354" y2="41243"/>
                                <a14:foregroundMark x1="47354" y1="41243" x2="47354" y2="41243"/>
                                <a14:foregroundMark x1="66931" y1="10169" x2="64550" y2="44633"/>
                                <a14:foregroundMark x1="66138" y1="20339" x2="75926" y2="43785"/>
                                <a14:foregroundMark x1="70370" y1="27401" x2="74868" y2="39266"/>
                                <a14:foregroundMark x1="66931" y1="22316" x2="52381" y2="43220"/>
                                <a14:foregroundMark x1="52381" y1="43220" x2="51587" y2="43785"/>
                                <a14:foregroundMark x1="51323" y1="4237" x2="58730" y2="30508"/>
                                <a14:foregroundMark x1="52116" y1="9605" x2="42593" y2="24011"/>
                                <a14:foregroundMark x1="42593" y1="24011" x2="41270" y2="28531"/>
                                <a14:foregroundMark x1="51852" y1="17232" x2="38624" y2="33898"/>
                                <a14:foregroundMark x1="54233" y1="18927" x2="59259" y2="25424"/>
                                <a14:foregroundMark x1="59259" y1="25424" x2="66402" y2="42090"/>
                                <a14:foregroundMark x1="66402" y1="42090" x2="72487" y2="46610"/>
                                <a14:foregroundMark x1="67725" y1="14972" x2="73016" y2="38701"/>
                                <a14:foregroundMark x1="62169" y1="34181" x2="75132" y2="35593"/>
                                <a14:foregroundMark x1="43651" y1="31638" x2="24339" y2="34746"/>
                                <a14:foregroundMark x1="31481" y1="15537" x2="42857" y2="39266"/>
                                <a14:foregroundMark x1="42857" y1="39266" x2="43386" y2="40395"/>
                                <a14:foregroundMark x1="38624" y1="16384" x2="23810" y2="43503"/>
                                <a14:foregroundMark x1="34392" y1="6497" x2="18783" y2="58192"/>
                                <a14:foregroundMark x1="33598" y1="10452" x2="38360" y2="22316"/>
                                <a14:foregroundMark x1="40476" y1="28531" x2="48148" y2="46328"/>
                                <a14:foregroundMark x1="48148" y1="46328" x2="48148" y2="46610"/>
                                <a14:foregroundMark x1="48942" y1="85028" x2="48942" y2="83898"/>
                                <a14:foregroundMark x1="55556" y1="85876" x2="53704" y2="93503"/>
                                <a14:foregroundMark x1="66667" y1="85028" x2="66667" y2="89831"/>
                                <a14:foregroundMark x1="73545" y1="88136" x2="73545" y2="92373"/>
                                <a14:foregroundMark x1="78571" y1="87006" x2="79630" y2="91243"/>
                                <a14:foregroundMark x1="89683" y1="88136" x2="88889" y2="92655"/>
                                <a14:foregroundMark x1="93946" y1="92982" x2="94180" y2="95480"/>
                                <a14:foregroundMark x1="44180" y1="88136" x2="45238" y2="95480"/>
                                <a14:foregroundMark x1="33598" y1="89548" x2="33862" y2="94068"/>
                                <a14:foregroundMark x1="23280" y1="90960" x2="23545" y2="95763"/>
                                <a14:foregroundMark x1="15873" y1="88136" x2="16138" y2="95198"/>
                                <a14:foregroundMark x1="96825" y1="75989" x2="89947" y2="72881"/>
                                <a14:foregroundMark x1="89947" y1="72881" x2="89683" y2="72881"/>
                                <a14:foregroundMark x1="88217" y1="4107" x2="88624" y2="3672"/>
                                <a14:foregroundMark x1="91005" y1="5085" x2="89418" y2="3672"/>
                                <a14:foregroundMark x1="66402" y1="7627" x2="59524" y2="25424"/>
                                <a14:foregroundMark x1="67460" y1="10169" x2="72222" y2="23164"/>
                                <a14:foregroundMark x1="52910" y1="5932" x2="59259" y2="21751"/>
                                <a14:foregroundMark x1="94967" y1="92393" x2="94974" y2="92655"/>
                                <a14:foregroundMark x1="94709" y1="82768" x2="94918" y2="90550"/>
                                <a14:foregroundMark x1="89153" y1="83333" x2="90212" y2="87853"/>
                                <a14:foregroundMark x1="83598" y1="82768" x2="84127" y2="94350"/>
                                <a14:foregroundMark x1="74074" y1="82768" x2="73280" y2="94915"/>
                                <a14:foregroundMark x1="66138" y1="83898" x2="66667" y2="94915"/>
                                <a14:foregroundMark x1="57937" y1="83616" x2="60317" y2="97175"/>
                                <a14:foregroundMark x1="88095" y1="5650" x2="90212" y2="8192"/>
                                <a14:foregroundMark x1="88095" y1="5085" x2="88624" y2="8192"/>
                                <a14:foregroundMark x1="88095" y1="4520" x2="87302" y2="6215"/>
                                <a14:backgroundMark x1="5556" y1="7345" x2="12434" y2="7627"/>
                                <a14:backgroundMark x1="4762" y1="26271" x2="6878" y2="26271"/>
                                <a14:backgroundMark x1="25926" y1="87288" x2="25926" y2="90395"/>
                                <a14:backgroundMark x1="56878" y1="91243" x2="56878" y2="89831"/>
                                <a14:backgroundMark x1="56878" y1="87288" x2="56878" y2="87006"/>
                                <a14:backgroundMark x1="91270" y1="92655" x2="92063" y2="94068"/>
                                <a14:backgroundMark x1="90741" y1="9322" x2="90741" y2="9322"/>
                                <a14:backgroundMark x1="90741" y1="9040" x2="90741" y2="9040"/>
                                <a14:backgroundMark x1="90741" y1="8757" x2="90741" y2="8757"/>
                                <a14:backgroundMark x1="90212" y1="9040" x2="90212" y2="9040"/>
                                <a14:backgroundMark x1="90741" y1="8475" x2="90741" y2="8475"/>
                                <a14:backgroundMark x1="90476" y1="8757" x2="90476" y2="8757"/>
                              </a14:backgroundRemoval>
                            </a14:imgEffect>
                          </a14:imgLayer>
                        </a14:imgProps>
                      </a:ext>
                      <a:ext uri="{28A0092B-C50C-407E-A947-70E740481C1C}">
                        <a14:useLocalDpi xmlns:a14="http://schemas.microsoft.com/office/drawing/2010/main" val="0"/>
                      </a:ext>
                    </a:extLst>
                  </a:blip>
                  <a:stretch>
                    <a:fillRect/>
                  </a:stretch>
                </pic:blipFill>
                <pic:spPr>
                  <a:xfrm>
                    <a:off x="0" y="0"/>
                    <a:ext cx="885825" cy="829310"/>
                  </a:xfrm>
                  <a:prstGeom prst="rect">
                    <a:avLst/>
                  </a:prstGeom>
                </pic:spPr>
              </pic:pic>
            </a:graphicData>
          </a:graphic>
        </wp:anchor>
      </w:drawing>
    </w:r>
    <w:r w:rsidR="002112D7" w:rsidRPr="002112D7">
      <w:rPr>
        <w:noProof/>
      </w:rPr>
      <mc:AlternateContent>
        <mc:Choice Requires="wps">
          <w:drawing>
            <wp:anchor distT="45720" distB="45720" distL="114300" distR="114300" simplePos="0" relativeHeight="251669504" behindDoc="0" locked="0" layoutInCell="1" allowOverlap="1" wp14:anchorId="6CED845C" wp14:editId="1099E11B">
              <wp:simplePos x="0" y="0"/>
              <wp:positionH relativeFrom="margin">
                <wp:posOffset>3683635</wp:posOffset>
              </wp:positionH>
              <wp:positionV relativeFrom="paragraph">
                <wp:posOffset>-155235</wp:posOffset>
              </wp:positionV>
              <wp:extent cx="2047875" cy="140462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noFill/>
                      <a:ln w="9525">
                        <a:noFill/>
                        <a:miter lim="800000"/>
                        <a:headEnd/>
                        <a:tailEnd/>
                      </a:ln>
                    </wps:spPr>
                    <wps:txbx>
                      <w:txbxContent>
                        <w:p w14:paraId="05BC7FBF" w14:textId="77777777" w:rsidR="002112D7" w:rsidRPr="007F048F" w:rsidRDefault="002112D7" w:rsidP="002112D7">
                          <w:pPr>
                            <w:rPr>
                              <w:rFonts w:ascii="Arial Rounded MT Bold" w:hAnsi="Arial Rounded MT Bold"/>
                              <w:sz w:val="16"/>
                            </w:rPr>
                          </w:pPr>
                          <w:r>
                            <w:rPr>
                              <w:rFonts w:ascii="Arial Rounded MT Bold" w:hAnsi="Arial Rounded MT Bold"/>
                              <w:sz w:val="16"/>
                            </w:rPr>
                            <w:t>Email: info@expededucation.org</w:t>
                          </w:r>
                        </w:p>
                        <w:p w14:paraId="2B7D7723" w14:textId="77777777" w:rsidR="002112D7" w:rsidRPr="007F048F" w:rsidRDefault="002112D7" w:rsidP="002112D7">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CED845C" id="_x0000_t202" coordsize="21600,21600" o:spt="202" path="m,l,21600r21600,l21600,xe">
              <v:stroke joinstyle="miter"/>
              <v:path gradientshapeok="t" o:connecttype="rect"/>
            </v:shapetype>
            <v:shape id="Text Box 2" o:spid="_x0000_s1026" type="#_x0000_t202" style="position:absolute;margin-left:290.05pt;margin-top:-12.2pt;width:161.25pt;height:110.6pt;z-index:251669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" filled="f" stroked="f">
              <v:textbox style="mso-fit-shape-to-text:t">
                <w:txbxContent>
                  <w:p w14:paraId="05BC7FBF" w14:textId="77777777" w:rsidR="002112D7" w:rsidRPr="007F048F" w:rsidRDefault="002112D7" w:rsidP="002112D7">
                    <w:pPr>
                      <w:rPr>
                        <w:rFonts w:ascii="Arial Rounded MT Bold" w:hAnsi="Arial Rounded MT Bold"/>
                        <w:sz w:val="16"/>
                      </w:rPr>
                    </w:pPr>
                    <w:r>
                      <w:rPr>
                        <w:rFonts w:ascii="Arial Rounded MT Bold" w:hAnsi="Arial Rounded MT Bold"/>
                        <w:sz w:val="16"/>
                      </w:rPr>
                      <w:t>Email: info@expededucation.org</w:t>
                    </w:r>
                  </w:p>
                  <w:p w14:paraId="2B7D7723" w14:textId="77777777" w:rsidR="002112D7" w:rsidRPr="007F048F" w:rsidRDefault="002112D7" w:rsidP="002112D7">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2C0F49"/>
    <w:multiLevelType w:val="hybridMultilevel"/>
    <w:tmpl w:val="2FBA4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7393BEE"/>
    <w:multiLevelType w:val="hybridMultilevel"/>
    <w:tmpl w:val="D584C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624C"/>
    <w:rsid w:val="00041E8A"/>
    <w:rsid w:val="000A4A62"/>
    <w:rsid w:val="001E6E6A"/>
    <w:rsid w:val="002112D7"/>
    <w:rsid w:val="0037499C"/>
    <w:rsid w:val="003E6A23"/>
    <w:rsid w:val="004F0EEF"/>
    <w:rsid w:val="005B3D1D"/>
    <w:rsid w:val="00657B35"/>
    <w:rsid w:val="006E57A0"/>
    <w:rsid w:val="00B578AE"/>
    <w:rsid w:val="00BF624C"/>
    <w:rsid w:val="00C604D9"/>
    <w:rsid w:val="00DB55AC"/>
    <w:rsid w:val="00ED59CE"/>
    <w:rsid w:val="00F577BD"/>
    <w:rsid w:val="00F82688"/>
    <w:rsid w:val="00FA05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A0954"/>
  <w15:chartTrackingRefBased/>
  <w15:docId w15:val="{DC3450A9-A9E1-4C03-91B3-0F6994D9D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3D1D"/>
    <w:pPr>
      <w:ind w:left="720"/>
      <w:contextualSpacing/>
    </w:pPr>
  </w:style>
  <w:style w:type="paragraph" w:styleId="Header">
    <w:name w:val="header"/>
    <w:basedOn w:val="Normal"/>
    <w:link w:val="HeaderChar"/>
    <w:uiPriority w:val="99"/>
    <w:unhideWhenUsed/>
    <w:rsid w:val="002112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12D7"/>
  </w:style>
  <w:style w:type="paragraph" w:styleId="Footer">
    <w:name w:val="footer"/>
    <w:basedOn w:val="Normal"/>
    <w:link w:val="FooterChar"/>
    <w:uiPriority w:val="99"/>
    <w:unhideWhenUsed/>
    <w:rsid w:val="002112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12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jpe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image" Target="media/image7.gif"/><Relationship Id="rId5" Type="http://schemas.openxmlformats.org/officeDocument/2006/relationships/image" Target="media/image6.jpeg"/><Relationship Id="rId4" Type="http://schemas.openxmlformats.org/officeDocument/2006/relationships/image" Target="media/image5.jpeg"/><Relationship Id="rId9" Type="http://schemas.openxmlformats.org/officeDocument/2006/relationships/image" Target="media/image10.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Exped Education</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Crowley-Volpato Jonathan</dc:creator>
  <cp:keywords/>
  <dc:description/>
  <cp:lastModifiedBy>Johny C-V</cp:lastModifiedBy>
  <cp:revision>3</cp:revision>
  <dcterms:created xsi:type="dcterms:W3CDTF">2018-02-22T21:29:00Z</dcterms:created>
  <dcterms:modified xsi:type="dcterms:W3CDTF">2018-05-07T18:58:00Z</dcterms:modified>
</cp:coreProperties>
</file>