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F6A04" w14:textId="50C551E9" w:rsidR="003D1230" w:rsidRDefault="003D1230" w:rsidP="00DD5562">
      <w:pPr>
        <w:spacing w:after="0"/>
        <w:rPr>
          <w:rFonts w:ascii="Arial" w:hAnsi="Arial" w:cs="Arial"/>
          <w:sz w:val="20"/>
          <w:szCs w:val="20"/>
        </w:rPr>
      </w:pPr>
    </w:p>
    <w:p w14:paraId="52C2E3C2" w14:textId="77777777" w:rsidR="009872D9" w:rsidRDefault="009872D9" w:rsidP="00DD5562">
      <w:pPr>
        <w:spacing w:after="0"/>
        <w:rPr>
          <w:rFonts w:ascii="Arial" w:hAnsi="Arial" w:cs="Arial"/>
          <w:sz w:val="20"/>
          <w:szCs w:val="20"/>
        </w:rPr>
      </w:pPr>
    </w:p>
    <w:p w14:paraId="19A86E2F" w14:textId="77777777" w:rsidR="002951B2" w:rsidRDefault="002951B2" w:rsidP="00DD5562">
      <w:pPr>
        <w:spacing w:after="0"/>
        <w:rPr>
          <w:rFonts w:ascii="Arial" w:hAnsi="Arial" w:cs="Arial"/>
          <w:sz w:val="20"/>
          <w:szCs w:val="20"/>
        </w:rPr>
      </w:pPr>
    </w:p>
    <w:p w14:paraId="6D97B958" w14:textId="77777777" w:rsidR="002951B2" w:rsidRDefault="002951B2" w:rsidP="00DD5562">
      <w:pPr>
        <w:spacing w:after="0"/>
        <w:rPr>
          <w:rFonts w:ascii="Arial" w:hAnsi="Arial" w:cs="Arial"/>
          <w:sz w:val="20"/>
          <w:szCs w:val="20"/>
        </w:rPr>
      </w:pPr>
    </w:p>
    <w:p w14:paraId="70AE4E9D" w14:textId="77777777" w:rsidR="002951B2" w:rsidRDefault="002951B2" w:rsidP="00DD5562">
      <w:pPr>
        <w:spacing w:after="0"/>
        <w:rPr>
          <w:rFonts w:ascii="Arial" w:hAnsi="Arial" w:cs="Arial"/>
          <w:sz w:val="20"/>
          <w:szCs w:val="20"/>
        </w:rPr>
      </w:pPr>
      <w:bookmarkStart w:id="0" w:name="_GoBack"/>
      <w:bookmarkEnd w:id="0"/>
    </w:p>
    <w:p w14:paraId="6A0AE1BB" w14:textId="77777777" w:rsidR="003D1230" w:rsidRDefault="007A4CA5" w:rsidP="00DD5562">
      <w:pPr>
        <w:spacing w:after="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234645">
        <w:rPr>
          <w:rFonts w:ascii="Arial" w:hAnsi="Arial" w:cs="Arial"/>
          <w:sz w:val="20"/>
          <w:szCs w:val="20"/>
        </w:rPr>
        <w:tab/>
      </w:r>
      <w:r w:rsidR="003F4676">
        <w:rPr>
          <w:rFonts w:ascii="Arial" w:hAnsi="Arial" w:cs="Arial"/>
          <w:sz w:val="20"/>
          <w:szCs w:val="20"/>
        </w:rPr>
        <w:t>12</w:t>
      </w:r>
      <w:r w:rsidR="009872D9">
        <w:rPr>
          <w:rFonts w:ascii="Arial" w:hAnsi="Arial" w:cs="Arial"/>
          <w:sz w:val="20"/>
          <w:szCs w:val="20"/>
        </w:rPr>
        <w:t xml:space="preserve"> </w:t>
      </w:r>
      <w:r w:rsidR="00A639B9">
        <w:rPr>
          <w:rFonts w:ascii="Arial" w:hAnsi="Arial" w:cs="Arial"/>
          <w:sz w:val="20"/>
          <w:szCs w:val="20"/>
        </w:rPr>
        <w:t>January 2017</w:t>
      </w:r>
    </w:p>
    <w:p w14:paraId="3E82B726" w14:textId="77777777" w:rsidR="003D1230" w:rsidRPr="004C0B69" w:rsidRDefault="003D1230" w:rsidP="00DD5562">
      <w:pPr>
        <w:spacing w:after="0"/>
        <w:rPr>
          <w:rFonts w:ascii="Arial" w:hAnsi="Arial" w:cs="Arial"/>
          <w:b/>
          <w:sz w:val="20"/>
          <w:szCs w:val="20"/>
          <w:u w:val="single"/>
        </w:rPr>
      </w:pPr>
      <w:r w:rsidRPr="004C0B69">
        <w:rPr>
          <w:rFonts w:ascii="Arial" w:hAnsi="Arial" w:cs="Arial"/>
          <w:b/>
          <w:sz w:val="20"/>
          <w:szCs w:val="20"/>
          <w:u w:val="single"/>
        </w:rPr>
        <w:t>Duke of E</w:t>
      </w:r>
      <w:r w:rsidR="007A4CA5">
        <w:rPr>
          <w:rFonts w:ascii="Arial" w:hAnsi="Arial" w:cs="Arial"/>
          <w:b/>
          <w:sz w:val="20"/>
          <w:szCs w:val="20"/>
          <w:u w:val="single"/>
        </w:rPr>
        <w:t xml:space="preserve">dinburgh Bronze Award </w:t>
      </w:r>
      <w:r w:rsidR="00A639B9">
        <w:rPr>
          <w:rFonts w:ascii="Arial" w:hAnsi="Arial" w:cs="Arial"/>
          <w:b/>
          <w:sz w:val="20"/>
          <w:szCs w:val="20"/>
          <w:u w:val="single"/>
        </w:rPr>
        <w:t>Training Weekend</w:t>
      </w:r>
      <w:r w:rsidR="007A4CA5">
        <w:rPr>
          <w:rFonts w:ascii="Arial" w:hAnsi="Arial" w:cs="Arial"/>
          <w:b/>
          <w:sz w:val="20"/>
          <w:szCs w:val="20"/>
          <w:u w:val="single"/>
        </w:rPr>
        <w:t xml:space="preserve"> </w:t>
      </w:r>
      <w:r w:rsidR="00A639B9">
        <w:rPr>
          <w:rFonts w:ascii="Arial" w:hAnsi="Arial" w:cs="Arial"/>
          <w:b/>
          <w:sz w:val="20"/>
          <w:szCs w:val="20"/>
          <w:u w:val="single"/>
        </w:rPr>
        <w:t>(Bronze 2016/2017)</w:t>
      </w:r>
    </w:p>
    <w:p w14:paraId="37B8FC14" w14:textId="77777777" w:rsidR="003D1230" w:rsidRDefault="003D1230" w:rsidP="00DD5562">
      <w:pPr>
        <w:spacing w:after="0"/>
        <w:rPr>
          <w:rFonts w:ascii="Arial" w:hAnsi="Arial" w:cs="Arial"/>
          <w:sz w:val="20"/>
          <w:szCs w:val="20"/>
          <w:u w:val="single"/>
        </w:rPr>
      </w:pPr>
    </w:p>
    <w:p w14:paraId="4EAB6BD9" w14:textId="77777777" w:rsidR="00EB3FD2" w:rsidRDefault="00DF004F" w:rsidP="00DF004F">
      <w:pPr>
        <w:spacing w:after="0"/>
        <w:rPr>
          <w:rFonts w:ascii="Arial" w:hAnsi="Arial" w:cs="Arial"/>
          <w:sz w:val="20"/>
          <w:szCs w:val="20"/>
          <w:lang w:val="en-US"/>
        </w:rPr>
      </w:pPr>
      <w:r>
        <w:rPr>
          <w:rFonts w:ascii="Arial" w:hAnsi="Arial" w:cs="Arial"/>
          <w:sz w:val="20"/>
          <w:szCs w:val="20"/>
          <w:lang w:val="en-US"/>
        </w:rPr>
        <w:t>Dear Parents/Guardians,</w:t>
      </w:r>
    </w:p>
    <w:p w14:paraId="215542D8" w14:textId="77777777" w:rsidR="00DF004F" w:rsidRDefault="00DF004F" w:rsidP="00DF004F">
      <w:pPr>
        <w:spacing w:after="0"/>
        <w:rPr>
          <w:rFonts w:ascii="Arial" w:hAnsi="Arial" w:cs="Arial"/>
          <w:sz w:val="20"/>
          <w:szCs w:val="20"/>
          <w:lang w:val="en-US"/>
        </w:rPr>
      </w:pPr>
    </w:p>
    <w:p w14:paraId="5EF2183B" w14:textId="77777777" w:rsidR="00DF004F" w:rsidRDefault="00DF004F" w:rsidP="00DF004F">
      <w:pPr>
        <w:spacing w:after="0"/>
        <w:rPr>
          <w:rFonts w:ascii="Arial" w:hAnsi="Arial" w:cs="Arial"/>
          <w:sz w:val="20"/>
          <w:szCs w:val="20"/>
          <w:lang w:val="en-US"/>
        </w:rPr>
      </w:pPr>
      <w:r>
        <w:rPr>
          <w:rFonts w:ascii="Arial" w:hAnsi="Arial" w:cs="Arial"/>
          <w:sz w:val="20"/>
          <w:szCs w:val="20"/>
          <w:lang w:val="en-US"/>
        </w:rPr>
        <w:t xml:space="preserve">I am writing to inform you of the next stage in your son/daughters DofE </w:t>
      </w:r>
      <w:r w:rsidR="00F72991">
        <w:rPr>
          <w:rFonts w:ascii="Arial" w:hAnsi="Arial" w:cs="Arial"/>
          <w:sz w:val="20"/>
          <w:szCs w:val="20"/>
          <w:lang w:val="en-US"/>
        </w:rPr>
        <w:t>award.</w:t>
      </w:r>
      <w:r w:rsidR="00A639B9">
        <w:rPr>
          <w:rFonts w:ascii="Arial" w:hAnsi="Arial" w:cs="Arial"/>
          <w:sz w:val="20"/>
          <w:szCs w:val="20"/>
          <w:lang w:val="en-US"/>
        </w:rPr>
        <w:t xml:space="preserve"> On the 18</w:t>
      </w:r>
      <w:r w:rsidR="00A639B9" w:rsidRPr="00A639B9">
        <w:rPr>
          <w:rFonts w:ascii="Arial" w:hAnsi="Arial" w:cs="Arial"/>
          <w:sz w:val="20"/>
          <w:szCs w:val="20"/>
          <w:vertAlign w:val="superscript"/>
          <w:lang w:val="en-US"/>
        </w:rPr>
        <w:t>th</w:t>
      </w:r>
      <w:r w:rsidR="00A639B9">
        <w:rPr>
          <w:rFonts w:ascii="Arial" w:hAnsi="Arial" w:cs="Arial"/>
          <w:sz w:val="20"/>
          <w:szCs w:val="20"/>
          <w:lang w:val="en-US"/>
        </w:rPr>
        <w:t xml:space="preserve"> and 19</w:t>
      </w:r>
      <w:r w:rsidR="00A639B9" w:rsidRPr="00A639B9">
        <w:rPr>
          <w:rFonts w:ascii="Arial" w:hAnsi="Arial" w:cs="Arial"/>
          <w:sz w:val="20"/>
          <w:szCs w:val="20"/>
          <w:vertAlign w:val="superscript"/>
          <w:lang w:val="en-US"/>
        </w:rPr>
        <w:t>th</w:t>
      </w:r>
      <w:r w:rsidR="00A639B9">
        <w:rPr>
          <w:rFonts w:ascii="Arial" w:hAnsi="Arial" w:cs="Arial"/>
          <w:sz w:val="20"/>
          <w:szCs w:val="20"/>
          <w:lang w:val="en-US"/>
        </w:rPr>
        <w:t xml:space="preserve"> of March there is a training weekend which will be held in school. It is </w:t>
      </w:r>
      <w:r w:rsidR="000D337B">
        <w:rPr>
          <w:rFonts w:ascii="Arial" w:hAnsi="Arial" w:cs="Arial"/>
          <w:sz w:val="20"/>
          <w:szCs w:val="20"/>
          <w:lang w:val="en-US"/>
        </w:rPr>
        <w:t>compulsory</w:t>
      </w:r>
      <w:r w:rsidR="00A639B9">
        <w:rPr>
          <w:rFonts w:ascii="Arial" w:hAnsi="Arial" w:cs="Arial"/>
          <w:sz w:val="20"/>
          <w:szCs w:val="20"/>
          <w:lang w:val="en-US"/>
        </w:rPr>
        <w:t xml:space="preserve"> that your son/daughter attends this weekend as it will give them the training necessary to complete the expedition section of the award.</w:t>
      </w:r>
      <w:r w:rsidR="00AD6D82">
        <w:rPr>
          <w:rFonts w:ascii="Arial" w:hAnsi="Arial" w:cs="Arial"/>
          <w:sz w:val="20"/>
          <w:szCs w:val="20"/>
          <w:lang w:val="en-US"/>
        </w:rPr>
        <w:t xml:space="preserve"> </w:t>
      </w:r>
      <w:r w:rsidR="005B2404">
        <w:rPr>
          <w:rFonts w:ascii="Arial" w:hAnsi="Arial" w:cs="Arial"/>
          <w:sz w:val="20"/>
          <w:szCs w:val="20"/>
          <w:lang w:val="en-US"/>
        </w:rPr>
        <w:t>The weekend will start at 0900 on the 18</w:t>
      </w:r>
      <w:r w:rsidR="005B2404" w:rsidRPr="005B2404">
        <w:rPr>
          <w:rFonts w:ascii="Arial" w:hAnsi="Arial" w:cs="Arial"/>
          <w:sz w:val="20"/>
          <w:szCs w:val="20"/>
          <w:vertAlign w:val="superscript"/>
          <w:lang w:val="en-US"/>
        </w:rPr>
        <w:t>th</w:t>
      </w:r>
      <w:r w:rsidR="005B2404">
        <w:rPr>
          <w:rFonts w:ascii="Arial" w:hAnsi="Arial" w:cs="Arial"/>
          <w:sz w:val="20"/>
          <w:szCs w:val="20"/>
          <w:lang w:val="en-US"/>
        </w:rPr>
        <w:t xml:space="preserve"> March and finish at 1600 on the 19</w:t>
      </w:r>
      <w:r w:rsidR="005B2404" w:rsidRPr="005B2404">
        <w:rPr>
          <w:rFonts w:ascii="Arial" w:hAnsi="Arial" w:cs="Arial"/>
          <w:sz w:val="20"/>
          <w:szCs w:val="20"/>
          <w:vertAlign w:val="superscript"/>
          <w:lang w:val="en-US"/>
        </w:rPr>
        <w:t>th</w:t>
      </w:r>
      <w:r w:rsidR="005B2404">
        <w:rPr>
          <w:rFonts w:ascii="Arial" w:hAnsi="Arial" w:cs="Arial"/>
          <w:sz w:val="20"/>
          <w:szCs w:val="20"/>
          <w:lang w:val="en-US"/>
        </w:rPr>
        <w:t xml:space="preserve"> March. </w:t>
      </w:r>
      <w:r w:rsidR="000D337B">
        <w:rPr>
          <w:rFonts w:ascii="Arial" w:hAnsi="Arial" w:cs="Arial"/>
          <w:sz w:val="20"/>
          <w:szCs w:val="20"/>
          <w:lang w:val="en-US"/>
        </w:rPr>
        <w:t>An itinerary of</w:t>
      </w:r>
      <w:r w:rsidR="00AD6D82">
        <w:rPr>
          <w:rFonts w:ascii="Arial" w:hAnsi="Arial" w:cs="Arial"/>
          <w:sz w:val="20"/>
          <w:szCs w:val="20"/>
          <w:lang w:val="en-US"/>
        </w:rPr>
        <w:t xml:space="preserve"> the day</w:t>
      </w:r>
      <w:r w:rsidR="000D337B">
        <w:rPr>
          <w:rFonts w:ascii="Arial" w:hAnsi="Arial" w:cs="Arial"/>
          <w:sz w:val="20"/>
          <w:szCs w:val="20"/>
          <w:lang w:val="en-US"/>
        </w:rPr>
        <w:t>s</w:t>
      </w:r>
      <w:r w:rsidR="00AD6D82">
        <w:rPr>
          <w:rFonts w:ascii="Arial" w:hAnsi="Arial" w:cs="Arial"/>
          <w:sz w:val="20"/>
          <w:szCs w:val="20"/>
          <w:lang w:val="en-US"/>
        </w:rPr>
        <w:t xml:space="preserve"> is provided below:</w:t>
      </w:r>
    </w:p>
    <w:p w14:paraId="08987F61" w14:textId="77777777" w:rsidR="00AD6D82" w:rsidRDefault="00AD6D82" w:rsidP="00DF004F">
      <w:pPr>
        <w:spacing w:after="0"/>
        <w:rPr>
          <w:rFonts w:ascii="Arial" w:hAnsi="Arial" w:cs="Arial"/>
          <w:sz w:val="20"/>
          <w:szCs w:val="20"/>
          <w:lang w:val="en-US"/>
        </w:rPr>
      </w:pPr>
    </w:p>
    <w:p w14:paraId="5D5B6DF3" w14:textId="77777777" w:rsidR="00B85D9D" w:rsidRDefault="00B85D9D" w:rsidP="00DF004F">
      <w:pPr>
        <w:spacing w:after="0"/>
        <w:rPr>
          <w:rFonts w:ascii="Arial" w:hAnsi="Arial" w:cs="Arial"/>
          <w:b/>
          <w:sz w:val="20"/>
          <w:szCs w:val="20"/>
          <w:u w:val="single"/>
          <w:lang w:val="en-US"/>
        </w:rPr>
        <w:sectPr w:rsidR="00B85D9D" w:rsidSect="00532612">
          <w:headerReference w:type="default" r:id="rId12"/>
          <w:footerReference w:type="default" r:id="rId13"/>
          <w:pgSz w:w="11906" w:h="16838"/>
          <w:pgMar w:top="720" w:right="720" w:bottom="720" w:left="720" w:header="0" w:footer="57" w:gutter="0"/>
          <w:cols w:space="708"/>
          <w:docGrid w:linePitch="360"/>
        </w:sectPr>
      </w:pPr>
    </w:p>
    <w:p w14:paraId="1795E895" w14:textId="77777777" w:rsidR="00AD6D82" w:rsidRPr="00BD5569" w:rsidRDefault="00AD6D82" w:rsidP="00DF004F">
      <w:pPr>
        <w:spacing w:after="0"/>
        <w:rPr>
          <w:rFonts w:ascii="Arial" w:hAnsi="Arial" w:cs="Arial"/>
          <w:b/>
          <w:sz w:val="20"/>
          <w:szCs w:val="20"/>
          <w:u w:val="single"/>
          <w:lang w:val="en-US"/>
        </w:rPr>
      </w:pPr>
      <w:r w:rsidRPr="00BD5569">
        <w:rPr>
          <w:rFonts w:ascii="Arial" w:hAnsi="Arial" w:cs="Arial"/>
          <w:b/>
          <w:sz w:val="20"/>
          <w:szCs w:val="20"/>
          <w:u w:val="single"/>
          <w:lang w:val="en-US"/>
        </w:rPr>
        <w:t>Day 1:</w:t>
      </w:r>
    </w:p>
    <w:p w14:paraId="6D0865C8" w14:textId="77777777" w:rsidR="00AD6D82" w:rsidRPr="00B85D9D" w:rsidRDefault="00AD6D82" w:rsidP="00B85D9D">
      <w:pPr>
        <w:pStyle w:val="ListParagraph"/>
        <w:numPr>
          <w:ilvl w:val="0"/>
          <w:numId w:val="12"/>
        </w:numPr>
        <w:spacing w:after="0"/>
        <w:rPr>
          <w:rFonts w:ascii="Arial" w:hAnsi="Arial" w:cs="Arial"/>
          <w:sz w:val="20"/>
          <w:szCs w:val="20"/>
          <w:lang w:val="en-US"/>
        </w:rPr>
      </w:pPr>
      <w:r w:rsidRPr="00B85D9D">
        <w:rPr>
          <w:rFonts w:ascii="Arial" w:hAnsi="Arial" w:cs="Arial"/>
          <w:sz w:val="20"/>
          <w:szCs w:val="20"/>
          <w:lang w:val="en-US"/>
        </w:rPr>
        <w:t>Groupings</w:t>
      </w:r>
    </w:p>
    <w:p w14:paraId="763598B2" w14:textId="77777777" w:rsidR="00AD6D82" w:rsidRPr="00B85D9D" w:rsidRDefault="00AD6D82" w:rsidP="00B85D9D">
      <w:pPr>
        <w:pStyle w:val="ListParagraph"/>
        <w:numPr>
          <w:ilvl w:val="0"/>
          <w:numId w:val="12"/>
        </w:numPr>
        <w:spacing w:after="0"/>
        <w:rPr>
          <w:rFonts w:ascii="Arial" w:hAnsi="Arial" w:cs="Arial"/>
          <w:sz w:val="20"/>
          <w:szCs w:val="20"/>
          <w:lang w:val="en-US"/>
        </w:rPr>
      </w:pPr>
      <w:r w:rsidRPr="00B85D9D">
        <w:rPr>
          <w:rFonts w:ascii="Arial" w:hAnsi="Arial" w:cs="Arial"/>
          <w:sz w:val="20"/>
          <w:szCs w:val="20"/>
          <w:lang w:val="en-US"/>
        </w:rPr>
        <w:t>Setting up tents</w:t>
      </w:r>
    </w:p>
    <w:p w14:paraId="012FEC5D" w14:textId="77777777" w:rsidR="00FB6868" w:rsidRPr="00B85D9D" w:rsidRDefault="001D6D76" w:rsidP="00B85D9D">
      <w:pPr>
        <w:pStyle w:val="ListParagraph"/>
        <w:numPr>
          <w:ilvl w:val="0"/>
          <w:numId w:val="12"/>
        </w:numPr>
        <w:spacing w:after="0"/>
        <w:rPr>
          <w:rFonts w:ascii="Arial" w:hAnsi="Arial" w:cs="Arial"/>
          <w:sz w:val="20"/>
          <w:szCs w:val="20"/>
          <w:lang w:val="en-US"/>
        </w:rPr>
      </w:pPr>
      <w:r w:rsidRPr="00B85D9D">
        <w:rPr>
          <w:rFonts w:ascii="Arial" w:hAnsi="Arial" w:cs="Arial"/>
          <w:sz w:val="20"/>
          <w:szCs w:val="20"/>
          <w:lang w:val="en-US"/>
        </w:rPr>
        <w:t>Assigning</w:t>
      </w:r>
      <w:r w:rsidR="001B0874" w:rsidRPr="00B85D9D">
        <w:rPr>
          <w:rFonts w:ascii="Arial" w:hAnsi="Arial" w:cs="Arial"/>
          <w:sz w:val="20"/>
          <w:szCs w:val="20"/>
          <w:lang w:val="en-US"/>
        </w:rPr>
        <w:t xml:space="preserve"> group</w:t>
      </w:r>
      <w:r w:rsidRPr="00B85D9D">
        <w:rPr>
          <w:rFonts w:ascii="Arial" w:hAnsi="Arial" w:cs="Arial"/>
          <w:sz w:val="20"/>
          <w:szCs w:val="20"/>
          <w:lang w:val="en-US"/>
        </w:rPr>
        <w:t xml:space="preserve"> </w:t>
      </w:r>
      <w:r w:rsidR="001B0874" w:rsidRPr="00B85D9D">
        <w:rPr>
          <w:rFonts w:ascii="Arial" w:hAnsi="Arial" w:cs="Arial"/>
          <w:sz w:val="20"/>
          <w:szCs w:val="20"/>
          <w:lang w:val="en-US"/>
        </w:rPr>
        <w:t>kit</w:t>
      </w:r>
      <w:r w:rsidR="00817C3D">
        <w:rPr>
          <w:rFonts w:ascii="Arial" w:hAnsi="Arial" w:cs="Arial"/>
          <w:sz w:val="20"/>
          <w:szCs w:val="20"/>
          <w:lang w:val="en-US"/>
        </w:rPr>
        <w:t xml:space="preserve">; </w:t>
      </w:r>
      <w:r w:rsidR="00FB6868" w:rsidRPr="00B85D9D">
        <w:rPr>
          <w:rFonts w:ascii="Arial" w:hAnsi="Arial" w:cs="Arial"/>
          <w:sz w:val="20"/>
          <w:szCs w:val="20"/>
          <w:lang w:val="en-US"/>
        </w:rPr>
        <w:t>this is issued to the grou</w:t>
      </w:r>
      <w:r w:rsidR="000D337B">
        <w:rPr>
          <w:rFonts w:ascii="Arial" w:hAnsi="Arial" w:cs="Arial"/>
          <w:sz w:val="20"/>
          <w:szCs w:val="20"/>
          <w:lang w:val="en-US"/>
        </w:rPr>
        <w:t>p and kept within the group</w:t>
      </w:r>
      <w:r w:rsidR="00FB6868" w:rsidRPr="00B85D9D">
        <w:rPr>
          <w:rFonts w:ascii="Arial" w:hAnsi="Arial" w:cs="Arial"/>
          <w:sz w:val="20"/>
          <w:szCs w:val="20"/>
          <w:lang w:val="en-US"/>
        </w:rPr>
        <w:t xml:space="preserve"> until they have completed their final expedition</w:t>
      </w:r>
      <w:r w:rsidR="00FB2384" w:rsidRPr="00B85D9D">
        <w:rPr>
          <w:rFonts w:ascii="Arial" w:hAnsi="Arial" w:cs="Arial"/>
          <w:sz w:val="20"/>
          <w:szCs w:val="20"/>
          <w:lang w:val="en-US"/>
        </w:rPr>
        <w:t>,</w:t>
      </w:r>
      <w:r w:rsidR="00FB2384" w:rsidRPr="00B85D9D">
        <w:rPr>
          <w:rFonts w:ascii="Arial" w:hAnsi="Arial" w:cs="Arial"/>
          <w:b/>
          <w:sz w:val="20"/>
          <w:szCs w:val="20"/>
          <w:lang w:val="en-US"/>
        </w:rPr>
        <w:t xml:space="preserve"> </w:t>
      </w:r>
      <w:r w:rsidR="00FB2384" w:rsidRPr="00B85D9D">
        <w:rPr>
          <w:rFonts w:ascii="Arial" w:hAnsi="Arial" w:cs="Arial"/>
          <w:b/>
          <w:sz w:val="20"/>
          <w:szCs w:val="20"/>
          <w:u w:val="single"/>
          <w:lang w:val="en-US"/>
        </w:rPr>
        <w:t>all</w:t>
      </w:r>
      <w:r w:rsidR="00FB2384" w:rsidRPr="00B85D9D">
        <w:rPr>
          <w:rFonts w:ascii="Arial" w:hAnsi="Arial" w:cs="Arial"/>
          <w:sz w:val="20"/>
          <w:szCs w:val="20"/>
          <w:lang w:val="en-US"/>
        </w:rPr>
        <w:t xml:space="preserve"> kit must be returned as it was loaned – </w:t>
      </w:r>
      <w:proofErr w:type="gramStart"/>
      <w:r w:rsidR="00FB2384" w:rsidRPr="00B85D9D">
        <w:rPr>
          <w:rFonts w:ascii="Arial" w:hAnsi="Arial" w:cs="Arial"/>
          <w:sz w:val="20"/>
          <w:szCs w:val="20"/>
          <w:lang w:val="en-US"/>
        </w:rPr>
        <w:t>with the exception of</w:t>
      </w:r>
      <w:proofErr w:type="gramEnd"/>
      <w:r w:rsidR="00FB2384" w:rsidRPr="00B85D9D">
        <w:rPr>
          <w:rFonts w:ascii="Arial" w:hAnsi="Arial" w:cs="Arial"/>
          <w:sz w:val="20"/>
          <w:szCs w:val="20"/>
          <w:lang w:val="en-US"/>
        </w:rPr>
        <w:t xml:space="preserve"> general wear and tear in or</w:t>
      </w:r>
      <w:r w:rsidR="00817C3D">
        <w:rPr>
          <w:rFonts w:ascii="Arial" w:hAnsi="Arial" w:cs="Arial"/>
          <w:sz w:val="20"/>
          <w:szCs w:val="20"/>
          <w:lang w:val="en-US"/>
        </w:rPr>
        <w:t>der to have the deposit returned. Kit assigned is as follows:</w:t>
      </w:r>
    </w:p>
    <w:p w14:paraId="268B5D77" w14:textId="77777777" w:rsidR="00FB6868" w:rsidRPr="00B85D9D" w:rsidRDefault="00817C3D" w:rsidP="00B85D9D">
      <w:pPr>
        <w:pStyle w:val="ListParagraph"/>
        <w:numPr>
          <w:ilvl w:val="0"/>
          <w:numId w:val="9"/>
        </w:numPr>
        <w:spacing w:after="0"/>
        <w:rPr>
          <w:rFonts w:ascii="Arial" w:hAnsi="Arial" w:cs="Arial"/>
          <w:sz w:val="20"/>
          <w:szCs w:val="20"/>
          <w:lang w:val="en-US"/>
        </w:rPr>
      </w:pPr>
      <w:r>
        <w:rPr>
          <w:rFonts w:ascii="Arial" w:hAnsi="Arial" w:cs="Arial"/>
          <w:sz w:val="20"/>
          <w:szCs w:val="20"/>
          <w:lang w:val="en-US"/>
        </w:rPr>
        <w:t xml:space="preserve">Tents; </w:t>
      </w:r>
      <w:r w:rsidR="00FB6868" w:rsidRPr="00B85D9D">
        <w:rPr>
          <w:rFonts w:ascii="Arial" w:hAnsi="Arial" w:cs="Arial"/>
          <w:sz w:val="20"/>
          <w:szCs w:val="20"/>
          <w:lang w:val="en-US"/>
        </w:rPr>
        <w:t xml:space="preserve">it is the </w:t>
      </w:r>
      <w:r w:rsidR="00FB6868" w:rsidRPr="00B85D9D">
        <w:rPr>
          <w:rFonts w:ascii="Arial" w:hAnsi="Arial" w:cs="Arial"/>
          <w:b/>
          <w:sz w:val="20"/>
          <w:szCs w:val="20"/>
          <w:u w:val="single"/>
          <w:lang w:val="en-US"/>
        </w:rPr>
        <w:t>groups responsibility</w:t>
      </w:r>
      <w:r w:rsidR="00FB6868" w:rsidRPr="00B85D9D">
        <w:rPr>
          <w:rFonts w:ascii="Arial" w:hAnsi="Arial" w:cs="Arial"/>
          <w:sz w:val="20"/>
          <w:szCs w:val="20"/>
          <w:lang w:val="en-US"/>
        </w:rPr>
        <w:t xml:space="preserve"> to put these up to </w:t>
      </w:r>
      <w:r w:rsidR="00FB6868" w:rsidRPr="00B85D9D">
        <w:rPr>
          <w:rFonts w:ascii="Arial" w:hAnsi="Arial" w:cs="Arial"/>
          <w:b/>
          <w:sz w:val="20"/>
          <w:szCs w:val="20"/>
          <w:u w:val="single"/>
          <w:lang w:val="en-US"/>
        </w:rPr>
        <w:t>dry after each training session/expedition</w:t>
      </w:r>
      <w:r w:rsidR="00FB6868" w:rsidRPr="00B85D9D">
        <w:rPr>
          <w:rFonts w:ascii="Arial" w:hAnsi="Arial" w:cs="Arial"/>
          <w:sz w:val="20"/>
          <w:szCs w:val="20"/>
          <w:lang w:val="en-US"/>
        </w:rPr>
        <w:t xml:space="preserve"> – this stops them becoming </w:t>
      </w:r>
      <w:r w:rsidR="00DF51FC" w:rsidRPr="00B85D9D">
        <w:rPr>
          <w:rFonts w:ascii="Arial" w:hAnsi="Arial" w:cs="Arial"/>
          <w:sz w:val="20"/>
          <w:szCs w:val="20"/>
          <w:lang w:val="en-US"/>
        </w:rPr>
        <w:t>moldy</w:t>
      </w:r>
      <w:r w:rsidR="00FB6868" w:rsidRPr="00B85D9D">
        <w:rPr>
          <w:rFonts w:ascii="Arial" w:hAnsi="Arial" w:cs="Arial"/>
          <w:sz w:val="20"/>
          <w:szCs w:val="20"/>
          <w:lang w:val="en-US"/>
        </w:rPr>
        <w:t xml:space="preserve">, failure to do so may lead to </w:t>
      </w:r>
      <w:r>
        <w:rPr>
          <w:rFonts w:ascii="Arial" w:hAnsi="Arial" w:cs="Arial"/>
          <w:sz w:val="20"/>
          <w:szCs w:val="20"/>
          <w:lang w:val="en-US"/>
        </w:rPr>
        <w:t>the group losing their deposits.</w:t>
      </w:r>
    </w:p>
    <w:p w14:paraId="4B8D621E" w14:textId="77777777" w:rsidR="001B0874" w:rsidRPr="00B85D9D" w:rsidRDefault="001B0874" w:rsidP="00B85D9D">
      <w:pPr>
        <w:pStyle w:val="ListParagraph"/>
        <w:numPr>
          <w:ilvl w:val="0"/>
          <w:numId w:val="9"/>
        </w:numPr>
        <w:spacing w:after="0"/>
        <w:rPr>
          <w:rFonts w:ascii="Arial" w:hAnsi="Arial" w:cs="Arial"/>
          <w:sz w:val="20"/>
          <w:szCs w:val="20"/>
          <w:lang w:val="en-US"/>
        </w:rPr>
      </w:pPr>
      <w:r w:rsidRPr="00B85D9D">
        <w:rPr>
          <w:rFonts w:ascii="Arial" w:hAnsi="Arial" w:cs="Arial"/>
          <w:sz w:val="20"/>
          <w:szCs w:val="20"/>
          <w:lang w:val="en-US"/>
        </w:rPr>
        <w:t>Rucksacks</w:t>
      </w:r>
      <w:r w:rsidR="00817C3D">
        <w:rPr>
          <w:rFonts w:ascii="Arial" w:hAnsi="Arial" w:cs="Arial"/>
          <w:sz w:val="20"/>
          <w:szCs w:val="20"/>
          <w:lang w:val="en-US"/>
        </w:rPr>
        <w:t xml:space="preserve">; </w:t>
      </w:r>
      <w:r w:rsidR="00DF51FC" w:rsidRPr="00B85D9D">
        <w:rPr>
          <w:rFonts w:ascii="Arial" w:hAnsi="Arial" w:cs="Arial"/>
          <w:sz w:val="20"/>
          <w:szCs w:val="20"/>
          <w:lang w:val="en-US"/>
        </w:rPr>
        <w:t xml:space="preserve">if participants want to provide their own they can </w:t>
      </w:r>
      <w:r w:rsidR="00B85D9D" w:rsidRPr="00B85D9D">
        <w:rPr>
          <w:rFonts w:ascii="Arial" w:hAnsi="Arial" w:cs="Arial"/>
          <w:sz w:val="20"/>
          <w:szCs w:val="20"/>
          <w:lang w:val="en-US"/>
        </w:rPr>
        <w:t>do;</w:t>
      </w:r>
      <w:r w:rsidR="00DF51FC" w:rsidRPr="00B85D9D">
        <w:rPr>
          <w:rFonts w:ascii="Arial" w:hAnsi="Arial" w:cs="Arial"/>
          <w:sz w:val="20"/>
          <w:szCs w:val="20"/>
          <w:lang w:val="en-US"/>
        </w:rPr>
        <w:t xml:space="preserve"> I would ask that they take a rain cover as these are </w:t>
      </w:r>
      <w:proofErr w:type="spellStart"/>
      <w:r w:rsidR="00DF51FC" w:rsidRPr="00B85D9D">
        <w:rPr>
          <w:rFonts w:ascii="Arial" w:hAnsi="Arial" w:cs="Arial"/>
          <w:sz w:val="20"/>
          <w:szCs w:val="20"/>
          <w:lang w:val="en-US"/>
        </w:rPr>
        <w:t>colour</w:t>
      </w:r>
      <w:proofErr w:type="spellEnd"/>
      <w:r w:rsidR="00DF51FC" w:rsidRPr="00B85D9D">
        <w:rPr>
          <w:rFonts w:ascii="Arial" w:hAnsi="Arial" w:cs="Arial"/>
          <w:sz w:val="20"/>
          <w:szCs w:val="20"/>
          <w:lang w:val="en-US"/>
        </w:rPr>
        <w:t xml:space="preserve"> </w:t>
      </w:r>
      <w:r w:rsidR="002A4CB6" w:rsidRPr="00B85D9D">
        <w:rPr>
          <w:rFonts w:ascii="Arial" w:hAnsi="Arial" w:cs="Arial"/>
          <w:sz w:val="20"/>
          <w:szCs w:val="20"/>
          <w:lang w:val="en-US"/>
        </w:rPr>
        <w:t>coordinated</w:t>
      </w:r>
      <w:r w:rsidR="000D337B">
        <w:rPr>
          <w:rFonts w:ascii="Arial" w:hAnsi="Arial" w:cs="Arial"/>
          <w:sz w:val="20"/>
          <w:szCs w:val="20"/>
          <w:lang w:val="en-US"/>
        </w:rPr>
        <w:t xml:space="preserve"> so students</w:t>
      </w:r>
      <w:r w:rsidR="00DF51FC" w:rsidRPr="00B85D9D">
        <w:rPr>
          <w:rFonts w:ascii="Arial" w:hAnsi="Arial" w:cs="Arial"/>
          <w:sz w:val="20"/>
          <w:szCs w:val="20"/>
          <w:lang w:val="en-US"/>
        </w:rPr>
        <w:t xml:space="preserve"> can be easily identified when out walking.</w:t>
      </w:r>
    </w:p>
    <w:p w14:paraId="09F9ED9C" w14:textId="77777777" w:rsidR="001B0874" w:rsidRPr="00B85D9D" w:rsidRDefault="001B0874" w:rsidP="00B85D9D">
      <w:pPr>
        <w:pStyle w:val="ListParagraph"/>
        <w:numPr>
          <w:ilvl w:val="0"/>
          <w:numId w:val="9"/>
        </w:numPr>
        <w:spacing w:after="0"/>
        <w:rPr>
          <w:rFonts w:ascii="Arial" w:hAnsi="Arial" w:cs="Arial"/>
          <w:sz w:val="20"/>
          <w:szCs w:val="20"/>
          <w:lang w:val="en-US"/>
        </w:rPr>
      </w:pPr>
      <w:r w:rsidRPr="00B85D9D">
        <w:rPr>
          <w:rFonts w:ascii="Arial" w:hAnsi="Arial" w:cs="Arial"/>
          <w:sz w:val="20"/>
          <w:szCs w:val="20"/>
          <w:lang w:val="en-US"/>
        </w:rPr>
        <w:t>Group identification</w:t>
      </w:r>
      <w:r w:rsidR="00FB6868" w:rsidRPr="00B85D9D">
        <w:rPr>
          <w:rFonts w:ascii="Arial" w:hAnsi="Arial" w:cs="Arial"/>
          <w:sz w:val="20"/>
          <w:szCs w:val="20"/>
          <w:lang w:val="en-US"/>
        </w:rPr>
        <w:t xml:space="preserve"> rucksack</w:t>
      </w:r>
      <w:r w:rsidRPr="00B85D9D">
        <w:rPr>
          <w:rFonts w:ascii="Arial" w:hAnsi="Arial" w:cs="Arial"/>
          <w:sz w:val="20"/>
          <w:szCs w:val="20"/>
          <w:lang w:val="en-US"/>
        </w:rPr>
        <w:t xml:space="preserve"> rain covers</w:t>
      </w:r>
    </w:p>
    <w:p w14:paraId="541D273A" w14:textId="77777777" w:rsidR="001B0874" w:rsidRPr="00B85D9D" w:rsidRDefault="001B0874" w:rsidP="00B85D9D">
      <w:pPr>
        <w:pStyle w:val="ListParagraph"/>
        <w:numPr>
          <w:ilvl w:val="0"/>
          <w:numId w:val="9"/>
        </w:numPr>
        <w:spacing w:after="0"/>
        <w:rPr>
          <w:rFonts w:ascii="Arial" w:hAnsi="Arial" w:cs="Arial"/>
          <w:sz w:val="20"/>
          <w:szCs w:val="20"/>
          <w:lang w:val="en-US"/>
        </w:rPr>
      </w:pPr>
      <w:r w:rsidRPr="00B85D9D">
        <w:rPr>
          <w:rFonts w:ascii="Arial" w:hAnsi="Arial" w:cs="Arial"/>
          <w:sz w:val="20"/>
          <w:szCs w:val="20"/>
          <w:lang w:val="en-US"/>
        </w:rPr>
        <w:t xml:space="preserve">Gas </w:t>
      </w:r>
      <w:proofErr w:type="spellStart"/>
      <w:r w:rsidRPr="00B85D9D">
        <w:rPr>
          <w:rFonts w:ascii="Arial" w:hAnsi="Arial" w:cs="Arial"/>
          <w:sz w:val="20"/>
          <w:szCs w:val="20"/>
          <w:lang w:val="en-US"/>
        </w:rPr>
        <w:t>trangia</w:t>
      </w:r>
      <w:proofErr w:type="spellEnd"/>
      <w:r w:rsidR="00DF51FC" w:rsidRPr="00B85D9D">
        <w:rPr>
          <w:rFonts w:ascii="Arial" w:hAnsi="Arial" w:cs="Arial"/>
          <w:sz w:val="20"/>
          <w:szCs w:val="20"/>
          <w:lang w:val="en-US"/>
        </w:rPr>
        <w:t xml:space="preserve"> cook set</w:t>
      </w:r>
    </w:p>
    <w:p w14:paraId="7D76C6B1" w14:textId="77777777" w:rsidR="001B0874" w:rsidRPr="00B85D9D" w:rsidRDefault="001B0874" w:rsidP="00B85D9D">
      <w:pPr>
        <w:pStyle w:val="ListParagraph"/>
        <w:numPr>
          <w:ilvl w:val="0"/>
          <w:numId w:val="9"/>
        </w:numPr>
        <w:spacing w:after="0"/>
        <w:rPr>
          <w:rFonts w:ascii="Arial" w:hAnsi="Arial" w:cs="Arial"/>
          <w:sz w:val="20"/>
          <w:szCs w:val="20"/>
          <w:lang w:val="en-US"/>
        </w:rPr>
      </w:pPr>
      <w:proofErr w:type="gramStart"/>
      <w:r w:rsidRPr="00B85D9D">
        <w:rPr>
          <w:rFonts w:ascii="Arial" w:hAnsi="Arial" w:cs="Arial"/>
          <w:sz w:val="20"/>
          <w:szCs w:val="20"/>
          <w:lang w:val="en-US"/>
        </w:rPr>
        <w:t>4 man</w:t>
      </w:r>
      <w:proofErr w:type="gramEnd"/>
      <w:r w:rsidRPr="00B85D9D">
        <w:rPr>
          <w:rFonts w:ascii="Arial" w:hAnsi="Arial" w:cs="Arial"/>
          <w:sz w:val="20"/>
          <w:szCs w:val="20"/>
          <w:lang w:val="en-US"/>
        </w:rPr>
        <w:t xml:space="preserve"> emergency shelter</w:t>
      </w:r>
    </w:p>
    <w:p w14:paraId="50B16059" w14:textId="77777777" w:rsidR="001B0874" w:rsidRPr="00B85D9D" w:rsidRDefault="001B0874" w:rsidP="00B85D9D">
      <w:pPr>
        <w:pStyle w:val="ListParagraph"/>
        <w:numPr>
          <w:ilvl w:val="0"/>
          <w:numId w:val="9"/>
        </w:numPr>
        <w:spacing w:after="0"/>
        <w:rPr>
          <w:rFonts w:ascii="Arial" w:hAnsi="Arial" w:cs="Arial"/>
          <w:sz w:val="20"/>
          <w:szCs w:val="20"/>
          <w:lang w:val="en-US"/>
        </w:rPr>
      </w:pPr>
      <w:r w:rsidRPr="00B85D9D">
        <w:rPr>
          <w:rFonts w:ascii="Arial" w:hAnsi="Arial" w:cs="Arial"/>
          <w:sz w:val="20"/>
          <w:szCs w:val="20"/>
          <w:lang w:val="en-US"/>
        </w:rPr>
        <w:t>Survival bag</w:t>
      </w:r>
    </w:p>
    <w:p w14:paraId="3FCA0D79" w14:textId="77777777" w:rsidR="001B0874" w:rsidRPr="00B85D9D" w:rsidRDefault="001B0874" w:rsidP="00B85D9D">
      <w:pPr>
        <w:pStyle w:val="ListParagraph"/>
        <w:numPr>
          <w:ilvl w:val="0"/>
          <w:numId w:val="9"/>
        </w:numPr>
        <w:spacing w:after="0"/>
        <w:rPr>
          <w:rFonts w:ascii="Arial" w:hAnsi="Arial" w:cs="Arial"/>
          <w:sz w:val="20"/>
          <w:szCs w:val="20"/>
          <w:lang w:val="en-US"/>
        </w:rPr>
      </w:pPr>
      <w:r w:rsidRPr="00B85D9D">
        <w:rPr>
          <w:rFonts w:ascii="Arial" w:hAnsi="Arial" w:cs="Arial"/>
          <w:sz w:val="20"/>
          <w:szCs w:val="20"/>
          <w:lang w:val="en-US"/>
        </w:rPr>
        <w:t xml:space="preserve">Emergency whistle </w:t>
      </w:r>
    </w:p>
    <w:p w14:paraId="4573BE50" w14:textId="77777777" w:rsidR="00AD6D82" w:rsidRPr="00B85D9D" w:rsidRDefault="00AD6D82" w:rsidP="00B85D9D">
      <w:pPr>
        <w:pStyle w:val="ListParagraph"/>
        <w:numPr>
          <w:ilvl w:val="0"/>
          <w:numId w:val="13"/>
        </w:numPr>
        <w:spacing w:after="0"/>
        <w:rPr>
          <w:rFonts w:ascii="Arial" w:hAnsi="Arial" w:cs="Arial"/>
          <w:sz w:val="20"/>
          <w:szCs w:val="20"/>
          <w:lang w:val="en-US"/>
        </w:rPr>
      </w:pPr>
      <w:r w:rsidRPr="00B85D9D">
        <w:rPr>
          <w:rFonts w:ascii="Arial" w:hAnsi="Arial" w:cs="Arial"/>
          <w:sz w:val="20"/>
          <w:szCs w:val="20"/>
          <w:lang w:val="en-US"/>
        </w:rPr>
        <w:t>C</w:t>
      </w:r>
      <w:r w:rsidR="00B85D9D" w:rsidRPr="00B85D9D">
        <w:rPr>
          <w:rFonts w:ascii="Arial" w:hAnsi="Arial" w:cs="Arial"/>
          <w:sz w:val="20"/>
          <w:szCs w:val="20"/>
          <w:lang w:val="en-US"/>
        </w:rPr>
        <w:t>arousel on:</w:t>
      </w:r>
    </w:p>
    <w:p w14:paraId="0458D75C" w14:textId="77777777" w:rsidR="00AD6D82" w:rsidRPr="00B85D9D" w:rsidRDefault="00AD6D82" w:rsidP="00B85D9D">
      <w:pPr>
        <w:pStyle w:val="ListParagraph"/>
        <w:numPr>
          <w:ilvl w:val="0"/>
          <w:numId w:val="11"/>
        </w:numPr>
        <w:spacing w:after="0"/>
        <w:rPr>
          <w:rFonts w:ascii="Arial" w:hAnsi="Arial" w:cs="Arial"/>
          <w:sz w:val="20"/>
          <w:szCs w:val="20"/>
          <w:lang w:val="en-US"/>
        </w:rPr>
      </w:pPr>
      <w:r w:rsidRPr="00B85D9D">
        <w:rPr>
          <w:rFonts w:ascii="Arial" w:hAnsi="Arial" w:cs="Arial"/>
          <w:sz w:val="20"/>
          <w:szCs w:val="20"/>
          <w:lang w:val="en-US"/>
        </w:rPr>
        <w:t xml:space="preserve">First aid and emergency </w:t>
      </w:r>
      <w:r w:rsidR="002F1D3F" w:rsidRPr="00B85D9D">
        <w:rPr>
          <w:rFonts w:ascii="Arial" w:hAnsi="Arial" w:cs="Arial"/>
          <w:sz w:val="20"/>
          <w:szCs w:val="20"/>
          <w:lang w:val="en-US"/>
        </w:rPr>
        <w:t>procedures</w:t>
      </w:r>
    </w:p>
    <w:p w14:paraId="5F4AA529" w14:textId="77777777" w:rsidR="00AD6D82" w:rsidRPr="00B85D9D" w:rsidRDefault="00AD6D82" w:rsidP="00B85D9D">
      <w:pPr>
        <w:pStyle w:val="ListParagraph"/>
        <w:numPr>
          <w:ilvl w:val="0"/>
          <w:numId w:val="11"/>
        </w:numPr>
        <w:spacing w:after="0"/>
        <w:rPr>
          <w:rFonts w:ascii="Arial" w:hAnsi="Arial" w:cs="Arial"/>
          <w:sz w:val="20"/>
          <w:szCs w:val="20"/>
          <w:lang w:val="en-US"/>
        </w:rPr>
      </w:pPr>
      <w:r w:rsidRPr="00B85D9D">
        <w:rPr>
          <w:rFonts w:ascii="Arial" w:hAnsi="Arial" w:cs="Arial"/>
          <w:sz w:val="20"/>
          <w:szCs w:val="20"/>
          <w:lang w:val="en-US"/>
        </w:rPr>
        <w:t>Kit packing</w:t>
      </w:r>
    </w:p>
    <w:p w14:paraId="4DAEED56" w14:textId="77777777" w:rsidR="00AD6D82" w:rsidRPr="00B85D9D" w:rsidRDefault="00AD6D82" w:rsidP="00B85D9D">
      <w:pPr>
        <w:pStyle w:val="ListParagraph"/>
        <w:numPr>
          <w:ilvl w:val="0"/>
          <w:numId w:val="11"/>
        </w:numPr>
        <w:spacing w:after="0"/>
        <w:rPr>
          <w:rFonts w:ascii="Arial" w:hAnsi="Arial" w:cs="Arial"/>
          <w:sz w:val="20"/>
          <w:szCs w:val="20"/>
          <w:lang w:val="en-US"/>
        </w:rPr>
      </w:pPr>
      <w:r w:rsidRPr="00B85D9D">
        <w:rPr>
          <w:rFonts w:ascii="Arial" w:hAnsi="Arial" w:cs="Arial"/>
          <w:sz w:val="20"/>
          <w:szCs w:val="20"/>
          <w:lang w:val="en-US"/>
        </w:rPr>
        <w:t>Cooking</w:t>
      </w:r>
    </w:p>
    <w:p w14:paraId="4AD3D51B" w14:textId="77777777" w:rsidR="00AD6D82" w:rsidRPr="00B85D9D" w:rsidRDefault="00AD6D82" w:rsidP="00B85D9D">
      <w:pPr>
        <w:pStyle w:val="ListParagraph"/>
        <w:numPr>
          <w:ilvl w:val="0"/>
          <w:numId w:val="11"/>
        </w:numPr>
        <w:spacing w:after="0"/>
        <w:rPr>
          <w:rFonts w:ascii="Arial" w:hAnsi="Arial" w:cs="Arial"/>
          <w:sz w:val="20"/>
          <w:szCs w:val="20"/>
          <w:lang w:val="en-US"/>
        </w:rPr>
      </w:pPr>
      <w:r w:rsidRPr="00B85D9D">
        <w:rPr>
          <w:rFonts w:ascii="Arial" w:hAnsi="Arial" w:cs="Arial"/>
          <w:sz w:val="20"/>
          <w:szCs w:val="20"/>
          <w:lang w:val="en-US"/>
        </w:rPr>
        <w:t>Navigation</w:t>
      </w:r>
    </w:p>
    <w:p w14:paraId="3BA356FC" w14:textId="77777777" w:rsidR="00AD6D82" w:rsidRPr="00B85D9D" w:rsidRDefault="00C81AC7" w:rsidP="00B85D9D">
      <w:pPr>
        <w:pStyle w:val="ListParagraph"/>
        <w:numPr>
          <w:ilvl w:val="0"/>
          <w:numId w:val="14"/>
        </w:numPr>
        <w:spacing w:after="0"/>
        <w:rPr>
          <w:rFonts w:ascii="Arial" w:hAnsi="Arial" w:cs="Arial"/>
          <w:sz w:val="20"/>
          <w:szCs w:val="20"/>
          <w:lang w:val="en-US"/>
        </w:rPr>
      </w:pPr>
      <w:r w:rsidRPr="00B85D9D">
        <w:rPr>
          <w:rFonts w:ascii="Arial" w:hAnsi="Arial" w:cs="Arial"/>
          <w:sz w:val="20"/>
          <w:szCs w:val="20"/>
          <w:lang w:val="en-US"/>
        </w:rPr>
        <w:t>Orienteering exercise</w:t>
      </w:r>
    </w:p>
    <w:p w14:paraId="044CC3CA" w14:textId="77777777" w:rsidR="00C81AC7" w:rsidRPr="00B85D9D" w:rsidRDefault="00C81AC7" w:rsidP="00B85D9D">
      <w:pPr>
        <w:pStyle w:val="ListParagraph"/>
        <w:numPr>
          <w:ilvl w:val="0"/>
          <w:numId w:val="14"/>
        </w:numPr>
        <w:spacing w:after="0"/>
        <w:rPr>
          <w:rFonts w:ascii="Arial" w:hAnsi="Arial" w:cs="Arial"/>
          <w:sz w:val="20"/>
          <w:szCs w:val="20"/>
          <w:lang w:val="en-US"/>
        </w:rPr>
      </w:pPr>
      <w:r w:rsidRPr="00B85D9D">
        <w:rPr>
          <w:rFonts w:ascii="Arial" w:hAnsi="Arial" w:cs="Arial"/>
          <w:sz w:val="20"/>
          <w:szCs w:val="20"/>
          <w:lang w:val="en-US"/>
        </w:rPr>
        <w:t>Cooking tea</w:t>
      </w:r>
    </w:p>
    <w:p w14:paraId="0FFFBF61" w14:textId="77777777" w:rsidR="00B85D9D" w:rsidRPr="00B85D9D" w:rsidRDefault="00C81AC7" w:rsidP="008657E0">
      <w:pPr>
        <w:pStyle w:val="ListParagraph"/>
        <w:numPr>
          <w:ilvl w:val="0"/>
          <w:numId w:val="14"/>
        </w:numPr>
        <w:spacing w:after="0"/>
        <w:rPr>
          <w:rFonts w:ascii="Arial" w:hAnsi="Arial" w:cs="Arial"/>
          <w:sz w:val="20"/>
          <w:szCs w:val="20"/>
          <w:lang w:val="en-US"/>
        </w:rPr>
      </w:pPr>
      <w:r w:rsidRPr="00B85D9D">
        <w:rPr>
          <w:rFonts w:ascii="Arial" w:hAnsi="Arial" w:cs="Arial"/>
          <w:sz w:val="20"/>
          <w:szCs w:val="20"/>
          <w:lang w:val="en-US"/>
        </w:rPr>
        <w:t>Camp fires</w:t>
      </w:r>
    </w:p>
    <w:p w14:paraId="615D990B" w14:textId="77777777" w:rsidR="00C81AC7" w:rsidRDefault="00C81AC7" w:rsidP="00AD6D82">
      <w:pPr>
        <w:spacing w:after="0"/>
        <w:rPr>
          <w:rFonts w:ascii="Arial" w:hAnsi="Arial" w:cs="Arial"/>
          <w:sz w:val="20"/>
          <w:szCs w:val="20"/>
          <w:lang w:val="en-US"/>
        </w:rPr>
      </w:pPr>
    </w:p>
    <w:p w14:paraId="5EC52CA9" w14:textId="77777777" w:rsidR="00C81AC7" w:rsidRPr="00BD5569" w:rsidRDefault="00C81AC7" w:rsidP="00AD6D82">
      <w:pPr>
        <w:spacing w:after="0"/>
        <w:rPr>
          <w:rFonts w:ascii="Arial" w:hAnsi="Arial" w:cs="Arial"/>
          <w:b/>
          <w:sz w:val="20"/>
          <w:szCs w:val="20"/>
          <w:u w:val="single"/>
          <w:lang w:val="en-US"/>
        </w:rPr>
      </w:pPr>
      <w:r w:rsidRPr="00BD5569">
        <w:rPr>
          <w:rFonts w:ascii="Arial" w:hAnsi="Arial" w:cs="Arial"/>
          <w:b/>
          <w:sz w:val="20"/>
          <w:szCs w:val="20"/>
          <w:u w:val="single"/>
          <w:lang w:val="en-US"/>
        </w:rPr>
        <w:t>Day 2:</w:t>
      </w:r>
    </w:p>
    <w:p w14:paraId="4D4F3E4A" w14:textId="77777777" w:rsidR="00C81AC7" w:rsidRPr="00B85D9D" w:rsidRDefault="00C81AC7" w:rsidP="00B85D9D">
      <w:pPr>
        <w:pStyle w:val="ListParagraph"/>
        <w:numPr>
          <w:ilvl w:val="0"/>
          <w:numId w:val="16"/>
        </w:numPr>
        <w:spacing w:after="0"/>
        <w:rPr>
          <w:rFonts w:ascii="Arial" w:hAnsi="Arial" w:cs="Arial"/>
          <w:sz w:val="20"/>
          <w:szCs w:val="20"/>
          <w:lang w:val="en-US"/>
        </w:rPr>
      </w:pPr>
      <w:r w:rsidRPr="00B85D9D">
        <w:rPr>
          <w:rFonts w:ascii="Arial" w:hAnsi="Arial" w:cs="Arial"/>
          <w:sz w:val="20"/>
          <w:szCs w:val="20"/>
          <w:lang w:val="en-US"/>
        </w:rPr>
        <w:t>Breakfast</w:t>
      </w:r>
    </w:p>
    <w:p w14:paraId="74157020" w14:textId="77777777" w:rsidR="00C81AC7" w:rsidRPr="00B85D9D" w:rsidRDefault="00C81AC7" w:rsidP="00B85D9D">
      <w:pPr>
        <w:pStyle w:val="ListParagraph"/>
        <w:numPr>
          <w:ilvl w:val="0"/>
          <w:numId w:val="16"/>
        </w:numPr>
        <w:spacing w:after="0"/>
        <w:rPr>
          <w:rFonts w:ascii="Arial" w:hAnsi="Arial" w:cs="Arial"/>
          <w:sz w:val="20"/>
          <w:szCs w:val="20"/>
          <w:lang w:val="en-US"/>
        </w:rPr>
      </w:pPr>
      <w:r w:rsidRPr="00B85D9D">
        <w:rPr>
          <w:rFonts w:ascii="Arial" w:hAnsi="Arial" w:cs="Arial"/>
          <w:sz w:val="20"/>
          <w:szCs w:val="20"/>
          <w:lang w:val="en-US"/>
        </w:rPr>
        <w:t>Pack up camp</w:t>
      </w:r>
    </w:p>
    <w:p w14:paraId="757B7442" w14:textId="77777777" w:rsidR="00C81AC7" w:rsidRPr="00B85D9D" w:rsidRDefault="00B85D9D" w:rsidP="00B85D9D">
      <w:pPr>
        <w:pStyle w:val="ListParagraph"/>
        <w:numPr>
          <w:ilvl w:val="0"/>
          <w:numId w:val="16"/>
        </w:numPr>
        <w:spacing w:after="0"/>
        <w:rPr>
          <w:rFonts w:ascii="Arial" w:hAnsi="Arial" w:cs="Arial"/>
          <w:sz w:val="20"/>
          <w:szCs w:val="20"/>
          <w:lang w:val="en-US"/>
        </w:rPr>
      </w:pPr>
      <w:r w:rsidRPr="00B85D9D">
        <w:rPr>
          <w:rFonts w:ascii="Arial" w:hAnsi="Arial" w:cs="Arial"/>
          <w:sz w:val="20"/>
          <w:szCs w:val="20"/>
          <w:lang w:val="en-US"/>
        </w:rPr>
        <w:t>Carousel on:</w:t>
      </w:r>
    </w:p>
    <w:p w14:paraId="1C27F2E7" w14:textId="77777777" w:rsidR="00C81AC7" w:rsidRDefault="00C81AC7" w:rsidP="00B85D9D">
      <w:pPr>
        <w:pStyle w:val="ListParagraph"/>
        <w:numPr>
          <w:ilvl w:val="0"/>
          <w:numId w:val="15"/>
        </w:numPr>
        <w:spacing w:after="0"/>
        <w:rPr>
          <w:rFonts w:ascii="Arial" w:hAnsi="Arial" w:cs="Arial"/>
          <w:sz w:val="20"/>
          <w:szCs w:val="20"/>
          <w:lang w:val="en-US"/>
        </w:rPr>
      </w:pPr>
      <w:r>
        <w:rPr>
          <w:rFonts w:ascii="Arial" w:hAnsi="Arial" w:cs="Arial"/>
          <w:sz w:val="20"/>
          <w:szCs w:val="20"/>
          <w:lang w:val="en-US"/>
        </w:rPr>
        <w:t>Route cards for practice and final expeditions</w:t>
      </w:r>
    </w:p>
    <w:p w14:paraId="439E4330" w14:textId="77777777" w:rsidR="00C81AC7" w:rsidRDefault="00C81AC7" w:rsidP="00B85D9D">
      <w:pPr>
        <w:pStyle w:val="ListParagraph"/>
        <w:numPr>
          <w:ilvl w:val="0"/>
          <w:numId w:val="15"/>
        </w:numPr>
        <w:spacing w:after="0"/>
        <w:rPr>
          <w:rFonts w:ascii="Arial" w:hAnsi="Arial" w:cs="Arial"/>
          <w:sz w:val="20"/>
          <w:szCs w:val="20"/>
          <w:lang w:val="en-US"/>
        </w:rPr>
      </w:pPr>
      <w:r>
        <w:rPr>
          <w:rFonts w:ascii="Arial" w:hAnsi="Arial" w:cs="Arial"/>
          <w:sz w:val="20"/>
          <w:szCs w:val="20"/>
          <w:lang w:val="en-US"/>
        </w:rPr>
        <w:t>Navigational walk</w:t>
      </w:r>
    </w:p>
    <w:p w14:paraId="298455EA" w14:textId="77777777" w:rsidR="00B85D9D" w:rsidRDefault="00B85D9D" w:rsidP="005B2404">
      <w:pPr>
        <w:spacing w:after="0"/>
        <w:rPr>
          <w:rFonts w:ascii="Arial" w:hAnsi="Arial" w:cs="Arial"/>
          <w:sz w:val="20"/>
          <w:szCs w:val="20"/>
          <w:lang w:val="en-US"/>
        </w:rPr>
        <w:sectPr w:rsidR="00B85D9D" w:rsidSect="00B85D9D">
          <w:type w:val="continuous"/>
          <w:pgSz w:w="11906" w:h="16838"/>
          <w:pgMar w:top="720" w:right="720" w:bottom="720" w:left="720" w:header="0" w:footer="57" w:gutter="0"/>
          <w:cols w:num="2" w:space="708"/>
          <w:docGrid w:linePitch="360"/>
        </w:sectPr>
      </w:pPr>
    </w:p>
    <w:p w14:paraId="54E0C4CD" w14:textId="77777777" w:rsidR="005B2404" w:rsidRDefault="005B2404" w:rsidP="005B2404">
      <w:pPr>
        <w:spacing w:after="0"/>
        <w:rPr>
          <w:rFonts w:ascii="Arial" w:hAnsi="Arial" w:cs="Arial"/>
          <w:sz w:val="20"/>
          <w:szCs w:val="20"/>
          <w:lang w:val="en-US"/>
        </w:rPr>
      </w:pPr>
    </w:p>
    <w:p w14:paraId="4DEAE1A9" w14:textId="77777777" w:rsidR="005B2404" w:rsidRDefault="005B2404" w:rsidP="005B2404">
      <w:pPr>
        <w:spacing w:after="0"/>
        <w:rPr>
          <w:rFonts w:ascii="Arial" w:hAnsi="Arial" w:cs="Arial"/>
          <w:sz w:val="20"/>
          <w:szCs w:val="20"/>
          <w:lang w:val="en-US"/>
        </w:rPr>
      </w:pPr>
      <w:r>
        <w:rPr>
          <w:rFonts w:ascii="Arial" w:hAnsi="Arial" w:cs="Arial"/>
          <w:sz w:val="20"/>
          <w:szCs w:val="20"/>
          <w:lang w:val="en-US"/>
        </w:rPr>
        <w:t xml:space="preserve">It is recommended that pupils bring everything that they need for the weekend in a suitable carry bag (hold all or back pack), once rucksacks are issued pupils must bring these to future sessions. Pupils will be required to bring </w:t>
      </w:r>
      <w:r w:rsidR="009464F0">
        <w:rPr>
          <w:rFonts w:ascii="Arial" w:hAnsi="Arial" w:cs="Arial"/>
          <w:sz w:val="20"/>
          <w:szCs w:val="20"/>
          <w:lang w:val="en-US"/>
        </w:rPr>
        <w:t xml:space="preserve">2 packed lunches for eating on the Saturday and Sunday, in addition to a meal they can cook for tea and something for breakfast (this can be a cold or warm meal). Don’t worry </w:t>
      </w:r>
      <w:r w:rsidR="00B85D9D">
        <w:rPr>
          <w:rFonts w:ascii="Arial" w:hAnsi="Arial" w:cs="Arial"/>
          <w:sz w:val="20"/>
          <w:szCs w:val="20"/>
          <w:lang w:val="en-US"/>
        </w:rPr>
        <w:t>too</w:t>
      </w:r>
      <w:r w:rsidR="009464F0">
        <w:rPr>
          <w:rFonts w:ascii="Arial" w:hAnsi="Arial" w:cs="Arial"/>
          <w:sz w:val="20"/>
          <w:szCs w:val="20"/>
          <w:lang w:val="en-US"/>
        </w:rPr>
        <w:t xml:space="preserve"> much at this stage with regards to what meals to bring to cook as this will be discussed in detail of the training weekend (in short, high calorie and light weight meals always work well).</w:t>
      </w:r>
      <w:r w:rsidR="000D337B">
        <w:rPr>
          <w:rFonts w:ascii="Arial" w:hAnsi="Arial" w:cs="Arial"/>
          <w:sz w:val="20"/>
          <w:szCs w:val="20"/>
          <w:lang w:val="en-US"/>
        </w:rPr>
        <w:t xml:space="preserve"> Please bring a packed lunch for both days, in addition to</w:t>
      </w:r>
      <w:r w:rsidR="00CB2FE2">
        <w:rPr>
          <w:rFonts w:ascii="Arial" w:hAnsi="Arial" w:cs="Arial"/>
          <w:sz w:val="20"/>
          <w:szCs w:val="20"/>
          <w:lang w:val="en-US"/>
        </w:rPr>
        <w:t xml:space="preserve"> a meal for breakfast and tea</w:t>
      </w:r>
      <w:r w:rsidR="009464F0">
        <w:rPr>
          <w:rFonts w:ascii="Arial" w:hAnsi="Arial" w:cs="Arial"/>
          <w:sz w:val="20"/>
          <w:szCs w:val="20"/>
          <w:lang w:val="en-US"/>
        </w:rPr>
        <w:t>. A list of items required is below:</w:t>
      </w:r>
    </w:p>
    <w:p w14:paraId="46DFED88" w14:textId="77777777" w:rsidR="009464F0" w:rsidRDefault="009464F0" w:rsidP="005B2404">
      <w:pPr>
        <w:spacing w:after="0"/>
        <w:rPr>
          <w:rFonts w:ascii="Arial" w:hAnsi="Arial" w:cs="Arial"/>
          <w:sz w:val="20"/>
          <w:szCs w:val="20"/>
          <w:lang w:val="en-US"/>
        </w:rPr>
      </w:pPr>
    </w:p>
    <w:p w14:paraId="17A84BC8" w14:textId="77777777" w:rsidR="00C143EA" w:rsidRDefault="00C143EA" w:rsidP="00C143EA">
      <w:pPr>
        <w:numPr>
          <w:ilvl w:val="0"/>
          <w:numId w:val="3"/>
        </w:numPr>
        <w:tabs>
          <w:tab w:val="num" w:pos="720"/>
        </w:tabs>
        <w:spacing w:after="0"/>
        <w:rPr>
          <w:rFonts w:ascii="Arial" w:hAnsi="Arial" w:cs="Arial"/>
          <w:sz w:val="20"/>
          <w:szCs w:val="20"/>
        </w:rPr>
        <w:sectPr w:rsidR="00C143EA" w:rsidSect="00B85D9D">
          <w:type w:val="continuous"/>
          <w:pgSz w:w="11906" w:h="16838"/>
          <w:pgMar w:top="720" w:right="720" w:bottom="720" w:left="720" w:header="0" w:footer="57" w:gutter="0"/>
          <w:cols w:space="708"/>
          <w:docGrid w:linePitch="360"/>
        </w:sectPr>
      </w:pPr>
    </w:p>
    <w:p w14:paraId="2E6FF52C"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Clothes</w:t>
      </w:r>
    </w:p>
    <w:p w14:paraId="181D77B2"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Boots</w:t>
      </w:r>
    </w:p>
    <w:p w14:paraId="3D85B1EB"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Sleeping bag</w:t>
      </w:r>
    </w:p>
    <w:p w14:paraId="4D075E6F" w14:textId="77777777" w:rsidR="00C143EA" w:rsidRPr="00EB3FD2" w:rsidRDefault="00C143EA" w:rsidP="00C143EA">
      <w:pPr>
        <w:numPr>
          <w:ilvl w:val="0"/>
          <w:numId w:val="3"/>
        </w:numPr>
        <w:tabs>
          <w:tab w:val="num" w:pos="720"/>
        </w:tabs>
        <w:spacing w:after="0"/>
        <w:rPr>
          <w:rFonts w:ascii="Arial" w:hAnsi="Arial" w:cs="Arial"/>
          <w:sz w:val="20"/>
          <w:szCs w:val="20"/>
        </w:rPr>
      </w:pPr>
      <w:r>
        <w:rPr>
          <w:rFonts w:ascii="Arial" w:hAnsi="Arial" w:cs="Arial"/>
          <w:sz w:val="20"/>
          <w:szCs w:val="20"/>
        </w:rPr>
        <w:t>Food for the weekend</w:t>
      </w:r>
    </w:p>
    <w:p w14:paraId="2EBEAEE7"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Water bottle</w:t>
      </w:r>
    </w:p>
    <w:p w14:paraId="6448A0F1" w14:textId="77777777" w:rsidR="00C143EA" w:rsidRPr="00C143EA"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First aid kit</w:t>
      </w:r>
    </w:p>
    <w:p w14:paraId="51533343"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Torch</w:t>
      </w:r>
    </w:p>
    <w:p w14:paraId="7FE278E3" w14:textId="77777777" w:rsidR="00C143EA" w:rsidRPr="00EB3FD2" w:rsidRDefault="00C143EA" w:rsidP="00C143EA">
      <w:pPr>
        <w:numPr>
          <w:ilvl w:val="0"/>
          <w:numId w:val="3"/>
        </w:numPr>
        <w:tabs>
          <w:tab w:val="num" w:pos="720"/>
        </w:tabs>
        <w:spacing w:after="0"/>
        <w:rPr>
          <w:rFonts w:ascii="Arial" w:hAnsi="Arial" w:cs="Arial"/>
          <w:sz w:val="20"/>
          <w:szCs w:val="20"/>
        </w:rPr>
      </w:pPr>
      <w:r w:rsidRPr="00EB3FD2">
        <w:rPr>
          <w:rFonts w:ascii="Arial" w:hAnsi="Arial" w:cs="Arial"/>
          <w:sz w:val="20"/>
          <w:szCs w:val="20"/>
        </w:rPr>
        <w:t>Roll Mat</w:t>
      </w:r>
    </w:p>
    <w:p w14:paraId="2E449DB8" w14:textId="77777777" w:rsidR="00C143EA" w:rsidRDefault="00C143EA" w:rsidP="005B2404">
      <w:pPr>
        <w:spacing w:after="0"/>
        <w:rPr>
          <w:rFonts w:ascii="Arial" w:hAnsi="Arial" w:cs="Arial"/>
          <w:sz w:val="20"/>
          <w:szCs w:val="20"/>
          <w:lang w:val="en-US"/>
        </w:rPr>
      </w:pPr>
    </w:p>
    <w:p w14:paraId="19635C0F" w14:textId="77777777" w:rsidR="00C143EA" w:rsidRDefault="00C143EA" w:rsidP="005B2404">
      <w:pPr>
        <w:spacing w:after="0"/>
        <w:rPr>
          <w:rFonts w:ascii="Arial" w:hAnsi="Arial" w:cs="Arial"/>
          <w:sz w:val="20"/>
          <w:szCs w:val="20"/>
          <w:lang w:val="en-US"/>
        </w:rPr>
        <w:sectPr w:rsidR="00C143EA" w:rsidSect="00C143EA">
          <w:type w:val="continuous"/>
          <w:pgSz w:w="11906" w:h="16838"/>
          <w:pgMar w:top="720" w:right="720" w:bottom="720" w:left="720" w:header="0" w:footer="57" w:gutter="0"/>
          <w:cols w:num="3" w:space="709"/>
          <w:docGrid w:linePitch="360"/>
        </w:sectPr>
      </w:pPr>
    </w:p>
    <w:p w14:paraId="13CF787B" w14:textId="77777777" w:rsidR="009464F0" w:rsidRDefault="009464F0" w:rsidP="005B2404">
      <w:pPr>
        <w:spacing w:after="0"/>
        <w:rPr>
          <w:rFonts w:ascii="Arial" w:hAnsi="Arial" w:cs="Arial"/>
          <w:sz w:val="20"/>
          <w:szCs w:val="20"/>
          <w:lang w:val="en-US"/>
        </w:rPr>
      </w:pPr>
    </w:p>
    <w:p w14:paraId="194DAFAC" w14:textId="77777777" w:rsidR="000D337B" w:rsidRDefault="000D337B" w:rsidP="005B2404">
      <w:pPr>
        <w:spacing w:after="0"/>
        <w:rPr>
          <w:rFonts w:ascii="Arial" w:hAnsi="Arial" w:cs="Arial"/>
          <w:sz w:val="20"/>
          <w:szCs w:val="20"/>
          <w:lang w:val="en-US"/>
        </w:rPr>
      </w:pPr>
    </w:p>
    <w:p w14:paraId="54591AAC" w14:textId="77777777" w:rsidR="000D337B" w:rsidRDefault="000D337B" w:rsidP="005B2404">
      <w:pPr>
        <w:spacing w:after="0"/>
        <w:rPr>
          <w:rFonts w:ascii="Arial" w:hAnsi="Arial" w:cs="Arial"/>
          <w:sz w:val="20"/>
          <w:szCs w:val="20"/>
          <w:lang w:val="en-US"/>
        </w:rPr>
      </w:pPr>
    </w:p>
    <w:p w14:paraId="7961135F" w14:textId="77777777" w:rsidR="000D337B" w:rsidRDefault="000D337B" w:rsidP="005B2404">
      <w:pPr>
        <w:spacing w:after="0"/>
        <w:rPr>
          <w:rFonts w:ascii="Arial" w:hAnsi="Arial" w:cs="Arial"/>
          <w:sz w:val="20"/>
          <w:szCs w:val="20"/>
          <w:lang w:val="en-US"/>
        </w:rPr>
      </w:pPr>
    </w:p>
    <w:p w14:paraId="1C310A04" w14:textId="77777777" w:rsidR="000D337B" w:rsidRDefault="000D337B" w:rsidP="005B2404">
      <w:pPr>
        <w:spacing w:after="0"/>
        <w:rPr>
          <w:rFonts w:ascii="Arial" w:hAnsi="Arial" w:cs="Arial"/>
          <w:sz w:val="20"/>
          <w:szCs w:val="20"/>
          <w:lang w:val="en-US"/>
        </w:rPr>
      </w:pPr>
    </w:p>
    <w:p w14:paraId="205A0183" w14:textId="77777777" w:rsidR="000D337B" w:rsidRDefault="000D337B" w:rsidP="005B2404">
      <w:pPr>
        <w:spacing w:after="0"/>
        <w:rPr>
          <w:rFonts w:ascii="Arial" w:hAnsi="Arial" w:cs="Arial"/>
          <w:sz w:val="20"/>
          <w:szCs w:val="20"/>
          <w:lang w:val="en-US"/>
        </w:rPr>
      </w:pPr>
    </w:p>
    <w:p w14:paraId="37F8D210" w14:textId="77777777" w:rsidR="000D337B" w:rsidRDefault="000D337B" w:rsidP="005B2404">
      <w:pPr>
        <w:spacing w:after="0"/>
        <w:rPr>
          <w:rFonts w:ascii="Arial" w:hAnsi="Arial" w:cs="Arial"/>
          <w:sz w:val="20"/>
          <w:szCs w:val="20"/>
          <w:lang w:val="en-US"/>
        </w:rPr>
      </w:pPr>
    </w:p>
    <w:p w14:paraId="5F9F70A0" w14:textId="77777777" w:rsidR="000D337B" w:rsidRDefault="000D337B" w:rsidP="005B2404">
      <w:pPr>
        <w:spacing w:after="0"/>
        <w:rPr>
          <w:rFonts w:ascii="Arial" w:hAnsi="Arial" w:cs="Arial"/>
          <w:sz w:val="20"/>
          <w:szCs w:val="20"/>
          <w:lang w:val="en-US"/>
        </w:rPr>
      </w:pPr>
    </w:p>
    <w:p w14:paraId="02B0888A" w14:textId="77777777" w:rsidR="000D337B" w:rsidRDefault="000D337B" w:rsidP="005B2404">
      <w:pPr>
        <w:spacing w:after="0"/>
        <w:rPr>
          <w:rFonts w:ascii="Arial" w:hAnsi="Arial" w:cs="Arial"/>
          <w:sz w:val="20"/>
          <w:szCs w:val="20"/>
          <w:lang w:val="en-US"/>
        </w:rPr>
      </w:pPr>
    </w:p>
    <w:p w14:paraId="4972C483" w14:textId="77777777" w:rsidR="000D337B" w:rsidRDefault="000D337B" w:rsidP="005B2404">
      <w:pPr>
        <w:spacing w:after="0"/>
        <w:rPr>
          <w:rFonts w:ascii="Arial" w:hAnsi="Arial" w:cs="Arial"/>
          <w:sz w:val="20"/>
          <w:szCs w:val="20"/>
          <w:lang w:val="en-US"/>
        </w:rPr>
      </w:pPr>
    </w:p>
    <w:p w14:paraId="52E9C024" w14:textId="77777777" w:rsidR="000D337B" w:rsidRDefault="000D337B" w:rsidP="005B2404">
      <w:pPr>
        <w:spacing w:after="0"/>
        <w:rPr>
          <w:rFonts w:ascii="Arial" w:hAnsi="Arial" w:cs="Arial"/>
          <w:sz w:val="20"/>
          <w:szCs w:val="20"/>
          <w:lang w:val="en-US"/>
        </w:rPr>
      </w:pPr>
    </w:p>
    <w:p w14:paraId="6C7CFACB" w14:textId="77777777" w:rsidR="000D337B" w:rsidRDefault="000D337B" w:rsidP="005B2404">
      <w:pPr>
        <w:spacing w:after="0"/>
        <w:rPr>
          <w:rFonts w:ascii="Arial" w:hAnsi="Arial" w:cs="Arial"/>
          <w:sz w:val="20"/>
          <w:szCs w:val="20"/>
          <w:lang w:val="en-US"/>
        </w:rPr>
      </w:pPr>
    </w:p>
    <w:p w14:paraId="11AE3629" w14:textId="77777777" w:rsidR="000D337B" w:rsidRDefault="000D337B" w:rsidP="005B2404">
      <w:pPr>
        <w:spacing w:after="0"/>
        <w:rPr>
          <w:rFonts w:ascii="Arial" w:hAnsi="Arial" w:cs="Arial"/>
          <w:sz w:val="20"/>
          <w:szCs w:val="20"/>
          <w:lang w:val="en-US"/>
        </w:rPr>
      </w:pPr>
    </w:p>
    <w:p w14:paraId="63607279" w14:textId="77777777" w:rsidR="000D337B" w:rsidRDefault="000D337B" w:rsidP="005B2404">
      <w:pPr>
        <w:spacing w:after="0"/>
        <w:rPr>
          <w:rFonts w:ascii="Arial" w:hAnsi="Arial" w:cs="Arial"/>
          <w:sz w:val="20"/>
          <w:szCs w:val="20"/>
          <w:lang w:val="en-US"/>
        </w:rPr>
      </w:pPr>
    </w:p>
    <w:p w14:paraId="061472EA" w14:textId="77777777" w:rsidR="000D337B" w:rsidRDefault="000D337B" w:rsidP="005B2404">
      <w:pPr>
        <w:spacing w:after="0"/>
        <w:rPr>
          <w:rFonts w:ascii="Arial" w:hAnsi="Arial" w:cs="Arial"/>
          <w:sz w:val="20"/>
          <w:szCs w:val="20"/>
          <w:lang w:val="en-US"/>
        </w:rPr>
      </w:pPr>
    </w:p>
    <w:p w14:paraId="59891E26" w14:textId="77777777" w:rsidR="000D337B" w:rsidRDefault="000D337B" w:rsidP="005B2404">
      <w:pPr>
        <w:spacing w:after="0"/>
        <w:rPr>
          <w:rFonts w:ascii="Arial" w:hAnsi="Arial" w:cs="Arial"/>
          <w:sz w:val="20"/>
          <w:szCs w:val="20"/>
          <w:lang w:val="en-US"/>
        </w:rPr>
      </w:pPr>
    </w:p>
    <w:p w14:paraId="7C5678E9" w14:textId="77777777" w:rsidR="000D337B" w:rsidRDefault="000D337B" w:rsidP="005B2404">
      <w:pPr>
        <w:spacing w:after="0"/>
        <w:rPr>
          <w:rFonts w:ascii="Arial" w:hAnsi="Arial" w:cs="Arial"/>
          <w:sz w:val="20"/>
          <w:szCs w:val="20"/>
          <w:lang w:val="en-US"/>
        </w:rPr>
      </w:pPr>
    </w:p>
    <w:p w14:paraId="1C696C12" w14:textId="77777777" w:rsidR="000D337B" w:rsidRPr="005B2404" w:rsidRDefault="000D337B" w:rsidP="005B2404">
      <w:pPr>
        <w:spacing w:after="0"/>
        <w:rPr>
          <w:rFonts w:ascii="Arial" w:hAnsi="Arial" w:cs="Arial"/>
          <w:sz w:val="20"/>
          <w:szCs w:val="20"/>
          <w:lang w:val="en-US"/>
        </w:rPr>
      </w:pPr>
    </w:p>
    <w:p w14:paraId="1363B7E6" w14:textId="5F04F6C9" w:rsidR="00E20BEB" w:rsidRDefault="00CB2FE2" w:rsidP="00FF491B">
      <w:pPr>
        <w:spacing w:after="0"/>
        <w:jc w:val="center"/>
        <w:rPr>
          <w:rFonts w:ascii="Arial" w:hAnsi="Arial" w:cs="Arial"/>
          <w:sz w:val="20"/>
          <w:szCs w:val="20"/>
        </w:rPr>
      </w:pPr>
      <w:r>
        <w:rPr>
          <w:rFonts w:ascii="Arial" w:hAnsi="Arial" w:cs="Arial"/>
          <w:sz w:val="20"/>
          <w:szCs w:val="20"/>
        </w:rPr>
        <w:t xml:space="preserve">Those who have placed an order with </w:t>
      </w:r>
      <w:r w:rsidR="00C7185B">
        <w:rPr>
          <w:rFonts w:ascii="Arial" w:hAnsi="Arial" w:cs="Arial"/>
          <w:sz w:val="20"/>
          <w:szCs w:val="20"/>
        </w:rPr>
        <w:t>Outdoor Store 1</w:t>
      </w:r>
      <w:r>
        <w:rPr>
          <w:rFonts w:ascii="Arial" w:hAnsi="Arial" w:cs="Arial"/>
          <w:sz w:val="20"/>
          <w:szCs w:val="20"/>
        </w:rPr>
        <w:t xml:space="preserve"> I will be contacting you within the next fortnight to arrange collection of the order. </w:t>
      </w:r>
      <w:r w:rsidR="00FF491B">
        <w:rPr>
          <w:rFonts w:ascii="Arial" w:hAnsi="Arial" w:cs="Arial"/>
          <w:sz w:val="20"/>
          <w:szCs w:val="20"/>
        </w:rPr>
        <w:t xml:space="preserve">We </w:t>
      </w:r>
      <w:r w:rsidR="00FF491B" w:rsidRPr="00FF491B">
        <w:rPr>
          <w:rFonts w:ascii="Arial" w:hAnsi="Arial" w:cs="Arial"/>
          <w:b/>
          <w:sz w:val="20"/>
          <w:szCs w:val="20"/>
          <w:u w:val="single"/>
        </w:rPr>
        <w:t>MUST</w:t>
      </w:r>
      <w:r w:rsidR="00FF491B">
        <w:rPr>
          <w:rFonts w:ascii="Arial" w:hAnsi="Arial" w:cs="Arial"/>
          <w:sz w:val="20"/>
          <w:szCs w:val="20"/>
        </w:rPr>
        <w:t xml:space="preserve"> have volunteers </w:t>
      </w:r>
      <w:proofErr w:type="gramStart"/>
      <w:r w:rsidR="00FF491B">
        <w:rPr>
          <w:rFonts w:ascii="Arial" w:hAnsi="Arial" w:cs="Arial"/>
          <w:sz w:val="20"/>
          <w:szCs w:val="20"/>
        </w:rPr>
        <w:t>in order for</w:t>
      </w:r>
      <w:proofErr w:type="gramEnd"/>
      <w:r w:rsidR="00FF491B">
        <w:rPr>
          <w:rFonts w:ascii="Arial" w:hAnsi="Arial" w:cs="Arial"/>
          <w:sz w:val="20"/>
          <w:szCs w:val="20"/>
        </w:rPr>
        <w:t xml:space="preserve"> the awards to run</w:t>
      </w:r>
      <w:r w:rsidR="00C143EA">
        <w:rPr>
          <w:rFonts w:ascii="Arial" w:hAnsi="Arial" w:cs="Arial"/>
          <w:sz w:val="20"/>
          <w:szCs w:val="20"/>
        </w:rPr>
        <w:t>, if you haven’t already informed us of whether you can volunteer your time, then please do so</w:t>
      </w:r>
      <w:r w:rsidR="00FF491B">
        <w:rPr>
          <w:rFonts w:ascii="Arial" w:hAnsi="Arial" w:cs="Arial"/>
          <w:sz w:val="20"/>
          <w:szCs w:val="20"/>
        </w:rPr>
        <w:t xml:space="preserve">. </w:t>
      </w:r>
      <w:r w:rsidR="00E20BEB">
        <w:rPr>
          <w:rFonts w:ascii="Arial" w:hAnsi="Arial" w:cs="Arial"/>
          <w:sz w:val="20"/>
          <w:szCs w:val="20"/>
        </w:rPr>
        <w:t>Should you require any further information then please don’t hesitate to contact Mr Crowley-</w:t>
      </w:r>
      <w:proofErr w:type="spellStart"/>
      <w:r w:rsidR="00E20BEB">
        <w:rPr>
          <w:rFonts w:ascii="Arial" w:hAnsi="Arial" w:cs="Arial"/>
          <w:sz w:val="20"/>
          <w:szCs w:val="20"/>
        </w:rPr>
        <w:t>Volpato</w:t>
      </w:r>
      <w:proofErr w:type="spellEnd"/>
      <w:r w:rsidR="001A1802">
        <w:rPr>
          <w:rFonts w:ascii="Arial" w:hAnsi="Arial" w:cs="Arial"/>
          <w:sz w:val="20"/>
          <w:szCs w:val="20"/>
        </w:rPr>
        <w:t xml:space="preserve"> (Mr C-V)</w:t>
      </w:r>
      <w:r w:rsidR="00E20BEB">
        <w:rPr>
          <w:rFonts w:ascii="Arial" w:hAnsi="Arial" w:cs="Arial"/>
          <w:sz w:val="20"/>
          <w:szCs w:val="20"/>
        </w:rPr>
        <w:t xml:space="preserve"> at the following email address</w:t>
      </w:r>
      <w:r w:rsidR="004C24DC">
        <w:rPr>
          <w:rFonts w:ascii="Arial" w:hAnsi="Arial" w:cs="Arial"/>
          <w:sz w:val="20"/>
          <w:szCs w:val="20"/>
        </w:rPr>
        <w:t>:</w:t>
      </w:r>
    </w:p>
    <w:p w14:paraId="73929F5C" w14:textId="77777777" w:rsidR="000D337B" w:rsidRDefault="000D337B" w:rsidP="00FF491B">
      <w:pPr>
        <w:spacing w:after="0"/>
        <w:jc w:val="center"/>
        <w:rPr>
          <w:rFonts w:ascii="Arial" w:hAnsi="Arial" w:cs="Arial"/>
          <w:sz w:val="20"/>
          <w:szCs w:val="20"/>
        </w:rPr>
      </w:pPr>
    </w:p>
    <w:p w14:paraId="5AF87E16" w14:textId="77777777" w:rsidR="00E20BEB" w:rsidRDefault="00E20BEB" w:rsidP="00DD5562">
      <w:pPr>
        <w:spacing w:after="0"/>
        <w:rPr>
          <w:rFonts w:ascii="Arial" w:hAnsi="Arial" w:cs="Arial"/>
          <w:sz w:val="20"/>
          <w:szCs w:val="20"/>
        </w:rPr>
      </w:pPr>
    </w:p>
    <w:p w14:paraId="3CD3B795" w14:textId="23A009A3" w:rsidR="00430624" w:rsidRPr="00FF491B" w:rsidRDefault="004C24DC" w:rsidP="004C24DC">
      <w:pPr>
        <w:spacing w:after="0"/>
        <w:jc w:val="center"/>
        <w:rPr>
          <w:rFonts w:ascii="Arial" w:hAnsi="Arial" w:cs="Arial"/>
          <w:b/>
          <w:sz w:val="20"/>
          <w:szCs w:val="20"/>
          <w:u w:val="single"/>
        </w:rPr>
      </w:pPr>
      <w:r>
        <w:rPr>
          <w:rFonts w:ascii="Arial" w:hAnsi="Arial" w:cs="Arial"/>
          <w:sz w:val="20"/>
          <w:szCs w:val="20"/>
        </w:rPr>
        <w:t>info@expededucation.org</w:t>
      </w:r>
    </w:p>
    <w:p w14:paraId="21369D48" w14:textId="3BC6BBB8" w:rsidR="00E20BEB" w:rsidRPr="00FF491B" w:rsidRDefault="001D0D19" w:rsidP="004C24DC">
      <w:pPr>
        <w:spacing w:after="0"/>
        <w:jc w:val="center"/>
        <w:rPr>
          <w:rFonts w:ascii="Arial" w:hAnsi="Arial" w:cs="Arial"/>
          <w:b/>
          <w:sz w:val="20"/>
          <w:szCs w:val="20"/>
          <w:u w:val="single"/>
        </w:rPr>
      </w:pPr>
      <w:r w:rsidRPr="00FF491B">
        <w:rPr>
          <w:rFonts w:ascii="Arial" w:hAnsi="Arial" w:cs="Arial"/>
          <w:b/>
          <w:sz w:val="20"/>
          <w:szCs w:val="20"/>
          <w:u w:val="single"/>
        </w:rPr>
        <w:t xml:space="preserve">Duke of Edinburgh </w:t>
      </w:r>
      <w:r w:rsidR="004C24DC">
        <w:rPr>
          <w:rFonts w:ascii="Arial" w:hAnsi="Arial" w:cs="Arial"/>
          <w:b/>
          <w:sz w:val="20"/>
          <w:szCs w:val="20"/>
          <w:u w:val="single"/>
        </w:rPr>
        <w:t>Manager</w:t>
      </w:r>
    </w:p>
    <w:p w14:paraId="473C97F1" w14:textId="77777777" w:rsidR="00E20BEB" w:rsidRDefault="00E20BEB" w:rsidP="00E20BEB">
      <w:pPr>
        <w:spacing w:after="0"/>
        <w:rPr>
          <w:rFonts w:ascii="Arial" w:hAnsi="Arial" w:cs="Arial"/>
          <w:b/>
          <w:sz w:val="20"/>
          <w:szCs w:val="20"/>
          <w:u w:val="single"/>
        </w:rPr>
      </w:pPr>
    </w:p>
    <w:p w14:paraId="7A9DC8A5" w14:textId="77777777" w:rsidR="009B4151" w:rsidRDefault="009B4151" w:rsidP="00E20BEB">
      <w:pPr>
        <w:spacing w:after="0"/>
        <w:rPr>
          <w:rFonts w:ascii="Arial" w:hAnsi="Arial" w:cs="Arial"/>
          <w:b/>
          <w:sz w:val="20"/>
          <w:szCs w:val="20"/>
          <w:u w:val="single"/>
        </w:rPr>
      </w:pPr>
    </w:p>
    <w:p w14:paraId="122768D1" w14:textId="77777777" w:rsidR="009B4151" w:rsidRPr="000606E9" w:rsidRDefault="009B4151" w:rsidP="009B4151">
      <w:pPr>
        <w:spacing w:line="240" w:lineRule="auto"/>
      </w:pPr>
      <w:r w:rsidRPr="000606E9">
        <w:t>Yours Sincerely</w:t>
      </w:r>
    </w:p>
    <w:p w14:paraId="0CECCB9B" w14:textId="77777777" w:rsidR="009B4151" w:rsidRPr="000606E9" w:rsidRDefault="009B4151" w:rsidP="009B4151">
      <w:pPr>
        <w:spacing w:line="240" w:lineRule="auto"/>
      </w:pPr>
    </w:p>
    <w:p w14:paraId="734BBD31" w14:textId="77777777" w:rsidR="009B4151" w:rsidRDefault="009B4151" w:rsidP="009B4151">
      <w:pPr>
        <w:spacing w:line="240" w:lineRule="auto"/>
      </w:pPr>
      <w:r w:rsidRPr="000606E9">
        <w:t>Mr J Crowley-</w:t>
      </w:r>
      <w:proofErr w:type="spellStart"/>
      <w:r w:rsidRPr="000606E9">
        <w:t>Volpato</w:t>
      </w:r>
      <w:proofErr w:type="spellEnd"/>
    </w:p>
    <w:p w14:paraId="3BA5F05F" w14:textId="77777777" w:rsidR="009B4151" w:rsidRDefault="009B4151" w:rsidP="00E20BEB">
      <w:pPr>
        <w:spacing w:after="0"/>
        <w:rPr>
          <w:rFonts w:ascii="Arial" w:hAnsi="Arial" w:cs="Arial"/>
          <w:b/>
          <w:sz w:val="20"/>
          <w:szCs w:val="20"/>
          <w:u w:val="single"/>
        </w:rPr>
      </w:pPr>
    </w:p>
    <w:sectPr w:rsidR="009B4151" w:rsidSect="00E20BEB">
      <w:type w:val="continuous"/>
      <w:pgSz w:w="11906" w:h="16838"/>
      <w:pgMar w:top="720" w:right="720" w:bottom="720" w:left="720"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D5011" w14:textId="77777777" w:rsidR="003D1230" w:rsidRDefault="003D1230" w:rsidP="000D6FA0">
      <w:pPr>
        <w:spacing w:after="0" w:line="240" w:lineRule="auto"/>
      </w:pPr>
      <w:r>
        <w:separator/>
      </w:r>
    </w:p>
  </w:endnote>
  <w:endnote w:type="continuationSeparator" w:id="0">
    <w:p w14:paraId="66FFD1F9" w14:textId="77777777" w:rsidR="003D1230" w:rsidRDefault="003D1230" w:rsidP="000D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2601A6" w14:textId="0A05EA04" w:rsidR="00541C49" w:rsidRDefault="004C24DC" w:rsidP="00541C49">
    <w:pPr>
      <w:pStyle w:val="Footer"/>
      <w:ind w:left="-1134"/>
    </w:pPr>
    <w:r w:rsidRPr="004C24DC">
      <w:rPr>
        <w:noProof/>
      </w:rPr>
      <w:drawing>
        <wp:anchor distT="0" distB="0" distL="114300" distR="114300" simplePos="0" relativeHeight="251662336" behindDoc="0" locked="0" layoutInCell="1" allowOverlap="1" wp14:anchorId="53158E61" wp14:editId="0B864BC1">
          <wp:simplePos x="0" y="0"/>
          <wp:positionH relativeFrom="leftMargin">
            <wp:posOffset>839470</wp:posOffset>
          </wp:positionH>
          <wp:positionV relativeFrom="paragraph">
            <wp:posOffset>-457835</wp:posOffset>
          </wp:positionV>
          <wp:extent cx="474345"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4345" cy="478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4DC">
      <w:rPr>
        <w:noProof/>
      </w:rPr>
      <w:drawing>
        <wp:anchor distT="0" distB="0" distL="114300" distR="114300" simplePos="0" relativeHeight="251663360" behindDoc="0" locked="0" layoutInCell="1" allowOverlap="1" wp14:anchorId="1E0F7393" wp14:editId="404754A0">
          <wp:simplePos x="0" y="0"/>
          <wp:positionH relativeFrom="margin">
            <wp:posOffset>915670</wp:posOffset>
          </wp:positionH>
          <wp:positionV relativeFrom="paragraph">
            <wp:posOffset>-391795</wp:posOffset>
          </wp:positionV>
          <wp:extent cx="808355" cy="473075"/>
          <wp:effectExtent l="0" t="0" r="0" b="3175"/>
          <wp:wrapNone/>
          <wp:docPr id="4" name="Picture 4" descr="Image result for dbs updat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bs update service"/>
                  <pic:cNvPicPr>
                    <a:picLocks noChangeAspect="1" noChangeArrowheads="1"/>
                  </pic:cNvPicPr>
                </pic:nvPicPr>
                <pic:blipFill rotWithShape="1">
                  <a:blip r:embed="rId2">
                    <a:extLst>
                      <a:ext uri="{28A0092B-C50C-407E-A947-70E740481C1C}">
                        <a14:useLocalDpi xmlns:a14="http://schemas.microsoft.com/office/drawing/2010/main" val="0"/>
                      </a:ext>
                    </a:extLst>
                  </a:blip>
                  <a:srcRect t="21990" r="24911"/>
                  <a:stretch/>
                </pic:blipFill>
                <pic:spPr bwMode="auto">
                  <a:xfrm>
                    <a:off x="0" y="0"/>
                    <a:ext cx="80835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C24DC">
      <w:rPr>
        <w:noProof/>
      </w:rPr>
      <w:drawing>
        <wp:anchor distT="0" distB="0" distL="114300" distR="114300" simplePos="0" relativeHeight="251664384" behindDoc="0" locked="0" layoutInCell="1" allowOverlap="1" wp14:anchorId="71A935C8" wp14:editId="47C734F4">
          <wp:simplePos x="0" y="0"/>
          <wp:positionH relativeFrom="column">
            <wp:posOffset>1763395</wp:posOffset>
          </wp:positionH>
          <wp:positionV relativeFrom="paragraph">
            <wp:posOffset>-429895</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4DC">
      <w:rPr>
        <w:noProof/>
      </w:rPr>
      <w:drawing>
        <wp:anchor distT="0" distB="0" distL="114300" distR="114300" simplePos="0" relativeHeight="251665408" behindDoc="0" locked="0" layoutInCell="1" allowOverlap="1" wp14:anchorId="0D455950" wp14:editId="66C8FE0D">
          <wp:simplePos x="0" y="0"/>
          <wp:positionH relativeFrom="column">
            <wp:posOffset>2306320</wp:posOffset>
          </wp:positionH>
          <wp:positionV relativeFrom="paragraph">
            <wp:posOffset>-477520</wp:posOffset>
          </wp:positionV>
          <wp:extent cx="376555" cy="497205"/>
          <wp:effectExtent l="0" t="0" r="4445" b="0"/>
          <wp:wrapNone/>
          <wp:docPr id="8" name="Picture 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4DC">
      <w:rPr>
        <w:noProof/>
      </w:rPr>
      <w:drawing>
        <wp:anchor distT="0" distB="0" distL="114300" distR="114300" simplePos="0" relativeHeight="251666432" behindDoc="0" locked="0" layoutInCell="1" allowOverlap="1" wp14:anchorId="24191D05" wp14:editId="40D5D7EA">
          <wp:simplePos x="0" y="0"/>
          <wp:positionH relativeFrom="margin">
            <wp:posOffset>2773045</wp:posOffset>
          </wp:positionH>
          <wp:positionV relativeFrom="paragraph">
            <wp:posOffset>-466725</wp:posOffset>
          </wp:positionV>
          <wp:extent cx="561975" cy="483870"/>
          <wp:effectExtent l="0" t="0" r="0" b="0"/>
          <wp:wrapNone/>
          <wp:docPr id="10" name="Picture 10"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4DC">
      <w:rPr>
        <w:noProof/>
      </w:rPr>
      <w:drawing>
        <wp:anchor distT="0" distB="0" distL="114300" distR="114300" simplePos="0" relativeHeight="251667456" behindDoc="0" locked="0" layoutInCell="1" allowOverlap="1" wp14:anchorId="765B1651" wp14:editId="543643DA">
          <wp:simplePos x="0" y="0"/>
          <wp:positionH relativeFrom="margin">
            <wp:posOffset>3427730</wp:posOffset>
          </wp:positionH>
          <wp:positionV relativeFrom="paragraph">
            <wp:posOffset>-553720</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sidRPr="004C24DC">
      <w:rPr>
        <w:noProof/>
      </w:rPr>
      <mc:AlternateContent>
        <mc:Choice Requires="wpg">
          <w:drawing>
            <wp:anchor distT="0" distB="0" distL="114300" distR="114300" simplePos="0" relativeHeight="251668480" behindDoc="0" locked="0" layoutInCell="1" allowOverlap="1" wp14:anchorId="42DF4A65" wp14:editId="05A2DE49">
              <wp:simplePos x="0" y="0"/>
              <wp:positionH relativeFrom="column">
                <wp:posOffset>5015865</wp:posOffset>
              </wp:positionH>
              <wp:positionV relativeFrom="paragraph">
                <wp:posOffset>-435610</wp:posOffset>
              </wp:positionV>
              <wp:extent cx="1333500" cy="247650"/>
              <wp:effectExtent l="0" t="0" r="0" b="0"/>
              <wp:wrapNone/>
              <wp:docPr id="14" name="Group 14"/>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7" name="Picture 7" descr="Image result for Facebook Twitter Instagram"/>
                        <pic:cNvPicPr>
                          <a:picLocks noChangeAspect="1"/>
                        </pic:cNvPicPr>
                      </pic:nvPicPr>
                      <pic:blipFill rotWithShape="1">
                        <a:blip r:embed="rId7"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7C942754" w14:textId="77777777" w:rsidR="004C24DC" w:rsidRPr="007F048F" w:rsidRDefault="004C24DC" w:rsidP="004C24DC">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42DF4A65" id="Group 14" o:spid="_x0000_s1027" style="position:absolute;left:0;text-align:left;margin-left:394.95pt;margin-top:-34.3pt;width:105pt;height:19.5pt;z-index:251668480"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MFfANBAAAcAkAAA4AAABkcnMvZTJvRG9jLnhtbKRWYU/rNhT9Pmn/&#10;wcr30iRNSVtRnkpbENLbHtpj2mfXcRuLxPZsl5Q37b/v2EkKBbQhhkTqazvX9557znUuvhzqijxy&#10;Y4WS8yg5iyPCJVOFkLt59Pv99WASEeuoLGilJJ9HT9xGXy5//umi0TOeqlJVBTcETqSdNXoelc7p&#10;2XBoWclras+U5hKLW2Vq6mCa3bAwtIH3uhqmcXw+bJQptFGMW4vZVbsYXQb/2y1n7tt2a7kj1TxC&#10;bC48TXhu/HN4eUFnO0N1KVgXBv1EFDUVEoceXa2oo2RvxBtXtWBGWbV1Z0zVQ7XdCsZDDsgmiV9l&#10;c2PUXodcdrNmp48wAdpXOH3aLfv18c4QUaB2WUQkrVGjcCyBDXAavZthz43R3/Wd6SZ2reXzPWxN&#10;7X+RCTkEWJ+OsPKDIwyTyWg0GsdAn2EtzfLzcYc7K1GcN6+xcv3vLw77Y4c+umMwWrAZ/juUMHqD&#10;0n+zCW+5veFR56T+kI+amoe9HqCgmjqxEZVwT4GcKJ0PSj7eCXZnWuMZ8LzHG6v+UIKJglsGdt7W&#10;dMeJ4XZfOQLyk2vK+EapB3LfCOegmFsJVYG3tS+SP8T7bU+hHoWvij1YItWypHLHF1ZDCaiE3z08&#10;3R7MkxA3ldDXoqqIUe4P4crvJdWgRRII7hc7dBDoKxq+A3BL8ZVi+5pL12rW8ApAKWlLoW1EzIzX&#10;Gw4KmtsiAUuQmcN52gjpwpkg0lfrPM08pYKs/koniziepleD5TheDrI4Xw8W0ywf5PE6z+JskiyT&#10;5d/+7SSb7S0HHrRaadGFjtk3wb+roa7btOoMKiePNPQSj2QIqP8NIWLKI+RjtYb9BtR95xmNsniK&#10;RDFKJmA/Qe/Jpmnqy4GNznDHyr40PfxtXS1kRzbNL6oAJHTvVEDkI7JL8zybjjvVjTAOqjuKBzQx&#10;1t1wVRM/APoINjinj0ilTa/f4sOUypMiRFzJkwn4bGfeK9R4dI7k0/PBYrHKB1m2mgyurjBaLtfT&#10;bJScZ+P1sVC2pIVqvm0sgx6K/1+rNglEdVojLwCPa6cFmL7R4QKyPbVhfYwf/vp5r3UHzQBN7/ZZ&#10;8knaa/7eM/lKHUjgQLfLt1jiDpju1Wb1KyEbo5qS0wLhtWJ+8Wp72ocIk44mSQpuoCFPxxiEqvqQ&#10;Qr+Op+NRfmRO2Nki2dOup8VnmEOa7swTCtFZLXxfq0Q9jyax/2uD8smuZRECdFRU7bhjHC4A21XS&#10;j9xhc2jvMv+un9mo4gmYopGFuwkfKhiUyvyISINLfx7ZP/fU9/sKDRVxJVnmvxKCkY3zFIZ5ubJ5&#10;uUIlg6t55CLSDpcOVhw0JNUCWt2KoKPnSMA4b4BoYRSu9cDN7hPEfze8tMOu5w+ly3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1sGyGOEAAAALAQAADwAAAGRycy9kb3ducmV2Lnht&#10;bEyPwU7DMAyG70i8Q2QkblvaIUpbmk7TBJwmJDYkxC1rvLZa41RN1nZvjzmBb7Y//f5crGfbiREH&#10;3zpSEC8jEEiVMy3VCj4Pr4sUhA+ajO4coYIreliXtzeFzo2b6APHfagFh5DPtYImhD6X0lcNWu2X&#10;rkfi3ckNVgduh1qaQU8cbju5iqJEWt0SX2h0j9sGq/P+YhW8TXraPMQv4+582l6/D4/vX7sYlbq/&#10;mzfPIALO4Q+GX31Wh5Kdju5CxotOwVOaZYwqWCRpAoKJjAvEkSerLAFZFvL/D+UPAAAA//8DAFBL&#10;AwQKAAAAAAAAACEAMOcDmlYxAQBWMQEAFQAAAGRycy9tZWRpYS9pbWFnZTEuanBlZ//Y/+AAEEpG&#10;SUYAAQEBANwA3AAA/9sAQwACAQEBAQECAQEBAgICAgIEAwICAgIFBAQDBAYFBgYGBQYGBgcJCAYH&#10;CQcGBggLCAkKCgoKCgYICwwLCgwJCgoK/9sAQwECAgICAgIFAwMFCgcGBwoKCgoKCgoKCgoKCgoK&#10;CgoKCgoKCgoKCgoKCgoKCgoKCgoKCgoKCgoKCgoKCgoKCgoK/8AAEQgBsAVl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ijNFZvi7xX4f8A&#10;A3hq+8X+K9WhsdN021e4vry4kCxwxqMszE9ABXAk5OyNDRLqOrfnXH/EP9oT4FfCSVYfih8XvDvh&#10;9mXcq6xq8VuSPX52HFfj5/wUS/4LS/Fv9oLXrr4cfs36xdeFPBEMpRtShBTUNWxn5i2T5MR6hVw5&#10;4JI+7XwzqN/qWtXsmq63qEt5dzNma6u5Gkkc+pZjk1+h5T4e47HUFVxNRUr9LXfzV1b038jwcVn+&#10;Hw9RwprmfrZffqf0f/8ADfH7EP8A0dv8Ofx8YWf/AMco/wCG+P2If+jt/hz/AOFhZ/8Axyv5ulU+&#10;tO2+1esvDGP/AEEv/wAA/wDtjl/1mX/Pn/yb/wC1P6Q/+G+P2If+jt/hz/4WFn/8co/4b4/Yh/6O&#10;3+HP/hYWf/xyv5vNvtRt9qP+IYx/6CX/AOAf/bB/rMv+fL/8C/8AtT+kP/hvj9iH/o7f4c/+FhZ/&#10;/HKP+G+P2If+jt/hz/4WFn/8cr+bzb7Ubfaj/iGMf+gl/wDgH/2wf6zL/ny//Av/ALU/pD/4b4/Y&#10;h/6O3+HP/hYWf/xyj/hvj9iH/o7f4c/+FhZ//HK/m82+1G32o/4hjH/oJf8A4B/9sH+sy/58v/wL&#10;/wC1P6Q/+G+P2If+jt/hz/4WFn/8co/4b4/Yh/6O3+HP/hYWf/xyv5vNvtRt9qP+IYx/6CX/AOAf&#10;/bB/rMv+fL/8C/8AtT+kP/hvj9iH/o7f4c/+FhZ//HKP+G+P2If+jt/hz/4WFn/8cr+bzb7Ubfaj&#10;/iGMf+gl/wDgH/2wf6zL/ny//Av/ALU/pD/4b4/Yh/6O3+HP/hYWf/xyj/hvj9iH/o7f4c/+FhZ/&#10;/HK/m82+1G32o/4hjH/oJf8A4B/9sH+sy/58v/wL/wC1P6Q/+G+P2If+jt/hz/4WFn/8co/4b4/Y&#10;h/6O3+HP/hYWf/xyv5vNvtRt9qP+IYx/6CX/AOAf/bB/rMv+fL/8C/8AtT+kP/hvj9iH/o7f4c/+&#10;FhZ//HKP+G+P2If+jt/hz/4WFn/8cr+bzb7Ubfaj/iGMf+gl/wDgH/2wf6zL/ny//Av/ALU/pD/4&#10;b4/Yh/6O3+HP/hYWf/xyj/hvj9iH/o7f4c/+FhZ//HK/m82+1G32o/4hjH/oJf8A4B/9sH+sy/58&#10;v/wL/wC1P6Q/+G+P2If+jt/hz/4WFn/8co/4b4/Yh/6O3+HP/hYWf/xyv5vNvtRt9qP+IYx/6CX/&#10;AOAf/bB/rMv+fL/8C/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j4c/+FjZ//HK/m82+1G32o/4hjH/oJf8A4B/9&#10;sH+sy/58v/wL/wC1P6Ql/b5/YhdwiftbfDssTgD/AIS+05/8iV2vgn41fCH4lJHJ8PfiboWuLNu8&#10;ptK1SK4V9oycFGOcd6/mGZARgn+VX/CvijxR4E1lfEXgvxJfaTfr928067eFx+KEHt61nU8ManLe&#10;libvzh/9sVHiSH2qTXz/AOAf1Ihgehor8nf+CYP/AAWy8SQ+INL+AP7ZGvwXNneTR2mi+OLhdkkU&#10;jHCR3ZGE2k4AlCrj+Ljkfq9BcRXMSzwOGR1DKyngg96/Pc2yfHZLifY4mNnumtmvJ/n2PcwuLo4y&#10;nzw+ae69USUUUV5Z1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ATgZr8xP+Dib9qDVtB8LeGf2UfDGttbrr8J1fxNHC7K&#10;z2schWCJj/deRXYjv5ODwef07PSvwb/4Llazfar/AMFFvFVneuXXT9J0y1tlZshYzapLgenzSt+d&#10;fXcE4OjjOIKaqfZTkvNrb7r3+R5ecVpUMBKUd3Zfez5FCrjGc/0p20AYpoIzwadX9B3tov66n5/q&#10;hAoHSloopAFFFFABRRRQAUUUUAFFFFABRRRQAUUUUAFFFFABRRRQAUUUUAFFFFABRRRQAUUUUAFF&#10;FFABRRRQAUUUUAFFFFABRRRQAUUUUAFFFFABRRRQAUUUUAFBUGiiiwWI5Yo2XZIeG4O7piv3Q/4I&#10;dftVan+0P+yUPBXjDVPtPiDwBejSbmSRmaSezKB7aZiepK7o/rCfbP4ZkZGMV+kn/Bt3qt1F8avi&#10;PoiO3kzeGrWaRd3VknIH6O1fD+IGEo4jIJVpfFBpp+rSa+53+R7mQ1p08eoLaSd/kr/ofrxRRRX4&#10;OfcBRRRQAUUUUAFFFFABRRRQAUUUUAFFFFABRRRQAUUUUAFFFFABRRRQAUUUUAFFFFABRRRQAUUU&#10;UAFFFFABRRRQAUUUUAFFFFABRRRQAUUZqjrviPQ/DNhJqmvatb2lvFGXkkuJgoAAyepppOTshSlG&#10;MW27JF6kZsHk18hfHz/grr8HPhxfS+Hfh1pk3iK86R3lvIPIVu4bOD7f418m/HD/AIKN/tLfF6Fr&#10;WfxHb6DZ7swxaG7o464JbceccZ4r7nJfDjizOnFww7hB/an7q9bfFbztY/KOJvGjgThuUqUq/tqi&#10;+zTXNr2cvh/Fn6meKvi18N/BE32fxZ4302xkCbzHcXADbfXFeU+Lv+Cif7PvhOdoRrsd+FbG6yvI&#10;mP5EivyT1jxX4y8X3b6l4y8Y3OpP0WW6uGd8ehzWclnpoJNlnzP9s4Wv07L/AAOoxp3zDFSv1UIp&#10;Jejle/3I/Gc1+k5inUcMvwUUujm3L8I2S+9n6g6r/wAFhfgBpUzxf8IV4imCnHmRLBhv/IlVbb/g&#10;sv8As/3X+r+H3igf7y2//wAdr8xpPtDt9mL42n+FqTbc2zBo3ZT9a9z/AIgtwvH/AJeVn53jb/0k&#10;+UqfSQ44dX3YUUn05Xp5X5j9YvD3/BUr4B6+yL9ivLXd3uLiEbfr81ek+FP2vvgR4ruVtrfxzY27&#10;MmV+0XceCf7vysea/FWKCEsZZbraT94Bf1p0brbP9otrmXzlbMbKxGDXn43wNympH/ZMVOL6cyi1&#10;8/h0+Z7mX/SazynPlxeCp1F3i5Rf6r8D97bHWdM1OJZtO1GCdWXIaGQNweh4q0M45r8RPht+07+0&#10;V8ONXi1fwt8UdQiuI2O21uLhjF6dM+nFfU/wb/4LJ+LPDhi0X46+ATqXO06hpD7CvP3mDA5HsK/P&#10;c78I+KsqbdCKrRX8j1t6Pf5XP1jhvx/4LzmSp41vDT0+LWN/8SWnzSR+ilFee/BT9p34OfHrRF1f&#10;wF4zs5pBtE1m1woliY/wkHGfwr0KvzKtRrYeo6dWLjJbppp/cz9swuMwmOoqthqinB7OLTT+aCij&#10;NFZHSFFFFABRRRQAUUZozQAUVyvxR+M3w0+DWiSeIviP4ws9Ltk/iuJfmP8AwEZP6U34MfFzw98c&#10;PAtv8QfCqSLY3UjrD5mfmCnG4HAyCPT6dq2+r4j2HtuV8l7c1na/a+1zm+uYR4r6sqi9pa/LdXtt&#10;e29tTrKKKKxOkKKKKACiiigAooooAKKzPF3jHwt4D0C48U+M/EdnpWm2sZe4vr64WKONR3LMQK/N&#10;79tn/g4i+GHw2kvPBn7J2gDxNq1tMYptc1SNksV4P+rAO6Q57nAx69olUjHTr2O7A5bjcyqclCF/&#10;PovVn6W3uoWmnW0l7f3ccMMalpJpnCqg9ST0FeOfFT/goX+yD8HmWDxV8a9JnuG3f6NpMwupFxj7&#10;wjyF68ZIzzjoa/BP4m/8FG/2vP2oPFV1e/FD42a1/Z92uP7Dsb6SGzTByAIVwuB6kE8DJNcbZzM8&#10;ZWWWZmkmyzPksK+azbP6mAqOnGKva+rv+X+Z9N/qhUw9TlxEru17L/P/AIB+1rf8F8P2Jz4ivPD9&#10;r4b8f3As2Ia+h0G28iT/AHSboN+aiktf+C9n7HV4+yHwT4/Bzxv0qyGf/JyvxoGuT2izQ2ELfKuN&#10;237y+tc0mreIbe7Ozd97K7fvYrHI87xWayqc7SUbWtbqfNcXUKfD0abpr4r7tvb7j9yLf/guh+yJ&#10;cytCng7x0rKM/Nptnz/5NVXvP+C7P7JtnOIH8E+NAWGV8y0s1z/5Mmvxb0c+JtTuftLeYrlfl3ZG&#10;KxfiPJ4lstTgSZm3eWB8zGv1DgDIafFnEkcurVGk4t+7a+nyPzTFcWVqK9xR+5/5n7ep/wAF2P2V&#10;Jplgh8F+LNzHHzQ2v9JzV+X/AILf/sn6bbm913wv4ut4O0kdjby8+mBODX4R6Zr2s2kytcREyf8A&#10;LM118niXxBqHgy4NxG37ldzbc1+3cQeB+Gy7Ia+MoVJ80IuSu4u7WytYwy3jOtiM0o0KsY8s5JOy&#10;aevnc/bFv+C5X7ECwLOD4ubcM7V0OPI/8jVXH/Bdr9iJrlLVbPxpuZsE/wBhw/L7n/SK/BiLx7rV&#10;zb7NP8xsHHrjmnWPi/WrO++2TpM0jL8yqtfyr9Zxnf8AA/fv9X8p/vff/wAA/fFP+C4X7ETjLT+K&#10;42zjbJoaAn3/ANdUsX/Bbn9h+Vti6h4o/wDBIv8ASWvwQ/4SfW769kvLqSb7uI1JOBViTxdqWjrH&#10;DvPmScq27pU/WsbfdfcH+r2Wd5ff/wAA/fq3/wCCyP7FFzafbB4h15Bux5b6Kd36NV0f8FeP2Kd6&#10;o/jPVFMibl3aO/8AjX4B2/jHxNbxs8l6zKzZwzE4+lPn8S+I7qSF5L9/lx/EcgVP13GLdr7v+CH+&#10;reX9HL71/kfvfB/wWL/YqnvJLP8A4SPXV8v70jaK20/T5s/pVg/8Fe/2LQVH/CUa1833W/sV8H9a&#10;/ByXxxrNjAbVXaSRvrnFX5fGWuSx28jsxKIP3aE1P1/Gd193/BD/AFawPeX3r/I/d+T/AIKyfsaR&#10;iMnxhqmZFyqjR5M/Si9/4Kwfsb2OzzPF2qyb1ziPR5Pl9jnFfhn/AMJVql0gvpbuSPy48xr/AHWp&#10;kvjHxHdR4NxIzZwrLxn2qf7Sxnl93/BD/VnA95fev8j9zbD/AIKz/saXzmM+LtViP/TXR5OfyzU8&#10;3/BVf9jqBSz+MNT/ANkf2PJz9K/DZvEOt21jHNPLJG45PHNRap4z8Sam8Jsb2X5Rjd/dqf7UxnWw&#10;pcM4Po5fev8AI/ckf8FYf2OCWz4r1Ybe50d+f1p0n/BV/wDY0idUfxpqWWXIX+x5K/D+48T6sunL&#10;Dfak0ZHO5SahHinxBdmGSFt6rx5jHmj+1MZ0sR/q3g1u5fev8j9wo/8AgrT+xm7MD4u1VVX70jaO&#10;+P51Hcf8Fcv2LLePzj4y1RlzjKaQ/wDjX4b6p461qwuPsEatJvO5l5602fxJcBUQyMrFQfL3fLmn&#10;/aWO8vu/4I48N4HvL71/kfuNL/wV7/Yohl8k+MNWLbc/Lo78frVW4/4LH/sSwJuHiXXJOcFY9FYk&#10;f+PV+Fs3ifWLCaS7IaVpDhcsfypsfiPxA5YR2rLvHPzHir/tDGd193/BH/q3ge8vv/4B+7M3/BYP&#10;9iqGz+2t4m1sqRkKNFbJ/wDHqzD/AMFqv2IfL3jWPEbN/wA810Ubv/RlfhRe+NvEkn+j3F2VEfA+&#10;YjNVJvHVxbN9oW3fzF+8Q3WnHHY2XVfcH+ruWx+Jy+//AIB+66/8FwP2I2DZm8WJtbHz6Ggz7/62&#10;mN/wXH/YeE4hW68VN8uWkXRY9q+3+u61+DureONd1J1+xxNzycjiqv2zVYlaVpXTj5l3EZrWOKxT&#10;jrL8BPh/LenN9/8AwD94Jf8Agu/+w0l0bVE8YSf9NI9Fh2n87gH9KLj/AILwfsL21s1w7eL9yjPk&#10;jRYdzfTM+P1r8D/+En1G3X5QY8cbj3rOv/Hd06tbzq3mBeHX/Gq+s4j+b8DN5LlaX2vv/wCAfvpY&#10;/wDBfv8AYTv0ZhYeN42X/lnJottuP5XJqC4/4OBf2GbeJpDoXjxmViPLXRbTcfzu/wCtfz//APCR&#10;3vlCe3vGVl+9853VV1LxfetEFhun3n+JhVe2xT+1+CM/7JyxdH95/QJa/wDBwr+wrdBifDXxCi25&#10;4k0Oz5/K7NRj/g4b/YT85YT4c+IA3H/oC2fH/k5X8+I8Xaxp8bGeRtzLxhjzUD+MtXJ+25k+bgAN&#10;0qlUxT+3+CF/ZeVr7Mn8z+gfU/8Ag41/YU0wnf4E+Jki7seZFoNgR1683wr2b4P/APBW39hr4zNa&#10;waT8W49HuLtcxW/iGIW2Dj7pcMyA/wDAuT0zX8y+meObyC43X93Jt67GPetBPiU/2lLnds8vpzRG&#10;rioy+K/yCWT5XKOnNH53/Q/rc8M+L/DHjPTF1rwj4jsdUs2OFutPukmjP/AlJFaVfy4/An9ur9o/&#10;4I3cE3wf+MmuaMscnmPaWupOsEjf7UZ+VuPUGv0c/Y9/4OJ/EVjcW3hn9r7whHeWbbY/+Ej0GMCZ&#10;O2+WLhWHc7cHrgHpXRHF2dqit5rVf5nm4jIcRT96i+Zdtn/kfrlRXE/A/wDaJ+DP7RvhePxj8G/i&#10;Bp+uWbxq0gtZgZIM9BIn3kPXqK7bNdcZRlG6Z4kozpycZKzXcKKKKZIUUUUAFFFFABX4Jf8ABbb/&#10;AJSQ+Of+vfS//TfBX721+CX/AAW2/wCUkPjn/r30v/03wV9t4f8A/JQr/BL8jxc+/wCRc/VHygKK&#10;BRX712PhQooooAKKKKACiiigAooooAKKKKACiiigAooooAKKKKACiiigAooooAKKKKACiiigAooo&#10;oAKKKKACiiigAooooAKKKKACiiigAooooAKKKKACiiigAooooAKKKKACv0b/AODcH/k4H4gf9ijD&#10;/wClK1+clfo3/wAG4P8AycD8QP8AsUYf/Sla+P46/wCSZresf/Skerkn/Izh8/yZ+wNFFFfz+ffh&#10;RRRQAUUUUAFFFFABRRQTxQAEgdaqaZr+h6080ej6za3bW8my4W2uFk8pv7rbScH2Nedftd/Haw/Z&#10;++B+r+OJ7tY7vyDDpwyMtMwwOPavzW/Yz/bm8X/s8fFe58V+O9autV0HxFfH/hIISxLQyu2fOXOc&#10;4/lnpX12Q8GZtxBleIxuFV1StZdZvdqPmlr57H53xZ4lZDwfnWEy7Guzrbv+SOyk/Jy37LU/XkHI&#10;zRWV4N8ZeH/Hvhmz8W+FdRju7G+gWW3mjYHKkZGcdD6jqK1a+TlGUZNNWaP0KEo1IqUXdPVMKKKK&#10;koKKKKACiiigAooooAKKKKACiiigAooooAKKKKACiiigAooooAKKKKACiiigAozTJJ44I2lmdUVV&#10;JZmOAB6mvhL/AIKA/wDBTBvDc918HPgNqzQ3kTsmpeJoZAyQdQUjwOWz/EDj2r2MiyHMuI8wjg8F&#10;C8n1eiS7yfRf0rs+c4o4qybg/KpY/MZ8sVslrKT6Riurf3d2exftjf8ABQn4f/s3Rnwz4f8AL1nx&#10;Iw/484J1224yOXOCPXjrkV+cfx7/AGtPjX+0Drcmo+OPF1ybFWY2+l2krJDEpPTGea861fUr7Vr6&#10;41bVL64uLy4mMl1c3UxZpmJ+8CeTyaqFy/DGv6n4T8Ocl4Zoxq1YKrX6ykrpf4U9El3tc/hnj3xj&#10;4l4uxU6VGo6GFe0Iuza/vtatvtexFHHM9zJcELtf+EdqlEESKPlbOO7dKcgVT8tDEs5Y+tfpdNWj&#10;e+5+PyrTXwvcQNK33yvtihjKOIzS0VWnUy5hsXmRzeax3U65d7o7m+WiigkFwi48sN9ak85QMiMb&#10;qjoA9anlj2Aka7m2nKr09KrkSSoS8jbv96pKKFGysae0dtjQ8J+L/Fvgm/h1jwlrlzp19byK8N1Z&#10;zmNlYHr8tfbX7Kf/AAVw1awns/BX7RFq1xDtWJdfizuDZ+9JwS1fCuTUkEkom/dFeFyynuPb3r5L&#10;ibgrIeJcO/rdNc9tJrSafqt15NNH3XBfiHxRwbjFLL63ut6wlrB/K+nqrM/eDwj4y8L+ONFh8QeE&#10;9cttQtJ41dJrWZXHIyAcHg+x5rUByM1+Nn7Jv7afxM/Zi8RR3OmXl3qHh+aYNqGjSSfKq8bmGQQr&#10;Y74r9WPgF+0J8O/2ivAlv44+H2rxTRuoFza+YDJbvgEqw6jr1IGa/lbi7gjNuE6ylVXNRk/dmtn5&#10;NdH+D6M/ujw+8S8n47wrjT/d4iC9+m/zi+sfxXVHd0U0yBV3MR0yeayNY+IfgPw+GOveNdIsfLGZ&#10;PtmpRR7R6ncwxXxsYylKyR+kTqQpx5pOy8zZpNyjqa+bfjH/AMFTP2Y/hTdy6RY6xPr19G+3ytKU&#10;SRHnr5ikjH518rftB/8ABXL4x+Oo7vRfhboa+G9PmVRDcRzCW54xlt20bc/TpxzX12TcCcT55Uiq&#10;FBxjL7U/djbvrq/kmfnfEnivwPwvGSxOKU6i+xD3pN9tPdXzaP0Q+Ivxt+Fvws0ptX8b+MbOzhRt&#10;r5mDMp91Bz+lfGf7Rv8AwWFsbLULzwv8ANFF95cbIurSnK5/vBcAj6Z/wr4U8X/EPxt8Trlrzxx4&#10;rvtQmZsubiQj9KzGFtorpd29sscfQKo+/X7Rw/4L4HAzVXNm6tt0rxir7be87dtn1P5v4u+kTnuY&#10;c1HJIKhHZSaTn+Oiv3Sb8z0i91v42/tjfGbRNA8WeI9Q1y+1a5jhWFpHkjghLc4TnCgZNfsT8Ivh&#10;toXwj+HGj/Dzw1ZrDa6XYxwqqjqwA3MfUk5NfD3/AASB/Zniub+6/aS1iKRY0zb6IskRxJkEOwJx&#10;0/Hr2xX6DV+a+J2bYWtmkMrwSUaOGTjaKsud/Ftvba/qfs3gfw/mGD4elnOZylPE4t83NJ3lyL4d&#10;Xrrv6WCiiivzE/cAooooAKKKKACvH/2yv21vgp+xL8LZ/iP8WdfRZGVl0vSIZFNzfS44RFJzj1bo&#10;Kd+2p+2L8Nv2LPgtqHxU8eXsLXCxtHo2kmYLJf3ODtjUdcZ6nHAr+cn9s39sf4q/tbfFm8+KPxb1&#10;/wC0XM0hjtbNMrDZw5JWKNc/KozxyT6knmuerW5ZckdX18v+Cengcvlif3k9Ir8T1z9tf/gpx+0L&#10;+21q94/jjxE2m+E47pm0vwzp7lYUXJ2l8Y3sBxuP5CvlPVtcigfEMKld1X5BNd6Xbw26ttKn5vWn&#10;2Xg1r1lM+PX7tc/tI05M/ovhrhmUcHTjTikrJ/eaHwi0bV/EesyS2lu2z+9t6V7p4X+FGq3k8byQ&#10;bl4+bac0fsi/D1dSmmhCL8v91c5r6o8KfCwW8cey1JXg/dr8H474ilhs4nT7JHPnmW/U80lB7pI8&#10;d034KxXFhI32DDKn3vLrltP+DyvqzTvb/NG5wu3rX2bYfDFjpk7Nabf3Z7Vwdh8No0vZvNtSCzHb&#10;Xd4W5hUzRYm7vytH8y+OmMlgpYRLqmeS6R8Glaya6aMR7iCOK4r4v/CSGPVIZGBbMf8Adr6rsfAQ&#10;lVYF3N5f8K9K4n4zeGfsmsxy3Uce3y8Kvev648Eafs/EKjP+7P8AI/mPGZlUlFs+XbX4YF7gFrRl&#10;2fdytdjH4CtLT4baxLcRqZPsTN+hrs5LRLPc4hw3arV5pd1cfDnWpvsYbbYN/Kv7W4sxknw3il05&#10;J/8ApLOfJ8ZUrZxhlf7cP/SkfH2iaMq6b8kDRsZOGx15q7/whs0Ea34uG8yRsBDXTeHdCupNNxbx&#10;GSQtkBh9zmtq08MPaxLK9tJIzN/F0Ff5fyre8z/QiFH3UcbceHHnjzPGV8vhgo/WnR+E3F9HJFBu&#10;VY8s0nau80jwzqGt30izx7Vikyc9x/Wrx8EQm788TFtzYMa9AKz+sFunHqcDa+F5bsfu4Sy9ttWL&#10;7w5aWN7bwfMx48zb/KvQtN8N21pZ3UlrL5SY27W7t7U7SfAd5KqTGEFXbDb15LetR7fe45ct9DnZ&#10;/Cdqzx3Rs8BV+UqvLCp9O8NC4upGWxb7mVG3pXc6j4O/spI/Nv2DH+7/AC61a0/RSs3kxWsxaRMZ&#10;2/erCVZ3IbVjgbfQ8Rx213tfzJMLGvUc0+68HXVvrIaO0dYRHlTt/irvbDwTHptw15e6fI0pb5cD&#10;7tdBeeHJY7OJxEw3Ln95xU+2M5Siea6f4ATUZvMurzjy8sp7VZXwPYadYtLCpwX2g4r0LSvBN7Gj&#10;XkKw/vVIZWpbTRJY7KWOex3srfKOxqPaSvczlNRR5rcfDnU7zTPNlOYuq8VK/gWWPSorfT4jGu3M&#10;jP1zXpf9hXEgjjudyRsu5lX1qvrOjaKzCAXcm+Nfk2/dH1p88iPae8eWXXgDU8meZlWTqrMvUetU&#10;18AxrPlpjJOfQcYr1K+0HUby1W12hlb7snt6Cq+meGrHRpDBcxSNL6/xZ9vaq9s0VueYN4CvLiTy&#10;gykoxOMVSbw1qVrqDFh8o5X5eGI7V6ff+G76PUGuLWNlWTtjk1HceFvnhfd8wb5Vaj20jSMouR5H&#10;q3gW+uJ1u5bRFZuWXb0qjD4NsmSdLj5ZFPyqw6169D4LnXWJJdQuGZWVivpmsSTw5okd/Mt1LmTO&#10;N1axxBSjG55dNo0i7rWG1U8YyO3vWPqnhq4nmZmWYqvH3eDXqU/hKx0+5YRTtIzcgKe3pVGXSXsP&#10;NudXOyHb8sfc1rGuHLGWh5nceHZWmjeEAx7cNG3b3rJ1Lw0pLFCu7/dr0DUre2uv3+nq3lxr8wNc&#10;n4l1fwp4Tg87Vb7dMWJVM8/WuynUlIyqU6MY3ZzNroe+Zbe6gCkk5wOtU9d8G3EMu9PlXqBtrL17&#10;48aHpt28zSmPbwdwHA7Vi6l8fdBuAs51OOQN/ebpXYo1JbI8yVTCKL1Rt3fhr7N890xZTyRWfdaX&#10;ZynzInZUU81mX37QHhqYL+8+VeG+biobj49+FZoPJskj3EYPTp61oo1OzOf22F/mRpDQQtwSpMm7&#10;mq174buPMWZXbavVVGaoD42+FwgXzAG24Zt3/wBaqLfGXTInkSC7jZWGfm6mtOWpzbMz9rheXc2o&#10;dROm3XyI3zHj5q3NB8W3EB827mbg/dZsjFefSfFvw+7bBLGW/hPFPtfGEFxI0k0bMpXjy+a09k5a&#10;smOIjH4ZH1h+y5+2V8X/ANmfxna/ED4LeN7rTJoZlM9nHMwhvEH8EqZw6nOMH8MGv3Q/4Juf8FXf&#10;hV+234ctfCfii5s9A8fxQ4utFkmCpfMBkyW+45bgElOSoz1AzX8z/hjxJNbRrNYvlSfut2r1j4V/&#10;G7xH4K1+y8T+F9UuLHVtPmWezvLaUxyRSKcggj0rGMZ0Zc9P5rp/w5eIwmHzOnaek+j/AK3R/WED&#10;mivjH/gkf/wU50r9tf4ar4G+JOp2dt8QtDhC3sKuE/tKAcC4Rf73TeBwDzwCBX2dXoU6kasOaJ8V&#10;iMPVwtZ06i1X9XCiiitDEKKKKACvwS/4Lbf8pIfHP/Xvpf8A6b4K/e2vwS/4Lb/8pIfHP/Xvpf8A&#10;6b4K+28P/wDkoV/gl+R4uff8i5+qPlAUUCiv3rsfChRRRQAUUUUAFFFFABRRRQAUUUUAFFFFABRR&#10;RQAUUUUAFFFFABRRRQAUUUUAFFFFABRRRQAUUUUAFFFFABRRSFlHU0ALRTd6NjB6/d96EILbVP4U&#10;a9g9B1FNLj+9RhcZxRrcNew6imhlzxS5XrRqugC0Um9c7c0vXpRqAUUUUAFFFFABRRRQAV+jf/Bu&#10;D/ycD8QP+xRh/wDSla/OSv0b/wCDcH/k4H4gf9ijD/6UrXx/HX/JM1vWP/pSPVyT/kZw+f5M/YGi&#10;iiv5/PvwooooAKKKKACiiigAoPSiodRvIdPsJr+4bEcMTSOfQAZNAbH51f8ABZz4yzah4z0f4L6X&#10;eqYbG38/VIOOJHAZP/HTXxNt1Ce23Qwx7ejDA5r0L9q74oD40fH3XviLO+ReXjRxq2MKqfIg/JRX&#10;ntpf3MH7hO/t0r+1OBcnjkfCuHoyjadry85S1d/TZeSP80/FDiSpxJxri8XCV4KbjDtywfLG3qlf&#10;1Z9Of8E9/wBuTXfgDrdl8N/Gut+b4burrEkdwctbZ4ymc4HfHFfqZoOu6Z4l0m213Rb2O4tbqESQ&#10;TRsCGUjrX4LXdhaXmqKJZdr4zu3Yr6r/AOCfn/BQ3X/gxrEfwp+KF49z4ZkmC291INz25OB9487c&#10;DpnFfnPiV4cPGKWaZVD94lepBfa/vrz7pLX13/a/BjxjjheXJM7qPksvZzk37vRRb/l7NvT0P1Ko&#10;ql4f13SfE2kW/iDQr+O6s7uMSW9xCwZXU9wRV3Nfzk04uzP6/jKMopoKKKKRQUUUUAFFFFABRRRQ&#10;AUUUUAFFFFABRRRQAUUUUAFFFFABRRRQAUE4GTQSB1r5Z/4KUfto2vwD8CSfDTwXc7/FOvQGKNlI&#10;/wBDhI+aQ+jY6DHfOa9DKcrxmdZhTwWFjzTm7Jfq/Jbs8fPs8y/hzKauY42XLTppt+fZLu3skeU/&#10;8FG/+Ci8dvLffAD4J6vmZoXh17Vo8fuucFI2Hf1Oe9fAM4DllupWuEbkrIScn1p9y8v2iSe9d5Li&#10;Zi000n3nYnk0gHHIr+zuE+D8t4Wy1Yekk5vWU9nJ/wCXZbL1P85ePuPc245zh4rEyagr8kE/diul&#10;l/N3e7Y2IlYPs8h3Y+6zdQPQUMgJ4FOwPSj3xX11onwbk27jVXjJp1FFBIUUUUAFFFFABRRRQAUU&#10;UUAHOaFk8s7h97sfSijA9KAFWWQbgH/1gwx9a7f4DftGfE39nHxDceIPhtrTQC7j8u9tGY+VOARj&#10;IHQj1GDXD4HpRgelcOOyzL80w8qOMpKpGW6krp/J9nsellubZjk+Mji8DVlSqx2lFtP713R7x45/&#10;4KPftOeObNrJvFK6fEylT9jkfdz7sT2rx/XPiJ488Tow8TeML7UlbOVuLgnvWPQMZwK8/L+F+HMp&#10;/wB0wlOHpFX+93PWzTjTizPP9+xtSp6zY6KXyG3C3C467eKbBNMs3mT8Kf8AV7u9NdgeKkDw25ij&#10;vbZpTI37vb/BXsT9nSpuVtvuv/wT5+HvK0m9fP8A4JXSdZLp2ud6do1x96vTv2V/2ePFX7Snxgtf&#10;BNjp1x9l4fULryyY7aIHqSBwa5LwV4K8T/Efx5Y+BfC+jy31/dOohaJc7MnHPtX69fsYfsq6H+y7&#10;8MYtAURT6xeKsurXy5JeTH3ckDgZPavy/wASOM6PDOV/VsPL/aqmqV/gX836JPffoftXg/4bV+Nc&#10;6WLxUGsHSd5N/ba2gvXeXb5novw0+Hfhn4V+CNP8BeE7CO3sdNt1ihSNcZx3Puetb1FFfyXKUqkn&#10;KTu3u2f31Tp06NONOmkopJJLRJLZIKKNw9aM1JoFFFFABWb4x8WaH4E8Lah4z8TXy22n6VZyXV9c&#10;N0SJFLMfyFaRIHWvza/4OIv215fg/wDBOx/Zo8G6o0OreLgLjWGjkwyWCN9zjkb3HPqFI5zWdap7&#10;KnzHRhcPLE11TXXf0Pzb/wCCpH/BQXXP20/j5qHjA3EkHhvSHktPDOn7+Etw3EjD++2Nx9Onavji&#10;8u5te1DbuOGYYqHXdZudVvZIkAVSx/nVzRrK4nvYo3cfuzXmp2jfqfbUqUeaMIqyR7Z4e8LwweGb&#10;BvIZsw5kO2t7S/C0RUSCHjtla3/DekLF4V05x8wa3+ate30xzECifpXFVqS5nqf29wvk1NZXRly/&#10;ZX5I9o/YL8BRXl9dXU0Y+VfuhevNfXnhzwYixoEt2Ve2Fr5//wCCeWitNqN0QjcDH619jadpIhjQ&#10;EbQBX8h+KmPqU+KqsE9lH8UfkPiBQ9lxJUiu0fyMaLwi39nTeauF8v5iK80HhyE6s7W3zKrEMGr3&#10;S/eOx0243Djyq8h2pJeSTJGwG45/Ov0HwCryq08Zfuj+LfpBX9tg/RlG30yGLUG+zw7ePm47V5R+&#10;0VaQP4gt47ZM/u/m9q9iu544nUIQd3BxXlHx3iD65CI/7tf294Ny5eOqP+GX5H8w46PLRbPLZrCB&#10;Ytk75P0rQazhPgDVo4pmXfYuuewz3qrqsUqPuEy4WtCZ0/4VrrE8cbbmsGCtiv624qqS/wBXMS7/&#10;AGJf+ksnh9WzzDf44f8ApSPn3w1DHoluyq0b/MVaT2zWrpltca5crYW8oQBstIw+XbWZ4fXT7XSv&#10;NvgZpi33F6de9dNaTabp8Md1MdnmRkRpH2r/ADPndSZ/pAtIrQktdMJ1P7KtzGqQjr/fpuk6Bf3m&#10;qSzgD7PtIVlNT6Dpl3bTi8vzHskk4aT+7Vu5v5brU10nQkWOCNtzMo6j3rFsylzdCvZ+E5LiJoYp&#10;FMSP8zSdQa3LuxtLS3itrN5HdU27oxkbvWqsks8//Evs1x6mtC1Nvpdi0UEzmdvvbh0+lTzGLcnu&#10;RxaHOtir6ggmeRx5fP3a2Yr/APst45HtUUKNu5vWqVjLLGTndMvlZ6fdNT6ZBNf2hW7YsPM6Ecih&#10;Mhlm7vkSZZfPDux+7jpVrU/NvIIvNlXGMD61TuBpltE0sNuzN9wH3rS029ig0/ZfQR7vLzHk9KnR&#10;szcSARXJt1tREx2c/LUtnaJbws+qpMuf9XtpbDV59UMlvawlWVfvN2+lX1uTZBYr25E7Muct0WqU&#10;tDGVzFiR9S1WQQxSGIc7h/KpLXQ9NvL2Se5DQqpx5br1rUn1lhILfTrHyvWQd/pTbO3W8upJSH4O&#10;WDDGaOYnl0KN8bGVv7PswPlHytjhfeqdwlnpMwkdRPcY/wBZWmLqzM8kOn2eHPG9+lZzw27Xyx6j&#10;OnysdwU8UWvqVGK6lE3tx9rWURecztlV2jis3VdEl1a9/tGa8WMK2PKQ/droZtW0uzuPKMaDtHJG&#10;O1ZP9mraX7NbzANKdzCbjKn0qTaOvQyr7T4rSFYLy8ysn3XB561h6no+mWdmyxbpJGcZYrXSX72z&#10;3RW/swIo1zG2eN1ZNxPOxa5htBJGBlVHrTjuaROXj0q5me4uYo9qxcLI3es2/vd0H2S4tluGk43e&#10;lbmqS6jf2DLbwtHG3EioKxreCDw/bGW6m85pDtDD+Gtom0YnCfFTxTpfw40Ka9miVpJ1IhX0NfE/&#10;x2+O0uj3c3mSia9mJMQLfcFfRP7VniVf7dWK4ZvIt7fzDEPpXwF441W88U+NLzUblvl85hGvotfV&#10;ZLgo1vekvM+P4hzCdGKhF26Ed54n8VeJrw3d/qcxZudu7AFX9PsNTnZWa5kOP9qmaTYKFVa6jSrU&#10;LtTHXmvrqdOjDSyPg61epzXbZXtfDl/MMfbH+b3q5b+EnA2tcS7vWrlxr2gaHAPtt2qydVVepqqf&#10;ipoyH/RtCvJP7zqhpynCO0UcvNiJbX+8bJ4TuUOYrhz/ALzVVuvDGop8yytnp941t6f8RvCt+ywX&#10;UUlqzcbp66JtNsbm0F5p86zK38S81PPF9PwK9piIrdnkWp6ZqFvkNO6N2G6pPDXxD8UeD9QVZZGm&#10;hHDLJzxXZazpFtK2Uj/H0rkNb0SLeysCQfSs5RpyjsdNDEVIu99Ue4eAfFVrrenR63ojbt3MsLH7&#10;td7p94SVvmudvyjO3t7V87/s7ave2HittEd/3M/CpXv15od1u8u2mVT1K14OJpxoVuVH3OW1pYih&#10;z9tD2T9m39o7xh+z18UNF+L3w71rydV0e8WeHDZV8HlGHdSMgj0r+lr9ij9q3wh+2V+z1ofxu8JO&#10;qNeQ+Tqlmp/49bxQBLH9AeQe4Ir+TO3muNBvVkiuVB3Zk3etfqR/wbo/twyfCv8AaAk/Z48Xa2/9&#10;i+O9kenwvJ+7h1Bc7WA7bh8h9fl9BWEJezqcy67/AKMzzWl9cw/Nb3o/iup+71FAIPSiu8+RCiii&#10;gAr8Ev8Agtt/ykh8c/8AXvpf/pvgr97a/BL/AILbf8pIfHP/AF76X/6b4K+28P8A/koV/gl+R4uf&#10;f8i5+qPlAUUCiv3rsfChRRRQAUUUUAFFFFABRRRQAUUUUAFFFFABRRRQAUUUUAFFFFABRRRQAUUU&#10;UAFFFFABRRRQAUZoPSmu4Rd7MABz81JiYrNt7UnmLgEA/McdO9e9/sgf8E1v2q/20ZF1P4b+El0n&#10;w2ZvLl8Ya6rRWa+vlDG64I7hBj1YZr9R/wBl7/ghl+x98ENPtdY+J9jc/ETxBGqm6vNeIWxEgP8A&#10;yztU+UL7SNIfftXzGa8XZTld4ylzy7R1+97I9PC5TjMVqlyx7v8AQ/GP4YfBf4xfG2/bTPg/8K/E&#10;HiaZW2yHRdLknjjPo0ijYn/AiK+jPhz/AMERf+CiHxEijurn4Y6P4ZjcA7vEmvxxuAfVIlkav3W8&#10;NeD/AAp4N0eHQfCPh2x0uxgXbDZafarDFGPQKgAFaUUILcHFfDYzxEx1Z2w9KMF5+8/0X4HvUuH8&#10;PH+JJv8AA/IPwf8A8G23x41CJX8c/tK+E9PP8UOl6Rc3W32y5j/lXbWn/Bs7pvlA337Yd15n/TLw&#10;Wm0fndV+pipt706vIrcYcQVX/Ft6JHZHJ8virct/mflq/wDwbP6GeU/bBvM/7XgqP/5Kqldf8G0N&#10;0ob+z/2ws/3fO8Ggfyua/Veis48WcQR/5fX+S/yH/Y+XfyH5G6l/wbV/FCLI0f8Aax0OT+6tx4Xm&#10;T9VmNcxrP/BuF+1Xbq0mifHfwHeBc7FuI72Et6A/u2Az+lfszTHj6kHt0rohxrn9P7afqif7FwPb&#10;8T8ONe/4N/P+CgOmZGm3HgLUVXn/AEfxBLGx/wC/kA/nXk/x6/4Jdftvfs0+ANS+KPxW+F9nD4d0&#10;lUfUdT0/XILhYVaRY1JAIbl3UcA9a/obEY/iP518vf8ABZqNR/wTQ+KZz/zDrLn/ALiNrXo5bxvn&#10;NfH0qVTlalKKdl0bSZyYrI8LToylC+ib3PwGyq/KCaWmjAQf1py8Cv2KLTifHXuFFFFMYUUUUAFf&#10;o3/wbg/8nA/ED/sUYf8A0pWvzkr9G/8Ag3B/5OB+IH/Yow/+lK18fx1/yTNb1j/6Uj1ck/5GcPn+&#10;TP2Booor+fz78KKKKACiiigAooooAK82/a58dyfDX9nDxd4vixut9JdELdAXITP/AI9XpNfNv/BV&#10;XVntf2QNe0OGTbJqUkcX1UNu/mBXpZNh3jM3w9BK/NOKt6yR4vEeMjgMgxWIbtyU5u/pF2PyZv3e&#10;9WS+V+biZpS3rk5zQmQ++nxMYdNWLyx+5XaaYvK5/Gv72p04xTttt9x/lZOpKbbfVkU0DXPLnLfw&#10;svarMtlPHbhhKfu1GCUbepqS1F3dSbFLMvVhnpUyik7pa/oHtKmnKz6W/YV/b/1n9nrXLXwf49vZ&#10;7nwzM3lywrhjbZP+sUnBwP7uQM1+ongHx94V+JXha18Y+DNWjvtPvIw8M8TA54zg+471+EI+yG6a&#10;AxbioO9e7Cvav2TP23fib+ynrH2SC5bUPDd7Iv2jTW58gA9V9D61+J+IXhlTzZSzLKklW3lBaKS7&#10;ropfn6n9N+EvjVUyVxynO23Q2jNu7g+3nH/0npofscDnmiuD+B37Rvwv+Pvhi38R+AvEMM/nLh7Z&#10;mAkjYDJBGT0rvK/mmtRq4erKlVi4yi7NPRp9mj+zMPiMPjMPGvQkpQkrpp3TT6phRRRWZsFFFFAB&#10;RRRQAUUUUAFFFFABRRRQAUUUUAFFFFABRRQTgZoA5b4zfE/w/wDB34b6t8QvEl8kNvp9m7rv/jk2&#10;nao9ST2r8VPiv8V9e+OfxW1T4m+I7yYLcTsUik7L2HsOlfY3/BY39oo6xq+l/s7eEtREi25Nz4iW&#10;P+E8GNCf/rV8KzCJrpFuE8uNvTvX9NeD/C/1HK3nFVe/V0iraqC2af8AeevmrH8UfSG43lmWdLIc&#10;M/3dDWbT0c2tU1/dWnk7jmkE/wA80m7H3aaM+tK0du00nlv8qr8tIMY4r9wjzW1P5nYUUUVQgooo&#10;oAKKKKACiiigAooooAKKKKACiiigAooooAKdAjXA8raigceczcimnpzQRbXFubN7jyefmfvUy5uX&#10;Q0pyUZXav+nmTRwWlsWBumkkHQKvBrc+Fvwx8c/FLxbF4N8C6O17q15KI4IzxGmTjcx7D3rsPgR+&#10;zR4x+OeqwWunyJYaRC2bq+Y9h1xX6AfBGf8AYo/Yp0L+yoPibo82t7dmpX32xHmLeg6YXpxzX5bx&#10;v4gUchi8Jg6bqYmS0Vm1H+80tXZ7I/ZvDvwpxHFjWPzKqsPg01zSlaLns+WN7JJrrfTsbX7DP7Cn&#10;h39mPw9F4g8QiO+8VXUe67uuq25IwUQ4B7kenNfRSnHNfKvxK/4K3fs7eCSttoNrf61cO+F+yhdm&#10;MHnOfWvCfih/wWS+JV/HJF8OPCdhZjbhHnRiw9zkkZ+nFfg/+p3HnE2Kli62HnKUtXKen59l06H9&#10;Wf8AEQfC/gbL4YDD4mEYQulCn7z03bt3fVvVn6O3d9a2FrJfXs6xQxIXkkkOFVR1JPpXjHxl/b//&#10;AGbfgxbH+1vGS6hcsp8q30sCXLYOFYg/LyP1r8tPHX7Uv7QXxU1K4v8AxF8TL5RdbvOt7eQqig84&#10;47VlfBD4M+J/2g/iVpvw98NQ3E15NcDzJlOVjTdzI5JxivsML4P/AFPByxmcYpQhFXagtkldvmlZ&#10;bdkfnOYfSHlmWLjgeHcE51Zu0XN9W7K0I3/F+Z+j/wCzh+2h8Xv2t/i1Lp/w/wDBcWkeEdJ2vf6p&#10;cKW+0gn/AFa5z830r6rQEDmuD/Zx+A3hb9nf4Z2XgDwzAu6OMNfXHeebHzN+ecV3wGK/I84rZdWz&#10;CbwMOSktIpu7aWnM/OW7+4/oLhvC5xhcqh/alX2mIl702tIpv7MV/Ktl1e4UUUV5Z7xFfXdvYWkl&#10;7dyrHFDGzySN0VQMkn8K/mC/4K0/tSal+0d+2V438by6813pltq0lnobbvlS0jOyNVHYY546kk96&#10;/oZ/4KF/GmH4Cfse+OPH7Mon/sOezsi0gXE0yNGrdDnbktjvtxxnNfyfeM9bufEHiS6ubuYyGSVn&#10;PvzXBiZc1ZL+VX+b0X6n0GS0fdnU76L83+g7RrlZbhpHDNubP0rsNIZYmWSNActXKeH7QxuuYW2n&#10;HbrXc6FZr50ZUBQzY2muOb1PrsHTvVgvM+qPCdqs3gfS7op962U7fwrV0+xfcGxtX/61P8OW32Lw&#10;FpKuv/LqpWnRzOW5J/2RXmVpP2lj/RHhnDw/sHDv+5H8kfUP/BOuFG1S9A5wv9a+sy5JVVFfJf8A&#10;wTnj8rVL4yP1X+tfW8SJgfvB61/Gvix/yWVdf3YfkfzZ4me7xZVS7R/Ii1Y79PmWTJ/dnNeR30M8&#10;nmRQSqqsx3ZPIr1rUXkFnMCo/wBWa8b1CaaWeRIAyjceD9a/T/o/fwcb6x/FH8R/SD/jYL0Y2Mom&#10;EDF9p5avKP2gdRlTW4Wth0jwRXqJvra2YRY+bHzV5L+0DKJdVhktfl+XPzd6/ufwW/5Lyiv7svyP&#10;5fx1pUWjgp7hki+0XRXaezVuNq8a/DbV5re3BVrFh7dK5i6luJI8yIGVR/COtbVhc/afAOtJMPLj&#10;/s98Ljp1r+uuLoRfDuJ/wS/9JY+Hf+R1hn/08h/6UjwnTIbNNJjv1mDS+ZnYo4xmtrUrNr1befei&#10;r5eVVeDWD4Vgs7e0a6urlWXkIob3qx/aFnqF5HAtw0axvkyA9q/zMl8TP9H+W8Uai6jPqQ/syJpC&#10;0bYZWbtjtWkIJ9HsmkV2jMibd3p9ayby+FveKlldRt8w2sMbiff2qxdWuszzG3e7WTzMHy88/hWU&#10;rE8tom14YSXTY21XUJHZ5F2x/wCNa41SG3iyLaPd3djWNdRajLHa20bCNo1Hyt3q5czWth5f2weZ&#10;NnLD+Goduhzyii7per31ndtcNgxyLt+XnFT6Xc66LuS7aXZCzbef5isyTUVmPlW+2ONn3NKeg9qs&#10;tqt3cEC1+4q7WYfdPvUS7mfKbC6mivItnbL5a8NI3dvWptOtEe0kur6/LsT91eQKyYU1OSwaOU7t&#10;3Kr3NWNCsp5reafWVkjjj+4Iz1PvUruZ8ppWt1p1zCFSdoV3bdwXFWJo7f7SDBcMYVjxI8h4/Csm&#10;01S1sbVrYw7txwu4/rUyk3lltupTiNs8H5SKnyJcTYOtJbul1AnmMFwE3fKPerCaxdakgmihVGzh&#10;tvesgR2f9lJ9nuN0zPhQrcYqdNRltYfLjtxuXj5efxquaxPIuhMuo3WZLM2YUNnblf1rLe2QW7XE&#10;8iiTdtCeopP7dS3uGa/lZZGUlFYViXWryX8ojkDRruz5mOKrmLjDlRsarY2dmsN7eS4Uc7Y24Iqh&#10;qUkGqTZ05mYj5lLnp7VU1m90u6uU0uDUNzLH8zdqq6jetbR+XYy4ZeNy1RZPf3t7fL9iNmGVeNqC&#10;sq5umsY/KU+U38UdWHu759P32NwvnBuQtZ0kclyxl12CRCB8rKetBcUmVZ7q6vbBrOKDyW3fn71l&#10;zaMoumSbc6hc+Xjg+9XdVvreM5tZGD/dXLVnie8uJlinaSNn+VWA61tHY3jFWPmH9r2yS51u+ktg&#10;in7HjvheK+D2sW/ti43lcrK1feX7YVldnXryO2Plr9l+ct1PFfEf2VhqM6Y/5at8xFfccP8A8E/O&#10;OKrRxEfO47S7XaQcfhU2sa/OuzRtDQNcScMy9UFTSKLDTZL1v4V4qj4etTaI2qTn95M2VY+le/OX&#10;Y+P5Yylqbfh3wZo1qPtetD7VddSZBu21uR/2dbR+XbWyhTxt2iuaj1c5O1/m/wA8VftJZZwrd/0r&#10;BysejQw/NE230DQtTi8u90iBgw6k8j9K9e/Y3/ZA8UeP/Fh8UWjtN4cs3zdwydD6gV5bpMTRQK1x&#10;HzXrH7O37TfjT4C6+sug3Xm6dcSbbizflck4zXRhPZ/WIup8JnmGGqfVZRp6M1f2zP2Zbf4Y6gni&#10;zwhEZNHuzj5V/wBW/pXzLq+kszu4AOPY5r9PtJ/Z+h+PPhSXxj8Q/FSpZ6pD5lja28g8qNsZwR61&#10;8MfFP4br4U8Xaj4eiKyJa3DRpIv8QBrux1GNGfPHZnzeBqTp0/ZTd5R3Z5b8FtNA+Jlr5m4fvO1f&#10;SniOzFrbl459u453dxXjPwt8OMnxJs/nC/PjkV7V4y0xhdFfN/dqvU96+RzSX+0K3Y/T+G5e0yyU&#10;vM4bWIlmPnrPvK9G9a6P4HfFHxF8NPHmleMtB1SS2vNNvI57W5ikKvE6tkMpHIII6jnisHWLUCJh&#10;a9P4s1zdpfyWV9G5P8RGFrjWsXHudv2rn9iX7KPxhs/j5+zr4P8Ai3aXy3Da1oNvNcyKMAz7AJOO&#10;3zhq9Cr84v8Ag2q/aFb4mfsXzfCnUApuvC+oySRy7zueGZs4I7bWB577ugxk/o7XZQn7Skm/R+q0&#10;Pj8VR9jiJQ8/weqCiiitjnCvwS/4Lb/8pIfHP/Xvpf8A6b4K/e2vwS/4Lbf8pIfHP/Xvpf8A6b4K&#10;+28P/wDkoV/gl+R4uff8i5+qPlAUUCiv3rsfChRRRQAUUUUAFFFFABRRRQAUUUUAFFFFABRRRQAU&#10;UUUAFFFFABRRRQAUUUUAFFFFABSHIpaaxA3MW6Lml7uiewBFHcy3EcEME0jTSCOKOGMyPI5OAqqA&#10;SST0AGSa/UP/AIJo/wDBD2O6t9N+Pn7amkPIsiLcaN8PZsBVzgrJfdycYxBkAZ+fJ+UdB/wRe/4J&#10;Z2nhXTNN/bA/aK8MM2tXUfn+CtAv1/5B8LH5b2RD/wAtnXlFblFIJAY/L+nIicJhf51+VcV8XVJV&#10;JYPAuyWkpLr3Se1vM+qyvJ4aVq6v2X6lPw9oOi+HtLh0HQ9It7OztY1it7W1hWOONAOFVV4A9hWg&#10;I4x0WmwxsjNuFSV+a6y1Z9KoxjsJsX0oCqvIFLRQMKKKKACiiigAooooAQqp4Ir5c/4LQAD/AIJn&#10;/FLA/wCYbY/+nG1r6kr5b/4LQ/8AKND4pf8AYNsf/Tja16OT/wDI2w/+OH/pSObGf7rP0Z+AI+6p&#10;+lOpq/cX8KdX9Gx2PzePwoKKKKoYUUUUAFfo3/wbg/8AJwPxA/7FGH/0pWvzkr9G/wDg3B/5OB+I&#10;H/Yow/8ApStfH8df8kzW9Y/+lI9XJP8AkZw+f5M/YGiiiv5/PvwooooAKKKKACiiigAr5R/4K6/8&#10;m5Kf+nr/AAr6ur5a/wCCtGn3V1+zVJdwwM0cN0PMYfw5/wD1V9RwW4x4swTf/PyP5nxfiJGUuBcx&#10;UVd+yn+R+Vcas0DDtSjIGKHcw/IT1GR70AkjJFf3J5I/zFkFLG7REmNiueuKSigkaEQSecF+b+9T&#10;sAfj+tFBBP50W0sPmkdd8F/jp4++AfiaHxX4F1iaHyZFaS1WQiObnowr9QP2P/8AgoV8Of2mdNh0&#10;fVxHofiL7smmzOQJD/sE8kY5ya/JHz/IheNLYPI5GxmP3ferFtqOq6FeW+p6TrE8d5AweK8iYq0b&#10;DkAY61+bcbeHuU8URlWS9niLaTS0flJdfXc/YfDjxcz3gbloSftcLfWEm7pdXDt6bX6H73IwYblb&#10;NOr85/2Rf+CteuaI1t4J/aNt2ntMrFB4gUkuegG8DPA9hmv0D8J+NvCXjjSLfXPCfiG11C1uYVkh&#10;lt5g2VI4OOo/EV/Lef8ADOc8M4r2GOpOPZ7xa8nt8tz+4eE+NuHeMsH7fLayk18UXpKL7Nfqrp9z&#10;VopNw9aWvAPrQooooAKKKKACiiigAooooAKKKKACiiigAqn4i1i18PaBea9fSbYbO1knlY/3VUsf&#10;5VcrwL/gpR4//wCEG/ZQ8QG21T7Ldagq21uQ2GbJyQPwFdmXYOpmGPpYWG85Rivm0jy87zKlk2T4&#10;jH1fhpQlN/8AbqbPyz+O3jyf4s/GDXPiW9w+7UL6UfeySFYgVxxVSw3DpTlaS2kjuLf7pQ7v96jH&#10;zF+7cmv70y/C08HgaeHjoqcVFeiSt+B/lrm2Mr5hmVbF1viqScn/ANvO/wCobQCSB160AADAoors&#10;PNCiiigAooooAKKKKACiiigAooooAKKKKACiiigAooooAKMc5xRRQBe07xb4r0e2NjpfiK8t4W4a&#10;KG4ZVP4A1SuXe7mNzdyNJIfvPIxJNJ3xQCDWSo0YVOdRSb62V/vN3iMTKnyOb5e13b7iONVilEka&#10;42/xegqxMtuY11K3JeM4Uxk8s3eoXIVt2ePT1q/4Y0LUvFOvQaVo2kTXN3dMIrW2gjJZG6bsVGJr&#10;UcPB1qklFR1bbS0W92b4XD4jGVlSpxcpyaSSu230Vt2/If4S8I+IvHviS38G6Bp7T3l5IEiSFCTz&#10;04r9bf2DP2RNP/Zd+HAXUrWJte1ONG1C4XDMi9fL3Dtk54Pp6Vy37AX7B2lfALQIfH/xBs0u/Fd4&#10;gZ/Oi/48+furnuPXivqQV/KPiN4hVOJa7wOCdsLF6d5vv/h7d9z+6PB3wojwjh1mmZR/2ua+HpTT&#10;WqX95rftsAAHQUUUV+Un70FFFFAH53/8HOeqalpX/BNiCbS9Re1eT4iaZHI0efmQ293lfoa/nR07&#10;UUTVS06eZubAb0r+if8A4Og5Ei/4JoQM/wD0UbTP/Se8r+dDR5rX7Q07bS38PvXm4n4n8v0PrMkj&#10;fDr1Z22iykvsHIDce1dVpk0C38LzOdu8cCuV8LX8UUYAhya6vSltZL2F44vvPXDJ++kfWYWNpI+v&#10;dEuFuPBelDOVWzTb+VFoy7zkeuKdo88cPgDSYjbgD7Iveo4p4icIOowK8+t/vFz/AEQ4d/5EVBL+&#10;SP5I+nv+CdsySarebz3x+Ga+syMtiNsV8lf8E6cf29fPJwo719ZlmdsE/L2r+NfFZ340r+kPyP5o&#10;8TF/xltW38sfyF1RnbT5tjc+Wa8YvNT8vVJkkOWGcj0r2PVJli02ZIm/5Ytn8q8JYm51Cea5bbiQ&#10;9e9fp3gC7Ucb6w/Jn8PfSG5lUwXoxsd3b3dwVY7WB+ZvavMfjvcQT6nHGMbVj6jvXpQitTJIACvH&#10;3ipryj40WjHUluBLmNU61/c3gnK/H1H/AAy/I/l7E83s9ThvNlJWCJz5dbc93u8B65bQxqcae+4/&#10;nWBPe/6sRQ5QcM26tC6ZU8Ca0ljGW32LBiOeor+xeKoc3DuK/wAE/wAmb8Pr/hZw3+OH/pSPAfDM&#10;cN1aN5j7VjVi209OauWVtaPcxusxEauPm9fasHQDDYWTEz+Y+5htz7nrVywuoZisN2ZFXfk/XNf5&#10;jSi+Zn+jUbuKN+Q6dDqj3DOzFcbcVdGvXVtcobc+ZN0DegrC+03eo3+ywi2KrgbitdF4d1bTNGnk&#10;hmshJcAFmkkXge1ZSRSubdnqV3bLFfR27TS9JFY9KdfTyXsmLnbCjfeZvvAVW/4SSOWDNqio7t36&#10;U+CJgrXM8wmkbhkbkAe1YoiUfI2IrrToNJ+ybf3H8MjfxVJFqTi2FtZRKI2/8erH1Oe7uEjgtkTy&#10;VAJjYc1YsIBK7SzysojXKxg1PLcy5TSjN3a6lDPLcMDsztLfdFXpNbe/lktrVWVVXLD+971m2P2O&#10;6Rru6kbaylc9xUKS2tgXLvKrFMR+9IzlFmxp2pTINi2qyFvlyw6UarrMrf6NZ2ZZfLxJ2FYaXtxp&#10;Sp9muPN8w52k9Pzp8WpFVaOeQySSN8oDcCgzcGaNlBLBCl2tx5aeZgAnpUrtMNSPnXn+sbAWP+dU&#10;hqkjMsDmMrHww9/Wm3QguLxb6K5/eYwFVulBPLZlqe7sY73ybuRmaPjc1V9T1vTLOURoBNEwy+3s&#10;azLy0Wzdr2e6MnmNgq38NU55rSdPKjlDHd93vinyx8y+Vmq0ulwn7aLY+ZJj5T/dqOXWLTV7ryYl&#10;W3VVwysvNVbi8mknjtfL8tAgwzVWs5YY5LhJEEkgXhvXNXylKGhLqWsRabbGGwg3bpBiTHNZ+oat&#10;qVwkJEisnV8moopVe4ZJHZpG+7HnioNRvf7OlxcW4MjcfJ90VXLoXGPKNvb2ys5FvvLZ2fpHisfz&#10;9TbUS1yzKQ26FWbvitC6vY7m68sQf6sZVvQ1TmmilvMXEv3VycVUOxp6Hzz+1K866xqEt595rY5z&#10;24r4ttvs0uo3AMmW81vvV9s/tLpb30N7PgkLCQu77xr4UmkddZuMdVmavu+Hf4MvkfmvFkf38beZ&#10;q+JY9mmKifxNjilNosenxxkcKvy+1UdW1e4j0nzXXiM1cttesbvTI3baq7Rnmvbn8R8nT31Mu5gZ&#10;LghTx1x617L+zAPAGoXcml+N9sbKuVkk+7XlAk095+blArcfer0r4I6J4Pu9W+1eIdQjECj+91ow&#10;s1HFRbSa8z2sLpJM0vHh0TUvE1xZ+EE220cm1WX+L3rS8LeEUkVRP3b5lrS/4Rzwvp1/LNp2s2/2&#10;dpMx/StrSdR0C1lyLyFmA/hb+lfRYPBYerUcqlkvwJxdWMr2NLXPGvxO8P8Ah3SvDOi+KrqGzWbi&#10;GOQ/41keL9DuJR9t1ORjNJ8zSN/FU/iLx9oo8Q+H/DdtbSTT3FyA67fu4xyavfF28uBKYFiVQq7d&#10;q4HAozbD0Kal7OV1dW1utj4+vUUauis3uee+AoYB8TLWCA7m86vTPiSjR3nkMuP9mvO/hBGj/Fa1&#10;Z4926Tg1618bIoLW/A2N5jLnO08e1fnWaVP9sivI/TuE6f8Awiyf948v1QyxhhL8qN97bXJ3VxaW&#10;M7XCAnDdPWur1e3kkhNwZcLn7jdTXHay0Lg7T3+76VhF3lc75rldj9hv+DSTXtW1H9oX4pWU+oyN&#10;ar4ItnjtOdqN9sQbvriv3ar8Fv8Ag0Nmjf8AaJ+K0SNnb4Htu3/T4lfvTXdR+E+TzL/e38gooorY&#10;4Ar8Ev8Agtt/ykh8c/8AXvpf/pvgr97a/BL/AILbf8pIfHP/AF76X/6b4K+28P8A/koV/gl+R4uf&#10;f8i5+qPlAUUCiv3rsfChRRRQAUUUUAFFFFABRRRQAUUUUAFFFFABRRRQAUUUUAFFFFABRRRQAUUU&#10;UAFFFB6UAIzba+v/APgjl+wnafteftAt44+IGmNN4L8CyR3WpQsvyX99kNBaH/Z48xxzwFH8WR8g&#10;xQXd9cx2FhbtNcTyLHbwoMtJIxwqgdySQMV/RV/wTr/ZS0L9kP8AZT8N/Ce2sFj1aS3+3+KLhR81&#10;xqMyq0rMe+35Yx/sxrXx/GWcSyvLeSm7VKl0vJdX92nzPYybBrFYlSkvdjqe02dvDFGkMUSoiqAi&#10;ouAB6fSropohQU6vw2KfU+406BRRRVAFFFFABRRRQAUUUUAFFFFABXy3/wAFof8AlGh8Uv8AsG2P&#10;/pxta+pK+W/+C0P/ACjQ+KX/AGDbH/042tejk/8AyNsP/jh/6Ujmxn+6z9GfgCv3F/CnU1fuL+FO&#10;r+jY7H5vH4QoooqhhRRRQAV+jf8Awbg/8nA/ED/sUYf/AEpWvzkr9G/+DcH/AJOB+IH/AGKMP/pS&#10;tfH8df8AJM1vWP8A6Uj1ck/5GcPn+TP2Booor+fz78KKKKACiiigAooooAK8G/4KS6Td6t+x94sh&#10;s4TJJHDG67R0AcZP617zWD8UfC9n4z+HmteGb61EyXmnSx+WVzk7Tj9cV2ZfifqeOpV/5JRl9zTP&#10;NzjAxzLKa+Ef/LyEo/8AgSaPwk+zqFiy3zRx4+b17/rS1a8XWdxoHiDUNLvbbyZIb+WPy+m0ByMY&#10;qoTtPzelf31h6kK1NTp6xkk0/KyP8rcbh62HxU6U94tr7mLRRRWxxhRRRQAEZpGHFLQeaN9GgHeR&#10;eywbIIlaFjhmxyK9E+BP7S/xZ/Zm1+PVPh34gmNizA3mmySkJIOCR+nSvN0kkjk/dysvfIappHFz&#10;GZpplDIv3V43V5mZZXl+a4eWGxlNTjLo/wDPv57ntZTn2aZFjIYrAVXTnHqv669T9Xf2V/8AgpT8&#10;G/j1DbaB4l1CPQtedVX7NeNtSeQ5zsOMADjqe9fSdrd217EJ7OdJY25WSNgyn8RX4F28bbVuTqDQ&#10;sv3RExVx7g19Efs0f8FIfjR+z55GgalqEmveHYCoaz1CYtOEzyEdshT15r+fuLPBvE0JPEZK+aP/&#10;AD7k9V5Rb38ru/mf1dwL9IjDVlDB8Rx5Zbe1ivd9ZRWqfflVvI/XCivC/wBnn/goF8B/2gVh06z1&#10;uPRtXlQs2l6lcKGUAZPznCnoeOvtXuNvPFcwrPBKsiMMq6NkMPXNfiOMwOMy+u6OJpuEl0aaZ/TG&#10;W5tlucYZYjA1o1IPrFpr8NvRj6KKK5T0AooooAKKKKACiiigAooooACcDNfDv/BbTWkT4X+EfDSz&#10;HdcapcTMoboFRACR35J/I19xV+cP/BZzxKLr4oeH/Dwl3LZ6WrtGegZnYn9NtfdeG2F+t8aYSNr2&#10;bl90W0387H5f4zYr6n4a5hK9nKMYrzvON181c+JYXFvaLGq53DLH3oXpRPIjCUqP4xs96buO5Rnt&#10;X9oRjy6I/wA46m46iiiqMwooooAKKKKACiiigAooooAKKKKACiiigAooooAKKKKACig5xxSDJHU/&#10;980AI5OMCnXQuoI4ZLO38xmX5fegqUco4+Za7b9n74AfFH9orxbH4W+HOgzXEPmKLq82ER2yE4Lk&#10;+gzXmZpmODy3CyxGJnGEY63k0rW6ru/JXfkevk+V5hm2Ojh8JSdSctFFK97+n5mH4N8EeKfiT4lt&#10;fCPg/wAPy32qXThY7WGPPPc8V+oX7Dv/AAT38Mfs32MPjLxdLDqniS6twbjz7dWW0Y4OxCSenrgH&#10;6V137I37Evw3/Ze0ISWkUep69cIPterTW4DjgfIvJxgg8gjNe3AAcgV/LXiB4iV+JKrweCk44ZPr&#10;pKb7y627L7z+4vCjwdwfB9COYZnFTxj1XVU0+i6OXd6+QKCBzRRRX5Wfu4UUUUAFFFFAH5w/8HSb&#10;lP8AgmTbsB/zUjS//Se8r+dPw9N5UbSPbq21sfdr+iv/AIOlRn/gmRbg/wDRSNL/APSe8r+dDw7G&#10;zMyb8fNmvNxD/eNf10Prsi/3b5v9DttK1G3cxjZt9dq9q6zTJla5hmttzL5gHyjpXJeFLGNldpJV&#10;ZvuruNdjoKQ6cqJJON27AVWrzakv3iZ9dhIvmiz640ZwvgfSt8obdar8vp1pUljjKvj8Ki8PTx3P&#10;gbSXkRVb7KpHueaeFjZulebWkvbSZ/ohw2uXJKCf8i/JH01/wTzmuf7SvizZ/uj8a+uof9WgNfI3&#10;/BOxtmo30havrQ3SNgg1/HPir/yWVf8Aww/I/mjxKjfiyrbtH8hl9bmOymy2792a8O1dW/taaKCH&#10;P7wgD8a90vi50+4cn5vLNeH6jKU1SRpC3zMfu1+oeAX8DGPzj+CP4d+kVrVwXoyjHL5at9plO7ON&#10;rV5T8erqVL2G3RCqNHuK+pr1O5uLZbrfJEx3cLu5/GvKP2jbq5XUbPZ3j27T1Nf3L4Ge94h0V/dn&#10;+R/L1dXp6nntrOnlNHM3zN/DWpLc+T8OtdhtnK501wW79Kx7eeaJvMuYl2r941qzyRXHw91os+3/&#10;AEF/yxX9n8Wr/jH8U/8Ap3P/ANJOnIf+Rzhv8cP/AEpHzF4Y+3XOEjZW2sQ2evWtxF+yAS3cheQN&#10;lUrB0WeCyj8u3O5pJCD+dbNozWT/AGrUHVt3CrnkV/mDLc/0Vpfw16Gppmo3c2pLPvKcfcQ9K1dM&#10;t7u+1YzSSpt6su7krWDo8yQRXFxIW/fN8jDtVmMeTGsMV35cjNhpmHSsTZI6tp7cx4tIQVhb5jjt&#10;61b0vVLYXSyvbSeW3BdumK5i1s7qBvPudRCIPuru+/WtJqc99pi6eoMcn+z/ADrGSFKLkad3qbpe&#10;GKDdtaTCu1XHydtrfyujSH5GQ4zWJp15eyRq/keYLc/vd38WO9Om1m61HUY5XX5PM+VV6gVOplJW&#10;3Og1OZbYw29tNhUUiSmRh1IX7SJCx+VmP3ayo7qa9vmijRgnWTzOtTWXiWxnmksYrXaVXbG3qanl&#10;ZFrG1d21hLdwoZ0D7AGCnv61B5kel6oJXjVl3bVY9CazLRWuJ5JPl3qM89zUkkqWdv5t9cBpN26O&#10;PqAfejll2JlbqWvPtbO+kd5MyM2WVu1V7rVJorsMoC91KCquoQwalD/arXOxmHbvTf7VhstKWzEX&#10;mybcq/8AdpxT7Ect3oWJrm4laQzFQCueT+tUwxtbPzZI1Yu2RIvUVWj1a1EDJPkSM3LdeKr2V6zF&#10;rYKfvHaT/EKpRuaKBoyXMtnp/wBpvi7K3IYNnApthKYY/tdsGLsuV3elV7nUop5fJKlYwuDH2FNT&#10;WLOGQWrStnbhRT5Q5Qv1mib7VLKBMzZjVBzVcR6hNMsl5cpvk+4rdveq6T3EVzJPN80in92ar3V0&#10;kpZ7xtrSfxL/AA1pE00tYm1RJdDgbbIrTM2dxPBrFv73bbs0cu+4J+bb0HtVi5s5pbJje3RkXPyj&#10;NZt1eQxIsFtB80nGa0jEztY8x+PWmziwvnmXc7WnH5V8C3MgPiC8UDpcNX6CfGyC/u9Av0RD/wAe&#10;pCn0ODX533NwY/El9G/8NyQ315r7Lh1/upI/PeLI/vofM3IbdLq1a1c/LIuOlYukxrZ3kugX643t&#10;mEtxmt7RlLFXb6rWtqfg+28TWexAI505il7g170os+LcuWVzBh8Jsz4EXLcj2roND8J6isitbzsu&#10;0fMF71R03Uta8G3P2PxXpcskJ+7cxrxXZaB488BsEkm1iODP3g3Bx6Vyy5ua6OyniIxjudd4F8Cy&#10;6hGjXjOU/vY6118/wxtdFsJfEV9IkNvApLys2NvFcrpHx18E+HzjTpW1BhxHBb5LMa6Lw/4Q+J3x&#10;7vIdS8VNLovhWOQGWzdtskwB7/WvewWOw9Om1UV2eXjsWqK5m7L8/Qy/gboF34l8Z3nxa1KP/iX2&#10;4MNgHH8Q/iq/8SNa+1XUkjyZ3dGzXpPjafwd4c8OReHfB8SRWFvHtRV4LEd6+ffHevlXZy3y5wtY&#10;4nEe0iqcXovxPEo1JY2o52t29DS+CF4s3xnsYVyw83GBXtn7QF0ula8Iwm8vHn5h932r58/ZZvJd&#10;W+PdhFArMPPy2O1fQv7UPyeLFGBxH93ufevic1fLj4ryP2HhiPs8jk33PGtf3y3LbZNuRlveuR1p&#10;kiLcV12t7mmY79vvXIa3NtbOQ6npUUzprazbP1z/AODQKRX/AGkviyq9vAtr/wCliV++VfgX/wAG&#10;gEgk/aU+LTBdv/FC2v8A6WJX76V30fhPksy/3t/L8gooorY88K/BL/gtv/ykh8c/9e+l/wDpvgr9&#10;7a/BL/gtt/ykh8c/9e+l/wDpvgr7bw//AOShX+CX5Hi59/yLn6o+UBRQOlFfvXY+FCiiigAooooA&#10;KKKKACiiigAooooAKKKKACiiigAooooAKKKKACiiigAooooAKGIAyaKR87chc+1A1q7M+nf+CPPw&#10;As/2gf27/CdvrWn/AGjSvCyS+INSjIyrG3x5Ct/23aNueoQ1+/1nxFwMc/3a/Ln/AINt/hA0eg/E&#10;r4/Xlvg3moWug6dIV6JCnny4+rTIP+A1+pUIwnIr8O43xksVnkqd7qmkvnu/68j7bIqPssCpPeWo&#10;6iiivkD2QooooAKCQOpopsxG3kd6AF8xP74/Ok8xP76/nVeS4SJsHv7Vxnxg/aM+B/wC0F/Evxm+&#10;J+j+G7NV3K+qXio0nHRE+9IfZQTRTjUqSUIK7fRXbJlJQV5NI7vzE/vr+dLvTpuH518FfEr/AIOD&#10;f2H/AAleNZeB7Dxb4tkjYjztN0T7PAwB6hrhoyR/wGuCuv8Ag5N+DqybLH9mTxdIvZpNUs1P/oRr&#10;3KfDWfVI3jh5fl+ZxvM8DHTnR+mW9f7wo3r/AHhX5kD/AIOT/hVn/k1jxUf+41af40v/ABEnfCv/&#10;AKNW8U/+Dq0/xrT/AFVz/wD58P8AD/Mz/tbL/wCf8GfptvX+8K+XP+C0Dqf+CaPxSUMM/wBm2P8A&#10;6cbWvmz/AIiTvhX/ANGreKf/AAdWn+NeSftw/wDBcL4f/tafsueLP2fNE+AHiDRbrxJawRQ6leap&#10;bSRwmO5imyyqcnIjI49a7ct4azyjmFGpKi0ozi+nRp9zHEZpgamHnGM9Wn0fY/O9TlFx6CnU1VAG&#10;Ae2adX7l8Oh8OtkFFFFMAooooAK/Rv8A4Nwf+TgfiB/2KMP/AKUrX5yV+jf/AAbg/wDJwPxA/wCx&#10;Rh/9KVr4/jr/AJJmt6x/9KR6uSf8jOHz/Jn7A0UUV/P59+FFFFABRRRQAUUUUAFI4BUgj86Wg8jp&#10;QB+Q3/BSz4Mj4WftKatJaaf9n0/WmF3YHyyF5GWxn/az0rwDDYwB061+o/8AwVk+BbfEL4Jw/EHS&#10;LJZNQ8PzfM23nyW6/kf51+WyyDa8bBlI+6W/j+nrX9h+FefxzjhWnSk71KXuP5Waf3fqf56eNfCc&#10;uG+OK0oK1KverHycviXyl+DQ4GiiP54zJjbj+91pA2a/SLp7H43yi0UUUxBRRRQAYHpQQCckUUUA&#10;FDOxQj27iijnrRa+g4uz1LFki6bEsxkmkX+7buRIh9eOa9z/AGf/APgov+0V8EGhsbjxCda0aFfK&#10;h02/kMkkadgGbOMV4BIk+/zba6aFv9noakVgUyY9sneQda8HOOGslz2ny4+gqnns/vWq+TPqMi4s&#10;z3hnFrE5ZiZU5dbP3fnH4X80z9WPgN/wVQ/Z9+K4tdC8UXs3h/WptqNBdL+5ZsAE+ZwFGex/OvpL&#10;RPEfh/xFA1z4f16zv4x1ks7pJVH4qTX4Mm78qAR2tuASfml6NXXfC74+/GL4PzsPAXxE1S1hkkDy&#10;W6znYxHYjmvxnPvBKM26mUVuVfyzbf4pN/g/U/ovhn6SeIo2pZ7Q51/PTspfODaT+TXofuNketGa&#10;/Nn4N/8ABYLx94NMdl8YPC66lYquPtFu2Jev3vf6fyr6j+EH/BSP9m/4qbA/iePSXk27P7SmWJRn&#10;1LEAV+RZxwTxNkc2sVh3Zfaj70X6NfqkfvfD/ilwPxJCP1XFxUpfZn7sk+zvp9zZ9B0Vn6B4r8Ne&#10;LLL+0PC/iCz1CD/ntZXCyr+akir+4etfKyjKMrNWZ9/GUZRUou6YtFJuX1paRQUUUUAB6V+Y/wDw&#10;WLib/hoCwJH3tJjxx14r9OD0r84/+Czfhm8034leH/Gt1IBa3lj5EKkHllPPP4j86/RfCuuqPGlB&#10;N/EpR+9X/Q/HvHahKv4bYrlTfK4PT/El+p8RmNRDtP8AC1AAFMJa4AmjQ7WOfpT8jOK/sWPc/wA9&#10;KqcZWYUUUVRmFFFFABRRRQAUUUUAFFFFABRRRQAUUUUAFFFFABRRRQAEZGKdBJcu3kRkbe1NPIp0&#10;IjXZPvbzI26djUVL2Xqio/FYltzaQ6tbLqLfJNcRo7E9AWAr9pf2WvhH4G+Fvwl0aPwho9vC91p8&#10;cs9xGozIWGev4/pX4q2OP7Yt2u18xftUZQenzCv3I+Akpn+DXhuQ/wDQJi/lX8+eOE8RHD4SHN7j&#10;c9O70tf06H9YfRkoYWeLzCpKN6kVBJvonzXt2v1OuAA6Ciiiv55P6+CiiigAooooAKKKKAPzb/4O&#10;oJWh/wCCYtq4/wCimaX/AOk95X85ej3ErsyI+0seGNf0Zf8AB1Mcf8Ewbc/9VM0v/wBJ7yv5x9Fn&#10;lLKdq7Qa83Er943/AF0Prsi/3b5v9DttBeZ5ItnMayDJHrXb6UkKXYNyjL+8+XfXn2jX4MeQ2yNH&#10;zXSafqE9xdxO87bTJj+VeXP4j67Du1j7W0E2sHgPSppTuLWa7VHamRyjCbQ2eTWZoNwYvAuktPIx&#10;22q8eop0WpqZfMeT6KO1ePWqfvGj/RjhmjP+w6Erbwj+SPq3/gnhdour3ynldv8AWvrCK5JkUrF8&#10;vf5a+PP+Cdd9GdUvy7V9aC+835UkCr6giv468Up/8ZlXvf4Y/gj+bvEujKPFlXTpH8jU1C7/AOJf&#10;c5IH7lv5V4Pq2qNDqLSIcruPSvX9Yv4xo1xMLj/lkduTXgepanMJZHhKv+8b+IV+l+Atblo4teaZ&#10;/Cn0joclfBejNW51mGV1haNlcfMrAcV5J+0NMx1q0ubmVT+7z94cV3LTIo8x7xdzDd98fL7V43+0&#10;bqtwur2yC43fLgLuHNf3b4Az9t4lUI7e5P8AI/lur70bGHJdyyy448puKv6tLZr8OdahinZWXT3+&#10;bd7VxVxrN6UWJX2qBnINaialby/DfW5Jro+Yli33uh4Nf3HxbhZR4bxUn/JPb/CzqyGH/Cxh/KcP&#10;/SkfP/h4P8tw0nzIx2yH7p5rTmuizefdHJjYbV3ferktN1ySayZYJ1+9navsamtvEMM0eZ0bJ4yv&#10;av8ALea95o/0Mp1Y8qO8t/ECw2+0gb2XcsY7CpBJcXMIN+/3l3Q49c9K4+PxAfM2INzIv3vUelWb&#10;XV7i4mjvGuD+7+Yq3pXPKNjo9sjubP7NflZNTuj+7XiPdzj6VffxNY2+nbLVGaUybfMZui1wkHiA&#10;XOoYAx5i4Zt3AqVtatLEtZSXLOyt97qKmNNyK9pHc7O18SajbxsInPkt96Qc5buKtWWqf2KWuZ5V&#10;dpeUXd9yofhh8G/jV8Z3h074WeBtQ1CJ5B5kkULbVPqeK+wfgt/wRN+KvimGHXvjH40ttNtJMO1r&#10;CxWQL6fWuqhl+Ir7I8nGZ1gMJdTlf0PkI+LVa3kkZ5CWfG4Keals7zeIbuwspJpA2dscLHP6V+qf&#10;wz/4JSfsffDeKO4uE1DVrpfmkS6+ZS3+Fe1eG/gP+zp4ahWDSPgho7Kq4VprcZr1KfD827ykj56v&#10;xdR/5dQZ+LOk+EvihqWqLcaf4C1SZX+ZfLgfb+PFWLz4b/GCSZxdfCbWG+b5dkLYr9yNL8OeBNPO&#10;yx+HOkW6442xLiriaf4ZK5XwhpuP91K6P9X8OurOD/W7FS2gfhTdeDvHtlZSR6h4G1S1ULnElu3H&#10;6Vy51m405ZDqtvNDt42yQsCf0r977vw18O75cal8OtHuPXdGprjvF/7Pf7Mvi63kj1z4KaQpbjdb&#10;2vzAevSs5cPRj8MvvNKfFlb/AJeQ/E/E/SdY8P30TXTuTHGuZA3BJqu2vWKX8lzancu3CKpr9UPi&#10;f/wSU/Y/+IqS3GkXl/o902TGkB2x7scA8V8w/GT/AIIu/GHwHZza78LPENrrFqFPk2itulI//VXD&#10;VyXEU9VqevhuKMDW0nePqfIttqDajdszELzk7qgWWKK6MjYZgx+9yKs/EX4b/FT4OXklh8Rvh/f6&#10;XIJCPNkhbaw/KuPa4S5/0q3mZuMsu6vMnRqU5WkrH0FLEUa0eaEkzqLvVfJj8kuoVv4xxj8az5Z0&#10;8soXbJHy7mrJn1eOVPKkfaP7ppI76FrhZJJ90ar68Gotqa8yL93qc04WEv8AKv8AcPWqNxdiKPeO&#10;ZFb8qpX3iG2iZhbIAyr1zWVPqDXX743iqDwVVq3ijGVTUva5EuqW8gviHimjKstfnz+0n8L9R+Fn&#10;xOvHFq32G8lMsM207RntnpX35Y6lZXyHRZ7nk8xsp5rl/iv8IfC/xJ8NyeHPFdmodf8AVzbfnBx1&#10;r1crx31HEe9szxM6ytZnhVy/FG9j4R0DWl8tV8xcH36V3Hhq5jZlHmqe/wB6tbxd+xD8QfDt95vh&#10;W+juLVjmNV5bHpUWjfs4fGG2bb/Z7Kw4xivsoZhgpxT50fnlfJ8dFuLps6OxOm3sQt9SgWeNuNjj&#10;ODTj4B+HF9MvmeG4Nxb5iq9qbpvwP+MqNsNjg9K07X4PfGeFGLaUfl/2etKWIwcvto4ZZPmSelNm&#10;34O8PfD7wq4nsfDdv5q8pIY+ldfrfxRlksltGuVSHb0XA2152Phd8cDBgab8rdPlqA/A7436pE0a&#10;WcjFu23pWMq2D5v4iOaXDmZV5XlTf3Mb4z+I9tbkxxXO7/gXFeQeNvGn2x2Cyj72Vwc5r0PVf2Vv&#10;jreXH2eWw2sem4V1vwm/YA1P+0odZ+Kt3uhjbctvE3X2NKWYYPDwvzbdj1cv4ZzCpLkjSa82X/8A&#10;gnb8HNXl1O6+KniOwdIW+WzZlIO7A5+ld5+05q9nL4vCkN+7jALetenRX2m/DDwlItksNrZ2kG2O&#10;JQAGwMD8a+afHPiqbxZrUuq3d3uEsh249M18pKvLHYqVZ7dD9KWEp5Xl0cKt+ph69dpckSWvT+L2&#10;rltSZQDuKjrWzqdyschTdhR0965vWLhHiZEb5v4a64fEeVUsfr9/wZ+uD+0x8WlB/wCZFtv/AEsS&#10;v32r+f7/AIM7Hdv2mPi4HP8AzItt/wClqV/QDXo0fhPkcyd8W/l+QUUUVqcAV+CX/Bbb/lJD45/6&#10;99L/APTfBX721+CX/Bbb/lJD45/699L/APTfBX23h/8A8lCv8EvyPFz7/kXP1R8oCigUV+9dj4UK&#10;KKKACiiigAooooAKKKKACiiigAooooAKKKKACiiigAooooAKKKKACiiigApshIXINOpHICkt25oA&#10;/dn/AIIX+CYfB3/BOzwvdJEFm1zVNQ1K4b+8z3DRg/8AfES/lX2LFkjP+1Xz9/wS/wBHh0L9gL4V&#10;2cAHzeFIJjtHdyXP6tX0FD9yv5vzaq62bYio+s5fmz9GwXu4WCXZfkOooorzzqCiiigAqOfdt4He&#10;pKjnP7vOKAPlH/gqf/wUPsP2FfhNbw+FoLK+8deJGeLw7pt1lkgRfv3cqjBMaZAC5G9iADwSPww+&#10;J3xZ+Jfxu8YXXxC+LXje/wDEOsX0zSz3uozbzyfuoOkaDsiAKOwr27/grZ8cr/45ft5+Or1r0zWP&#10;hvUD4f0tQ2VSO1yj47cymU/jXzlz3r904TyPD5blsKrinUmuZvqr7L5Hwma46WKxUkn7sXa3mtxp&#10;TJUjt7daArd5G/CnUV9Xyo8oQLj+Nv8Avql2/wC03/fVFFPTt+ABt/2m/wC+qaY89Wb/AL6p1FGg&#10;CKuO9LRRQAUUUUAFFFFABX6N/wDBuD/ycD8QP+xRh/8ASla/OSv0b/4Nwf8Ak4H4gf8AYow/+lK1&#10;8fx1/wAkzW9Y/wDpSPVyT/kZw+f5M/YGiiiv5/PvwooooAKKKKACiiigAooooAz/ABZ4b0zxh4bv&#10;fC+s24ltb63eGeM91YYr8a/2uPgPrH7Nvxmvvh/qtsrWayefoN0ASrwnkDkda/aTrwa+ff8AgoT+&#10;yjB+0j8JZrrQLbb4k0eJpdLlVRmQDkxnjvzj3r7/AMO+Kv8AVjPF7V2o1fdn5a6S/wC3evk2fk/j&#10;BwL/AK6cMS9gv9oo3nDTV2WsP+3lsu6R+RN5G1y63Mfy/wB5R60mOentVnU9I1rw7q91pOvWrWs9&#10;tM0UkMn3hKDg8VWVrdmx55B/iWv7Ho1YVqcZRej2fdWvdM/zxxFGtQqSp1FZrRprVNOzT7C0U2QP&#10;5m1Pu+tOFbHKFFFFABRRRQAUc0UUAGD3o6dKKKAD3oTDyYd9ozjdRmm5QPiRcj0o8h3HRRuk5F1c&#10;LKn8IznioX0jS5bv7REHYf8APPecA/hUmwCZZUHyj+GnKyx3LT242lqzUfea5V6msako6xk15I6j&#10;wR8X/iv8NGDeDPiHqVjGv3YI7xtp9sZr2vwH/wAFTf2sPCFt9jGq6bqkKSZm+2QBpMdMAntXzNLA&#10;0z7/ADD978qsm4IURpEq7e4Wvm8x4R4eziXNjMLTnLvZKX/gS1/E+uyPjzi7h+0MBjakI9uZ8vzi&#10;9GfffgH/AILU2PlR2PxG+GM6zK37+7s2G38Fr2rwZ/wVO/ZQ8U6dDdah4nudLmfiSG9gUbffIY5H&#10;6+1fk0s21T5i/epjGEsHkjViOmRXw+N8GeFcVf2EqlNvqmml9+/3n6flf0iuN8DZYqMKy842b+cb&#10;H7ZeDv2tP2dfHik+Gfi3o8zLjMbXQVufrjP4V2Vr428I3sPn23iWxdf7y3S/41+D6ahe2/NldSW/&#10;/XuxXH5VYtvFnjGz+a28aapHj7v+nvj8s18ti/Air/zC41f9vQ/K0j7nA/Sfjy/7Zl2v92pZfjFn&#10;7vQeI9Bu5Vt7TWbWSRjhUS4Uk/hmvi//AILW+FLnWPhl4O8QWkJkbT9WuBIv+yyJz+aivg3TPjx8&#10;a9GCiy+ImoBVxt/0huP1q74r/aP+Mnjzw+3hvxZ4ukvoDjYJOq+/vW2Q+Eed8P59h8esTTmqcr6J&#10;p7WtZ3Wt+5hxf49cN8VcI4vLFhZwnVjZXkmr3TWtk9LX2OOYTRIsJXaFH51D/EKk+0TONtzJubbj&#10;NR/xiv6Bj70VLv5/f6H8n1ZRlK6HUUUVRkFFFFABRRRQAUUUUAFFFFABRRRQAUUUUAFFFFABRRRQ&#10;AUKR5TH0oPNEMRlYoDweMUN6fd+ZUPiQ62V31Kx2r966jX/x4V+5PwHgNt8G/DcJ7aPCfzUGvw80&#10;bb/b1hERwL6IL7/OK/cz4QEn4XaBntpUA/8AHBX87eO1VXwMP+vj/GJ/XH0Yad5ZlU6/u1/6Vb8j&#10;pKKKK/nw/rYKKKKACiiigAooooA/NP8A4OsWI/4Je2vP/NTtK/8ASa9r+b+w1IxptCZ+nWv6OP8A&#10;g7Gvo9P/AOCWdrcyttUfE7Sh/wCS17X8ztv490aybMhkP/AT/hXHWpynJ2X9WR9Tk9anTw65nbVn&#10;o1hr1usC2zwP83866LTNfhhijR1YfPn6dK8jtPin4cjmDXBl25yflbn9KnT4o6XqOpxaXpXnM88w&#10;Cgg+v0rhnhJS2TPo6eYYanb30fdcnxch03wBpdjpredcC1X5uw9q4nXfi/qbx+dJqnlsc/IrY5rn&#10;/hp4c8T/ABU13w38HfC0gt9U1aRLSOaVuA7nA/CvsjVf+DZ79uSx0qTxBeePdHaGGA3D/MOVxnrV&#10;YTJafxVdT9T4l+kFm1GjDBZTZRhFLmfV2V7K36nhn7PX7ZP/AAqm5mmu9avP3i42wyHrmvXf+Hlu&#10;l2yqT4g1KRdoywmPFfGHjr4Z6j8P/HepeAtQukkvNJuWt7qSFsqWBxxUNr4ekkTZANzHhlr5vNfD&#10;PhTOcXLFYmm3J6N3PyPM/EXibNsX9Yr1E5O13bt8z7Zk/wCCkdjqNpJZrrd6N6kfNIcVw3/DYksk&#10;kkKeILpS7E7t5r5wg8MXEIxcJ+IrQtvB0rgTW3mOf7tdmRcEcP8ADXOsHDl5t9b/AKHxPElP/W32&#10;bzCPNybNaflc93P7UGqXtx5aa9cjtnzOtc98QPiZr3jS+hntfFLRtDHtPmScmue+Hn7NHxk+Jthc&#10;az8P/A19qVnaRl7q4t1JEYx1PpWe3gTU7a4axuraXzoWIk9vavvuHcxrcK5rHMcA+Wok0m1fffQ+&#10;XjwJkc/+Xf4v/I19L8R+OrO4aWz15bp2H+qduv0rqrD47No/gnWNH8U2fk3E1myr8tcppXg3Ubdh&#10;PDJJHIOQpUg10t14BuPHfhm60DUrXM08BSG4XqG96/XsH46ZtVwdbB5lFThUhKPMlZpyTSdu133O&#10;Sv4eZfTr08ThXyyhKLs9nZ3PItN8RY06OJZljWTLeZ+NWxrlzBbFhMjJ7dTXiviP4hR/CnxTeeAv&#10;G3nCWxkZI2VG554PSnwftFeB9h33s33f+ebf4V/N9TC1lLSLP3anmGF5V76PbLfxGVWOCIt5jN8z&#10;H0q9beI5BNKiOzZXByQMV4dovx48O6lqMdvZNNI0p2L+7b/CvvL/AIJ7/wDBMD4rftc6jaeK9X8z&#10;S/CkciveX10CvmJ3AyOtRHC151FHlHUzTC0o8zmjz74HfB34qfHvxND4U+Gnhm6vppGAkeGIlU56&#10;k+lfpf8Asm/8EYfAngmOHxv+0prS318qrJHp1s3AP91hX0h8DPgt8Hf2WfC0Pgv4MaBbRyqoWbVX&#10;jHmyNjnmuH/ao/b8+AX7J/hy58Q/FTxxAb1VLJZrOA7EdsZr3MJltHD+9U1Z8pjs+xWJbjSuo/ie&#10;9eDtM8E/DTSV0v4beD7DRbeFQrS28SKzjHU15/8AHD9uX9nX4E2M+p/E/wCKdjDNGpZrdrhQxx1H&#10;Br8PP25/+DkD4yfFS6vPCv7P4bSNLVmRbhmIkIz1yK/O7x98dvi38aNafVPiB471PUJJ3JdbiZmX&#10;k/WvZp0ZT0ij5qpUV7yep++nx7/4Oaf2ZfhtcTWXw30abVp1UiOWI7lJr5L+JH/Bz3+1D4qneD4a&#10;eC47eIMdvmKd209K/M/wR4RtZHWSS1Lc5+YV674H8GLLteG26/3VFfQYHIvrDXNI87EZgqOlj3/W&#10;f+C4n/BTDxfcGWwvo4Q/3VVjxUH/AA9w/wCCqEtv5sXibbj+HcaxvCHwxvJkUiyb7oIOOlej6B8E&#10;tXu7f5LNs7fvbetfU4fgnBzhzTmzxa3EUqbsrHP6P/wWv/4Ke+FLlp9QkW4Tg7c5r1f4c/8ABzV+&#10;1H4NlSP4n+AY5oFb955cWSa888T/AAb1C1HlvY9B2X/61eWeO/hZEYmM+mZIXBLLXLjODaFGPNTm&#10;aUOIvaSSkkz9O/gD/wAHLn7M/wASzFp/xL0W40iZiA0kp2rz/wDXr7d+CX7bv7PXxugi1D4W/FKx&#10;mkkUMsEd0N3Iz61/L749+FmjySMx08KVY42riuV8NfET4ufA/VU1f4dfEDUtNaFtwjt7hlB/WvkM&#10;VldfCydtT3MPmNGtuf10eM9E8A/FPSm0n4o+CdP1aGSLC3EsKs6j1B9a+Jf2qP8AgjP4Z8QxXXjn&#10;9l3xILe6+aWfSb1zz6qgr83f2KP+DjL4zfCS9tfCXx+hk1XSwVjN11cDpkmv2C/ZV/b9+AP7Wui2&#10;+vfCrxvBHeSRKWs2mXzFbjjGa8XEYanW92orntYXGVsPJTozaPyK+Lfw5+JvwR8TzeGPiV4bn0ye&#10;NiFM0RCv7g1yTa9CAUac7f4VFfu18c/gP8HP2o/Cc/g74z+GLZriSMrDrEUf76M44+avyX/b5/4J&#10;pfFL9j3U5vENnv1bwvKS9pf26lhGmejH1r53F5XOHvQVz7DLuIKVb93W92R4BdeKdPjTybpjGf73&#10;qKoN4gtplZLaJsDkEnrXmfiL40+EdOkazvZptynP+rP+FZM37QngaJy8F5MoXjGxv8K4fq1b+Vnr&#10;Sx2Fv8aPTptc+zTx3Ec+yYNu+90HpXQWHxe0y5tEt9dUlV+Xzf4hXgNx8fPAV/J9qF1NlRhv3bf4&#10;VVm+PXgp5N8bTY6bfLb/AArX6tWkrcrM/wC0MNF350fT2leJfC13B5lnrUcfOFDkcVNP4n8OylYn&#10;123+U/MwIya+VH+O3g0owSeaPvjY3P6VAvxy8Lzoy+fLu6Z2t0/Kn9Tq9io5phv5kfWlx8QPDdt+&#10;7i1u3IVevGaiPxY8M7N51yAMvGOOlfIx+M3hPO93nLfxDa359KhuPiz4VlXfFJKM/wCw3+FUsHPq&#10;mH9r0VtJH2PD8bfA5g8uTV42MffaKZH8e/CsD4tr+FVH8eBzXxj/AMLW8PR7gJpvm/6Zt/hUU3xP&#10;8NyLk3Uw/wCAN/hVfUX5kf25GOzR9k3fx78NpEBFrkbsPvFsZFZXij9pjw3pdp87/aJv7ynivkRf&#10;ifoEbtIk0v8A3w3+FV3+JejPKXnmm24wB5bf4Vccv7pkSzt7KSVz1/x/8ZvEfxBu2Mk5htt3yQq3&#10;ykVyTapBZSBZ5unNcRc/E3RR/qJpOneNv8KrTfETRZ/mkaRj6+W3+FdMcPUirJHnVMdTqT5pTTZ1&#10;Gs67Hcz7kY4rDur1GVsyc9hWPc+O9HIIVZGX+9tP+FU5fE9g7ZBkGenymuinRn2OSpiKcldM/aj/&#10;AIM4Z/N/ac+LyH7y+A7X/wBLUr+giv56P+DMu+jvf2o/jE0ZJ/4oK1+8Mf8AL6lf0L11U9E15nzO&#10;OlzYhvyQUUUVocYV+CX/AAW2/wCUkPjn/r30v/03wV+9tfgl/wAFtv8AlJD45/699L/9N8FfbeH/&#10;APyUK/wS/I8XPv8AkXP1R8oCigUV+9dj4UKKKKACiiigAooooAKKKKACiiigAooooAKKKKACiiig&#10;AooooAKKKKACiiigApH5Qg+lLSP92pl8LA/o1/4J2Ls/YY+FP/Yk2P8A6KFe1J0rxf8A4J38/sNf&#10;Cv8A7Emw/wDRQr2hOlfzVmH/ACMKv+KX5n6Vh/8Ad4eiHUUUVzGwUUUUAFV9VuFtLGS6ccRqz/kC&#10;asVn+Ksjw1fkdrOU/wDjhpxXNJIGfy++MNeufFvjbXPF17KZJ9U129u5pG6s0lxI+f1qjUNq5MZz&#10;/wA9H/8AQzU1f05BWil2PzGXxBRRRVkhRRRQAUUUUAFFFFABRRRQAUUUUAFfo3/wbg/8nA/ED/sU&#10;Yf8A0pWvzkr9G/8Ag3B/5OB+IH/Yow/+lK18fx1/yTNb1j/6Uj1ck/5GcPn+TP2Booor+fz78KKK&#10;KACiiigAooooAKMj1or5Z/4KY/tOfFr9mrSvCOqfCu8t42vtSkF9Dcx7luI1UHZnqPwIr0Mry3FZ&#10;xmFPB4ZJzm7K7sr+p5Oe51geHcqq5jjW1Spq8mld2ult8z6mBB6UjZ7V8ffs+f8ABXX4Q/EGaDwz&#10;8VdMk8Patv23Fwqk2v1GSWHoevrX1H4L+KXw9+Imm/2v4J8XWWo2+7b5lvNxn05xW2aZHm2S1nSx&#10;lGUGna7Ts/R7Nehy5HxRw/xHh41svxMKiaTsmuZXV9Y7p+qPjr/gp/8AsSyeI0f9oT4YaZ/p1sud&#10;as4gB5o/56AAcn16k1+edvb2q3U41GzaG6j+8jryvtX703MFpqFvJa3EaywzIUkVuVZSMEGvhD9v&#10;b/gmrHcwX/xg+BltJ9qz5uoaT5g+f1KDA9egzX674Y+JFPKaccpzOVqX2JPaLfRvovPp6H8/+M3g&#10;/WzatPPckheq9alNac3Vyjbdu2q677n5+iaS4icuv/LTC0YwM1NdQ3GiXU1l4lsprO4ik2SW0kZD&#10;hvxqqZNknmMv7tulf0nRrUalOMoW1S2d0/NNdz+OcRRq0a0oVIuLTej0t5W6WJAc9KKHKlQYxRWx&#10;zSXK7BRRRQIKKKKACiiigAooooAKKKKACiiigAooooAKKKKACiiigAooooAKKKKACiiigAooooAK&#10;KKKACiiigAooooAKKKKACiiigAooooAKdazfZ1ll/vLxTaJIY5LCQhjv9Kmfw/cVH4tTQ8CWMuq+&#10;NtF0cDDTapCzfTcP6V+7XhuwttK8PWOm2ce2KC0jSNfQBRX4r/soeF7Txd+0H4V0rU4pJHnvk3JC&#10;MsVBzwPWv2zt0WO3jjQYVUAUenFfzP46YiMs6w1BPWMJNr/FJW+/lP7R+jLgqlPJcfin8MqkYrve&#10;MW38veX3D6KKK/DT+nQooooAKKKKACiiigD4h/4OAPA3hT4gfsGRaL4xsVuLSPx1p0wiZcguI7hR&#10;+jGvyl+E37FP7KmteSdS8AW8hOPvRjH8q/Wv/guzuP7D8QB6+NtPH/kOevza+CMStFCHYdF4rhrV&#10;JQqO39bH0OXU4ywl33Z6J4G/4Jp/sO6nGslz8LbNt3DZhBz+lY37a37Bn7FPwF/ZuvPiB4P+FVrD&#10;qW7y7WZYVyjEdRxXv/wyjWKKNEUevFcv/wAFIfDl14p/ZaktraJm+z3ivIq9l9TShWqOV2RVpo/I&#10;fwvpeu6X4htda0S7mtLqG4V4Lq34dDu4IPqK/oE+Kvjnxr/w6CtdTh8VXn9sXHgsiTUt585m2nkn&#10;1xX4/fBz4CX3xC8W6PoNhJHH9tu0jhuJGAReepz6V+x/xJ8Brc/sbL8AF8WaeLmw0BraS4+0IFyR&#10;16124WtKspo83F06dPkafU+N/wBgn/gkl+xp+1J+ycvxX8WeMNQn8SSRO2r6g8oxHNkncxNenfBr&#10;/gkP/wAE6/i38J9c0L4W+N31rWtHZ7e8voJAViuBnC16R+wP8Grb4Hfso6x8IG8W6dNc61HKI7iO&#10;4QKGbPXmq/8AwTc+GPh79mvR/GnhZvEOnzXN/rzT3EkF0pBY56811Rd7XXqYSfLez9D5V/YF/wCC&#10;Rvw2+LvxM8XWPxX155NM8K6g1qtvbsPMkYMcGu+1r9gv/gnamteKpNR1DVPDP/CP27xx22qHb9pk&#10;XncvqK9I+DvwI8RfDz4j/EL40eHPjNZ2epXmpvJZWsl4n2deT98Zrv8AU7XRfH37OviLxJ+2BD4U&#10;aT7O5j1zS5EG6PB5yD1rGFOMou6LliKnMnc3/wBg/wAD/sueHP2Q9bh+HU8cuj3FrKuual/FGuCD&#10;g/Svif4T/Dj/AIJ3eIfj3riw399q2n6fJIYYYW3NPIG+7065r3//AIJveKfhz8Q/2SviF8KfhLrV&#10;r5d3cTWun+ZMBvU/xcnpWf8A8E6v2dfhJ8ALnxB4H8WjQdS8dNeSSWcLSK20bjhutVKnGpGCtohc&#10;0qcp2k1fU7TwP+xF+xj+1R4Evh4N+HGoeGNRtt0dqt0u1mbs3QZHFfnl8U9A0D4R/EbW/h9ujaXR&#10;7xoWlCjk5OD+lfqb+zx40+M3g3xRr2nftD634YiuP7RZ/D9npcsYk+y843YNfk3/AMFRfB2r/AP9&#10;rjWk1TxNa33/AAlTNqVstrMGEUZycHFc+OwsZ01yrVdjfBV5c7jJ3Ppn/gmD+x/+xb+2B4i1TSvj&#10;D8K9P1LWbdDJ5zwglh+VfZWvf8EUf+CZHh3S5tZ1n4IaVBBAhaSSSBQAB+FfEX/Bt9qer+K/jh4l&#10;8XGE/wBm21i0Uk/8IbFffXx0+Kmo/G/xnL8PvD981v4d0ly2qXqnAlYdUB71vR/d0UpeRlUjKVdq&#10;L0PmS1/4Je/sL+OviJ/wlvhr4Padp/h3Spf3MhtwDOwPUcdOK9/t73wn4N8Mx+FPBelWui6DZw4W&#10;ONRGuB3JrM1/xZpkVmNM051s9L0+Mj+6pUdzX5Lf8Fk/+Czj+GEvP2ff2fdYTz9rR32pW7fdzkEA&#10;/hTUVGWnUp+Z7B/wU/8A+C5Xgj9nS1vPhT8C72HUfEEkTJNdQybkiOCO3evxC+On7S3xf/aN8W3H&#10;iv4keLbq/kmkLrHLISsfPQDNcXrWv634r1ibXtbvZLm6uHLTTTSElye9W9L0lp8EL+FehQw9/eZx&#10;1q3QgtNPklO6Q10XhrQXur1IwjGrOk+HWk2rsH411/grRiuoLDZWxlm3AbVXNetRo+8kedWrcqud&#10;18MfAQulhEqHbX0N8Nvh5olu0a3Uqj7p2nmuN+D/AMIPFOqtFc30y2cZX7rDBr6I+H3wv8H6OEk1&#10;K5kkkyOScivt8sq08HG84nx+YYiVWpywkdd8L9F8DwpHHNbq2P8AYr6F8Ir8MobVY305c7R/D7V5&#10;54Ds/CNjEqjSYSFX5W2da9a8LXGhvCrppNvt2946vH546r0VjwI5T7WpzTmcn440n4cXNo/+hBW/&#10;6514L8Sfhr4TvIZJbR1Xd7AV9PeK5/DMyNH/AGbH/d+7XkPjj4e+E9cMhjuXikI+XDYUGs8Lnkac&#10;eWavfuYzyupRqc1KpofFvxW+EggaVoGVuSa+cfiV4Hu7NpdiL8vXivub4pfB3xRYCS90q9W6j5xC&#10;JATXzZ8UNJnhle21nTGhk5BDL1xXj5nWo1rygrXPp8rxVSMuWTufKGq6K8c0hKt96ui+C/x7+Kn7&#10;PPjCHxh8MfFV5YzQSBzHDMwVuehGa6LxN4QWSZpII1+Zj8tcZrHhyW25MG3rXy9alzaM+ww+I7M/&#10;b3/gl9/wXY8IfHi1s/hL+0BfR2OubVhjupm2rI3Hev0klvvCPjjws/hnxhp9rrfh/UI8eXIodQrD&#10;qvWv5BYLzVfDmoxazot7JbXVvIHhmjYgqwr9Zv8Agjn/AMFmNQFxZ/s9/tFa5vEhEWnahcTewABJ&#10;NeXUpuLPXpzjK3c+9PFv/BNn9kn4PfEKPx14g+FNjrPg/VJszN5IZ7Uk9TweOtfR3gj/AII/f8Ew&#10;/H2hW/iHw78H9KuLe5jDxtHCvQ/hRoniDSNT0j+z71Y9R0XUYtp5DKVPcVk/DH4ha1+yP8SofC+t&#10;Xsl14M1qb/iX3j8rbSH+DPYDNc8eWLLmpyVludl/w5F/4Jwld/8AwovTf/Adf8Ka3/BEL/gnFnI+&#10;Bmn/APgOn+FfT3h3XrDWbGG8tLpZY5YwY3VuvFaY5G4VtaD6HJzVE7NnyRL/AMERf+CcWf8Akhun&#10;/wDgOv8AhUbf8ESP+Ccyn5fgjp//AIDr/hX1tJGxOAagdTnFLkgth80u58kS/wDBEz/gnOBx8FNP&#10;/wDAcf4VC3/BFP8A4J0Lx/wpPT8/9ey/4V9bSxgjNVpIxyQKnlj1Dmn3PkyX/gi3/wAE6YwVX4Ka&#10;f/4Dj/CqNz/wRe/4J1Dr8FbHr/z7r/hX1pcQ7ucVRuYM8AVD5exSc7bnybd/8EZv+CdRGG+Cun/+&#10;A4/wrLuv+CO3/BO6MMqfBWx6f8+4/wAK+sryLIxmse9g+VselZm6v3PkvUf+CQv/AATziXC/Bew2&#10;/wDXuP8ACuV8Q/8ABJf/AIJ/Wu7y/g9Y8k/8u44/SvrnWYSEIH+ea4jxRFIyyHPQ1nKXY6I6nxf4&#10;8/4JjfsK6ZDIbT4V2icHbiAf4V85/GD9hz9k7Qlk/s3wBbxsv/TEf4V98fE2N2hcBvu5r5N+PcpV&#10;Zjis3I7adONj2L/g26+F/wAPPh5+0d8TH8EaPHatN4RgSQxrjKi7U/zr9hK/JH/g3dff+0b8Ssf9&#10;CnD/AOlS1+t1aUvhZ5mN0xD+QUUUVocgV+CX/Bbb/lJD45/699L/APTfBX721+CX/Bbb/lJD45/6&#10;99L/APTfBX23h/8A8lCv8EvyPFz7/kXP1R8oDpRQKK/eux8KFFFFABRRRQAUUUUAFFFFABRRRQAU&#10;UUUAFFFFABRRRQAUUUUAFFFFABRRRQAUj/dpaR/u1MvhYH9G/wDwTt/5Ma+Ff/Yk2P8A6KFe0J0r&#10;xf8A4J2/8mNfCv8A7Emx/wDRQr2hOlfzVmH/ACMKv+KX5n6Xh/8Ad4eiHUUUVzGoUUUUAFZ/ir/k&#10;WdQ/68Zv/QDWhWf4q/5FnUP+vGb/ANANVT/iL1FL4T+Wm0/1bf8AXZ//AEM1NUNp/q2/67P/AOhm&#10;pq/pyPw/d+R+Yy+L7/0CiiiqEFFFFABRRRQAUUUUAFFFFABRRRQAV+jf/BuD/wAnA/ED/sUYf/Sl&#10;a/OSv0b/AODcH/k4H4gf9ijD/wClK18fx1/yTNb1j/6Uj1ck/wCRnD5/kz9gaKKK/n8+/CiiigAo&#10;oooAKKKKACvjz/gsN4dn1D4OaPrtvp/nNY37ktn/AFYIHNfYdeC/8FI/Cl74o/ZJ8TDT7Pzp7OFZ&#10;0Cr8wUNhj7cHNfQcK4p4HiTCV09qkPxaX6nx3iFgf7S4JzDD2velN280rr8j8g4bm8nu2ljt1kAj&#10;Pzbep9K0vCvjvxz4TvF1fwxr2oac0cgZY47tlXI9VzzWRp88slss0TkLDwRu/iFOuWa6fzZyXb+8&#10;ea/t7EYLDYym4V4qaaWj2/rU/wA0sPj8Vl9b2lCThJaJptNWPov4d/8ABUf9p7wRLbLc6zFrFraM&#10;N9ncQ7Q655GRivZrf/gtjdwWUUmufBzzjJxLDbyEcd+pPFfB5ZgME96cLm5UgrL06Zr4zH+GHBuO&#10;lzPDKL/uuUfyZ+jZT40eIGUU1Cli3JLW00p/jJXsfQ37Un7QX7P37TSr4o0X4ZDw9rwVfMbaqhlH&#10;c7epP0zXzxdRh7lolH7tfu0ly73R/esSR3pHdio+Y19LkeQ4Xh/ARweGlJwi20pPmav0vvY+L4n4&#10;mxvFeZSzDFxjGrK1+SKinbrZaXfcVk2hQfqKKCSwwxzRXuHzYUUUUAFFFFABRRRQAUUUUAFFFFAB&#10;RRRQAUUUUAFFFFABRRRQAUUUUAFFFFABRRRQAUUUUAFFFFABRRRQAUUUUAFFFFABRRRQAUUUUAFF&#10;kPMvGjbpiiki3fbI0i6seSvU1NT4So9fQ+hf+CYfh6PxL+2n4fvmj3Q6bDcPjAPIhbGfxr9dBwK/&#10;NH/gjP4KXUPjN4i8ULbts02zASRucFsr/Wv0uHSv5F8XsVHEcYyivsQgvzl+Ukf6AfR/wMsH4e05&#10;v/l5Ocvyj/7aFFFFfl5+3BRRRQAUUUUAFFFFAHxf/wAF3nZP2ILcj/oeNP8A/RdxX5t/BFC4hkY9&#10;MV+kf/BeH/kx+3/7HjT/AP0VcV+bHwSZlWEmQ/w/xV5uJf7xr+uh9Nlf+4/N/ofWHwwb90rtXpev&#10;+CdO+Jvw/wBQ8BakV8vUrYxbmUfKSOteYfDJgRGAeNvP5V7V4VAEcbA4I5HtURYq3Y/IX4y3Hj79&#10;j74j33wn8cw3VnYfaGOj6xGpXbHngg+tcVfePvGmtTvIf2ivEk1vcc7f7QbaQe3Wv2P/AGmv2Ofh&#10;D+1/4Fbwp8SNJT7UsbLb6gq/vFJHHPWvzQ+O/wDwQZ/aY8F6jJP8G/Fy32l7s20JYl1HpXSoRlqp&#10;OLOC3K/ejc8U1bxx8QYEitNF+PniOzS3X5Uhv2Ab8jWLb/EH4hafaTWukfHPxJbtNJvnmW/IZ29c&#10;5rtv+HM3/BQuV966dJz6rTm/4Iof8FELsYGmP/3zW3s/77J9pS6wR5lfeOPiQbV9Ph+N3iQpM+65&#10;X+0G/efXmotd+JPxM1bQY/DWtfGrXrjSY12Np8t6xjdf7uM9K9UP/BD3/gos7/JpcmW4+4ab/wAO&#10;KP8Ago83I018H+HZWsY+ZPtY/wAqPKfDfxb8feAbQ2Xwz+I2paDEy426bcFAapab8Wfit4e1eTxZ&#10;ZfGPXF1mRjnUPtreYwPbOelexj/gg7/wUeY710pl+kdNn/4II/8ABSCfn+ypD/2zrRLlVkZyqc2r&#10;seJ618bfjlq+sv4g1H9oPxEL9k2ed/aDZC+g5rk77xj8SPiZ4ys/DMPinVPF3ibUGW1s5LqZpXRS&#10;fuj0619bfDv/AINzf+CgfjjXo9O8Q3sGm2xkXzJbhTyK/Tr/AIJ7f8EMf2d/2ANNk+NHxPeHXvEt&#10;jD50k90oaONgM5XPvTbM+aMXdbmD/wAE+/2fdV/4J/fsdaf4D8hl8b+Otk18pX95bI+M59OK9ana&#10;38NaLH4S0s+Y7Nu1Cf8AiaTrn3qvL4wuvGPinWPi1q5IXzGt9Jgb7oh6AgfSvFf2zf2ndC/Zd+BO&#10;sfEvXL8R3H2dxZ+YQC0mDwKmKcjSK5dz5Y/4LQf8FOrX9nfwNP8ABL4Zawra/qSFLiSFuYk6Hp0P&#10;NfhR4h8Q6t4q1qbW9ZvHuLi4lLzSSMSWYk11n7R3x18T/H74q6r8SPE97JNLfXTtGGfhFJPAFcXZ&#10;WrM/rXdh6XVnHWqc0rItabEXba1dloFjDHteQYXPX0rB0rT1++UX/vmvQPhv4VfxJfKbkmO0Q/vG&#10;x19q9SjDU83EVOWJveA/h3rXjW6WGxgkhtf4rlk6ivcPAPg3wZ8PI1aOBZrhlB82RRw1Y9j4p0vw&#10;3oqaPpbLGiL6DP1rEufHoFwyPcbueu6vYjUpYWN1rI+bxE62K02R7fY+ONjrtnXcvGRXZeGvH82E&#10;jeQY3Y+9Xzlo/jJpiqoWbJAHzV3PhbVbtwsjNtHaolmdSe541fCyj8O59ReCfHMjR7jP7fer2jwZ&#10;4ztzZqskq52+tfI/gvxLptoyrPej5l7txXr/AIU+IGlWlvs+27ty/XFZOpKpszhi68ZWaPQ/F3jU&#10;REolxndzzXmvif4hTRtIolGP96o/FvjTTLqHel8u4dfavK/FmqzJLJsud4bnO6k4ySu2X7GtUkdJ&#10;qnxLkD+WjZ2/xDHNcb42t/Cvj63ez1i1RXcY87jIrjdX8S3djuLD+Lj5qwZPiD5TbDNyzcr71hLE&#10;ShodFPL63NzJnGfEj4N6v4QuJL/SoWuLH5juVeVFeYeJNKgubZmRixwTjGMV9IaX8Q7OeKTTL0JI&#10;j/KUkXIryv4u+B7axkbXPDTboXYmaNcnb/8AWrnqVIy1R72X4mtGXJVPnrxHpctsW+X86xNMvtR0&#10;TU49XsrhobmGTfDIpwVb2r0XXdJGpo0qqBtb061x2taO1q5wn0OOlck4qS1PqMPU5krH7Nf8ER/+&#10;Co0fxY0CH9nr4ya3GuqWkarp9xNJjzABgLyetfptrOiaL8Q/Ctx8OvEjjy7hWNnMx5gk4wwNfyd/&#10;Cr4leIPg/wDEDTvHPhi6khvNPuFkV0bbnB/Wv6OP+Cdv7Xmkftc/s+6b4rtb9Tq1nbpFfR7svuA5&#10;P5151aHLKx68Zc0bo+qP2J/jvrGi6rc/AL4gzNFqOlORZSTHmaEH5W9+lfW2m3wvYVkU/e9K/O/4&#10;422q2aaZ8d/CLNHq3h+RTqixkgyW4I64/GvsH9nj4z6Z8T/Aem+JNOuw32qANIufuN6VFOXLLlZj&#10;Wh7t0eruMc1BJGQcinmcSLuX0pud3Nay2OaJBIgHFQSqAcCrUxXHFVZiC3BqS0rlW4jUKaz7sY6V&#10;o3B9azbs/wA6iW5oo6GRdqN2Kyr1AobH92tm7HyscViXzcNk1kWc5q/KnNcP4pYi3mYV2msOdrYN&#10;cT4qb5GBPXrWMjqhHY8Z+JeFgkbPXdXyT8eWUrMD719YfFOQrbTfP696+S/jtIiwTM5/OsWehT0R&#10;75/wbuAD9pH4mEf9CpB/6VLX64V+Rv8AwbsMW/aO+JZP/Qpwf+lS1+uVb0fhZ5OO/wB4fogooorU&#10;4wr8Ev8Agtt/ykh8c/8AXvpf/pvgr97a/BL/AILbf8pIfHP/AF76X/6b4K+28P8A/koV/gl+R4uf&#10;f8i5+qPlAUUCiv3rsfChRRRQAUUUUAFFFFABRRRQAUUUUAFFFFABRRRQAUUUUAFBYCjNRySopG9l&#10;HzY5NGnUCTPtQDkZpnnW54Ekf/fYoDw/894/++hRp01C/kPopu+H/nvH/wB9CjfD/wA94/8AvoUf&#10;IL+Q6mucLRvh/wCe8f8A30KZLJEFyJoz7BhzUy+F6B8j+jn/AIJ3uF/Yc+FYI/5kmx/9FCvaozla&#10;8T/4J1sW/Yc+FvHA8E2P/ooV7ZCMJgetfzXmH/Iyq/4pfmfpWH/3eHoh1FFFcpsFFFFABWf4q/5F&#10;nUP+vKX/ANANaFZvi12Xw1f4X/lzkH/jhqofGvUUvhZ/LVa8Rtk/8tn/APQzU+eelV7WSExNidf9&#10;a/Vh/fNSLJD08+P/AL6Ff01TlzQ77beh+Yy+L+vIkopu+H/nvH/30KN8P/PeP/voVp8hX8h1FN3w&#10;/wDPeP8A76FG+H/nvH/30KPkF/IdQCD0phkhH/LeP/voUkTowbDqf91gfwo+QXJKKRG3LupaACii&#10;igAooooAK/Rv/g3B/wCTgfiB/wBijD/6UrX5yV+jf/BuD/ycD8QP+xRh/wDSla+P46/5Jmt6x/8A&#10;Skerkn/Izh8/yZ+wNFFFfz+ffhRRRQAUUUUAFFFFABWP498M2fjHwVq3ha+hDxahp8sDKR13KRWx&#10;Q33acZSjK6IqU41abhJXTTT9Gfg3488My+AfHOreDJw261vpVbK46Oay+nBr6u/4K3fAW3+Hnxyh&#10;+IenWnl6b4ojMrLGhCxzooDDPTk/N+NfKO8uSf8AIr+5eEM2p53w/hsXF3vCKb/vJWkvVSW/Xc/z&#10;C444exHDHE+Ky+stYTdn0cW7xa9YtPy2Cj8KBxxRX0x8eH4UUUUAFFFFABRRRQAUUUUAFFFFABRR&#10;RQAUUUUAFFFFABRRRQAUUUUAFFFFABRRRQAUUUUAFFFFABRRRQAUUUUAFFFFABRRRQAUUUUAFFFF&#10;ABRRRQAE4GaIn8m4juF/hag9OlNkBVI5M/elVAvuamVuXV2XVm1GLnU5V10P0y/4I1eBLPTfgbqn&#10;xBKYutY1Dy2+XpGnv9Sfyr7IAwMV5L+xD8NYPhh+zZ4b0JIlWSa0F1IAuOZAD/KvWq/hLibMP7U4&#10;gxWKTupTlb0vZfgkf6gcD5W8l4RwODcbOFKF1/eaTf4thRRRXhH1QUUUUAFFFFABRRRQB8W/8F4m&#10;x+w/b+/jjT//AEVcV+bPwUkiVISRnkfjX6Sf8F5mK/sP2pA/5nrT/wD0Tc1+bPwN2t5O48cH9K83&#10;E/xG/wCuh9NlX+5282fWHwydXgV1TbkV7N4WB8qNsfw14j8LtwiA7dq9o8Lki3U7ugFZR3Ct8R3u&#10;kuCFx7V0emTzoVK8Vy+kMUjWuh0uUgjNdMDz6h0unXtyU/1uK17O+uP+eprAsCCoG6tS2Zh0rYws&#10;b9rqF5uDrc/pWhDqV4+N82fpWPZybqvwn5ck960hoZT7GnFfz5A8yrMN/cj/AJaGs23ORuBq1Ex/&#10;rXQZSRYlvLhhtkkYivA/23fiNc6f4WtPh9ptyRcarciOba2CsZ717ndTjYcnHuK+KvjL40/4WH+0&#10;BfaxK2600mBoIx/D5gzzWc5WsXRp80ijfCGyW18NRyqIbCHbv9TjOTX4l/8ABfn9suT4h/EqP4Fe&#10;GtWb+ztLbN2sb5BlFfrV+0X8VbT4V/BfxF8Qr+6WOS2sZHhLMPvbTxX8zf7QfxL1D4sfFjWvG9/d&#10;tM2oahJIpLdsmt6MeapY0xEuWn5s5EQvdzeZsHStbSLLzH3f3TVHTrW4kZVSM4rqtO0loow/qvpX&#10;s046XPKqVOVF7wxoU+u6jFYQQtt3ZZq9Sia08Nab9hsYwu1fzPrWZ8PvD8fh/Rm1ieP95KMqT3Wq&#10;fiDUwwYq/O7HWuzm9jDXc8mtL2srLYl1LxbcYOG6Lisyy1a61C+USSYXNZEnnT3GWPy9ax9T8Szx&#10;3q6NpOfNkONy859q8+VSUnuNU1y2R6xpnjDTtIk8iF/Ml6cHODXpXw90rxn4saMpuhjZwVLdMVxH&#10;wT+FCw28OveJJVkkk2kRsa998P6pb6XbqkbrGuAqrH2roo01KSbPNrx960Edh8PPg/GwU6vqfmf3&#10;vL9a9e0H4Z+GLa1z5sgbbj71eR6N8QEgVUgfoOi11WmfE3UEtl2k9P4vrXtUKdE4/qtWT1Rr+NPh&#10;VpnMmm3m2Tb/AHjXjHjzw14v8PPNPaXRuFX7u0ZxXp2pfEuSZMSnHGK5vW/FFtcQMEuVw38FVWo0&#10;3C6ep2UcHUjLY8I1bx+l7KdL1ZGjmB27tvGc16/8Df2a5NVsf+Ew8XWivHOn+jwsvG3HDVD8P/g3&#10;8P8A4n+Po5tdvYbaaOTfAjMAsjehr6W8NaRd+HZF8N3lqqwhcR+gX246Vx0MLzXk9TTGRlGKhFWP&#10;if8AaH+D/iD4Tau3iTS4mfTbiT+FT8n41yXhvXk1BPJux5iScSK3oa/SPxV8ANN+JnhG68OanYq0&#10;dxCdszMFVOD0r84fiH4CvPhD8Tb7wTc3HmLDcEQOpyNgPFefjMP7GegsPbEU+WS1Rxfj7wVNoWof&#10;bLRP9FmyQAuQD6Vw/iLw75sJuFjONuc4r6Ej0iz8VaHLpc37xtmYz6GvO9Q8GSxmSzmHzIcfWuJn&#10;dhcQ6fuy3PBdX0wQSM+Mc19pf8EU/wBsPUP2e/2hbbwZrOobNH1xxCsbSHarHHPNfL/jPwvPbXMg&#10;8n5emdtYPhjVNS8I+JbPXdNm23FpcLJCwY8EHrXNW95H0OGrRZ/VhpzaVrFi1vdhZNP1S2/eejKy&#10;8VifsT+PL/4U/FXWfgZr9ztX7U13pqs3CxHoK8c/4J3/AB5sv2gf2W9B8UpeGS8s7WOCba3VlArq&#10;vjzczeCviD4V+MmnBo5HvVtr+SP/AJ58DmuKb+0dyjzR5X1P0m8Paml7aBlbcTz+laG/aSGrzP4L&#10;+OIPE2hWt/DPuSaFWQ+2K9CSfK8n73NbxlzQucElyyaZJIwquxwSakaQHvUMjkdaBxILx1bAFZl4&#10;5J/GrtzKM5rNu5TnIHespS942WxQu92MEVhanJhSB1rZvX/2q5/VJMZrFy0LirnP62WCktXDeLHb&#10;B/Gu11ubETcVwnixi0Zf61g5O5109zxv4pSLLFIp96+SPjqxkeaBxxya+sPidIzQSEDua+T/AI/y&#10;Ruk207StSd8fePoL/g3VcN+0f8Sx/wBSnB/6VLX66V+Rf/BuoQf2kPiUQf8AmUbf/wBKlr9dK2o/&#10;C/U8bHf7wwooorY4wr8Ev+C23/KSHxz/ANe+l/8Apvgr97a/BL/gtv8A8pIfHP8A176X/wCm+Cvt&#10;vD//AJKFf4JfkeLn3/Iufqj5QFFAor967HwoUUUUAFFFFABRRRQAUUUUAFFFFABRRRQAUUUUAFFF&#10;FACP92v0B/4N9/hL8L/iz8XfiNpvxP8Ah7o3iC3s/D1nJaw6xpsdwsLm4cFl3g4JAGcdcV+fz/dr&#10;9Iv+Dbb/AJLX8Tv+xZsf/Sh6+b4ulKHD1aUXZ2X/AKVE9DKVzY6F/P8AJn6Wx/sYfskA4H7NPgfu&#10;f+RZtv8A4ipF/Yv/AGR9oP8AwzT4H6f9Czbf/EV6Qmc9O1Sr90fSvwiOKxXKrzl97PvPY0v5V9x5&#10;p/wxf+yP/wBG1eB//CZtv/iKP+GL/wBkf/o2rwP/AOEzbf8AxFemUVX1rE/zv72HsaX8q+48z/4Y&#10;v/ZH/wCjavA//hM23/xFIf2Lv2Rjwf2afA//AITVt/8AEV6bRR9axP8AO/vYexo/yr7kUfD/AIZ8&#10;P+E9GtvDvhnR7ew0+zhWG0s7SMRxQxgYCqo4AHoKvAAdKKKw8zQKKKKACiiigAqO5tYLyIwXMe5G&#10;4ZT0PtUlFAHmQ/Yt/ZGXp+zR4H65/wCRZtv/AIil/wCGL/2R/wDo2nwP/wCEzbf/ABFemUVv9axP&#10;87+9mfsaP8q+5Hmf/DF/7I//AEbV4H/8Jm2/+Io/4Yv/AGR/+javA/8A4TNt/wDEV6ZRR9axP87+&#10;9h7Gl/KvuPM/+GL/ANkf/o2rwP8A+Ezbf/EUjfsYfskBcj9mrwP/AOEzbf8AxFem0jfdOfSj61if&#10;5397D2NL+VfceWN+xp+yWGwf2avA/Tj/AIpm2/8AiK/K/wD4OAfBHwm+GHxj8A+BPhT8OtE8P48N&#10;3V9qEejabFbeczzqiF/LUZwI3xn1Nfs3ICeQO9fhr/wXr8ajxR/wUEvtCifcvh7wlp1iwHZ3D3B/&#10;SVa+t4HliK+fK8m1GMnu/T9Tx87jTp4BpJatfmfGSsWXOKKAMDFFfth8WFFFFABRRRQAV+jf/BuD&#10;/wAnA/ED/sUYf/Sla/OSv0b/AODcH/k4H4gf9ijD/wClK18fx1/yTNb1j/6Uj1ck/wCRnD5/kz9g&#10;aKKK/n8+/CiiigAooooAKKKKACjrwaKKAPDf+Cg3wEs/jt+zrqmnw6b52qaWv2zTZFUlwV5ZRjrl&#10;fWvx4uUksrh7O7DRTRZEkcibWBHbFfvvNGs0Zjdcq3DD1Fflf/wU6/ZKl+CvxWuvitoelN/wjfie&#10;4BDqzEWt0eqc9jgnv1r9x8HOLI5fjJZPiH7tV3g76KVtY/8Ab1l815n8xfSI4GqZlgafEGFi3Kku&#10;WoktXFvST/w7PyfkfLGfMUGM/WlwRwamt4ILa2Y42ll4Hr71DnvX9Mxblc/i+UeXQKKMjGaKogKK&#10;KKACiiigAooooAKKKKACiiigAooooAKKKKACiiigAooooAKKKKACiiigAooooAKKKKACiiigAooo&#10;oAKKKKACiiigAooooAKKKKACjrQelMkmWNMkbj6UBvoPdSi7jXafs7/DyX4sfGHw34KihZ47rVY1&#10;kVV985rk7BxJaM9y2F96+rv+CPXw0m8X/H3UPHkkStp+h2LNA3ODOcLx7jOfwr5LjbNqeU8MYnEO&#10;VnytR85PRfiz7vw3yH/WPjbB4G11zpy7csfel+CP060rT7PSNOh0vT4RHBbxLHDGvRVAwBVikQED&#10;kUtfxAf6apWVkFFFFABRRRQAUUUUAFFFFAHxX/wXn/5MetuP+Z50/wD9E3Nfmh8D3OIcn+7X6W/8&#10;F7XMf7Dlq3/U9afn/vzc1+aHwQGVhHuK83FfE/67H02U/wC6/Nn1h8L7g+QgavafCzCSFMdNteI/&#10;DSMqqMBwa9q8LMUhRcdqxiVWO60qTKKua6DTSeOa5nRZmLKCO47V0enttIrqjscNQ6Gx4UYrUtZB&#10;92sexkOATWlbOeoFanKbVnIF+7WlbvvUZrHtW2tn3rStHG3DGqUrESNGBwi4qzGxxnNUYiDjFWIp&#10;NoPHaumMuY52YvxP8Qjwz4I1LXDIVFvbs24duK+E/C1217aatq7sWbUtQaVGY84z/wDXr6q/bL8V&#10;HQ/g/qiK/wDx8W7RV8j+FS1v4V02BR1hLfrWcv4h10Y/u7nxv/wXb+NUvw0/ZXXwvp175dxqlztd&#10;VIztPBzX4VwWLXd35hHy/e/Wv1A/4OIviL9v8c6H4BS4LKtussids81+a1jbgsqgV6mBhdP1OLFz&#10;tKxoaBpZLKEj4xzXV6JpIvtXt7ZYdy+Z8wyelUfDtiwAO3+Guw8C2UUd7LfPGxCrww6V7dOmjxq1&#10;S0WaniO6Wxt1tIJPkjGAK4u/aW8mZVPy5zW94lugSxHQnvWNBDu6D8a5sTLmlY5aa5Y3MbxRqC6N&#10;pLZOJjwpqX4L+DGa6bxdrUXmYbMMbZ5PrWVr8T+JPFVvo0bfu94VttenJBBollFY2w4iXH/165Im&#10;zbUbLdnbaNr5slXDYbbhVrpdI8QyygGTP415XZ6qzSB810ugapIxABrrpy6BGhdo9a0TWRlSHNdN&#10;aa0ZUVElYNivN/Dl1gqCetdXaXjr93oB1r0qOqOyGFRtXmt56yVzWra1IrsUk6damv5xjg1yeu3z&#10;RMxJoq/Cd1PCeRcfxbdW9xHdWN60NxG+Y5FOMYr6O+D/AO2T4PuPh1PbfE1vM1bTYybXafnnHZfc&#10;18c6rrDY+QcZo8PeKo9B8Taf4le0W5+y3Ct5UnKtyOtctPEVKUrRZnWwNOa1R9mfDb4k/tc/tlzz&#10;eDfAfhmbwl4djYrHqV2mx3T2J/zzVT9p/wD4Juv8Nvhm/jfTfEF1quuWuZdSuLiTcGHU4r6Z+Avx&#10;a8P+IPh9o/iTw4tvDbyQKLiOLCqj4FdV8VfGfgi98M3mn+KdetbeG6t9rbnHIxXTVw9480ne/U+f&#10;ry9nU9xW9Op+U/gh5Y5VlkBBHyn+taXjPwwgv49SggCxTL83y9TWvrmhWOm+PdSttCuFksmu28l1&#10;6Fc11F14b/trwtGWU/6O3BHevB5ehz4iXLU5keEeOfBQltZJo4D93P3c15H4n8IeXO0ltHtYD05r&#10;6y8QeFxcaYZAv3Rjp7V434v8KgTSAKaUqd0d2Bxfdn3f/wAG8vxhlC6t8G9Rl3LbqZ1jd6/Rj46a&#10;HFr3wg1m2PzTW8Pm2YA53A5yK/Gb/gkL4wl+HP7XVrZiZlXUmEJ988Yr9xNc02LULGewl4E0bL9f&#10;lrzZR3TR9TSqc1n6HSfsAfEmXXvhnptpcTfvLSNYph1ww619aafcLcWqSZ/hr85/+CfniW90LxBr&#10;nhK8b/U6w4j/AN3Jr9BPCeoG5s1fOcLipovciuveubT4HIqGZxjmpmb5AT/dqnKw65rSTMYlW7lA&#10;OM1n3btjg96t3ZTdk1lXkmOBWM2bQKWoTYBrA1KTcpya1r+X3rD1Fl55rnudETn9akPlMC2a4fxZ&#10;OQmwGuy1yQBNo71wvip8qT2zUSkjogjxz4ou4imAP+c18mfHh95uA5r6s+J0wEUi59eK+TPjpuAm&#10;ZxjGetRf3jup/CfR/wDwbmtu/aP+Jh/6lKD/ANKlr9eK/IT/AINyWU/tIfEzaf8AmUbf/wBKlr9e&#10;66aPws8XHf7w/RBRRRWpxhX4Jf8ABbb/AJSQ+Of+vfS//TfBX721+CX/AAW2/wCUkPjn/r30v/03&#10;wV9t4f8A/JQr/BL8jxc+/wCRc/VHygKKBRX712PhQooooAKKKKACiiigAooooAKKKKACiiigAooo&#10;oAKKKKAEf7tfpF/wbbf8ls+Jn/YtWX/pQ9fm6/3a/SH/AINtT/xez4mf9i3Zf+lL18zxh/yTtb0X&#10;/pUT0Mp/3+Hz/Jn6+J2qSo14KipK/BOx+gBRRRTAKKKKACiiigAooooAKKKKACiiigAooooAKKKK&#10;ACmyHCHinU2QErQBCzcbcV/O1/wU08Yt47/4KAfFjxAs3mRL4qe0hb/Zt4o4AP8AyHX9EGozR2dh&#10;NeSH5YY2dvwGa/mQ+M3ieTxt8ZPF3jCRy39p+J7+5Unrh7hyK/RPDqjzY6vV7RS+93/RHzfEU/3M&#10;Ief6HN0UUV+uHyYUUUUAFFFFABX6N/8ABuD/AMnA/ED/ALFGH/0pWvzkr9G/+DcH/k4H4gf9ijD/&#10;AOlK18fx1/yTNb1j/wClI9XJP+RnD5/kz9gaKKK/n8+/CiiigAooooAKKKKACiiigArkvjb8IPCP&#10;x0+HWofDnxnYpNa3kJ8tmHMMmDtdfQjNdbQRk5q6dSpRqKpB2ad01umtmY16NLE0ZUqsVKMk009U&#10;09Gn6o/D/wCP3wP8a/ADx9feCvGWlPGsNwy2V0eRPGOjZ+lcRHFJNA06ru29cV+zH7XH7JHgj9qT&#10;wLNomqoLXWIY/wDiW6ovWJuwbg5Xk8DHNfkx8Xvg34x+AfjK98A+ONOkt76FiILjb+7dfVD0YHv6&#10;c1/W/h7x9R4mwawtdpYiC1j/ADJLeP6roz+BvFjwqxXBuYvF4ZOWEqN8sraQbu+WXZLo+pxpVtuN&#10;tAORmmw2qiJruST95u+ZfU04cDFfp1OUpR5mrXPxCSUXZBRRz2orQkKKKKACiiigAooooAKKKKAC&#10;iiigAooooAKKKKACiiigAooooAKKKKACiiigAooooAKKKKACiiigAooooAKKKKACiiigAooooAKa&#10;IkaZfMP8VONLF5afPKuW7LSlLlV2VHcZcskjIrvst937xvSv1f8A+CVXwb/4VX+zdHqc9j5c3iC8&#10;N7HI3V4CBsP8z+NfmV8HfAdx8UPiloPgCysWmXUNUjjmjTHMZb5jz7d6/bvwP4W07wP4R03wfpEW&#10;y10yxitrdfRUUKP5V/PnjTnXssLQyuD1n78vJLSK+bu36H9YfRr4Z9pisRnlRaQXs4eblrJ/dZfM&#10;1aKKK/nc/r4KKKKACiiigAooooAKKKKAPib/AIL5Nj9hi2XH3vHWnj/yFc1+aXwXjcJCpBHAr9Mv&#10;+C9GP+GHbUlc/wDFdaf/AOirmvzP+CheVoQGyu3rXl4v4mv66H0+U/7r82fVXwvRvs8eG9+a9o8M&#10;MTCrn6V4v8MSVhjAr2bwwSIUT6GsIsdbex22kNskUH2ro7Fvl3VzWlkkqx9q6LTyoVfmrrptWOOZ&#10;vae+5QuK1rUYGKxdPk/d7RWpZSbIwM1octjWt5AWrQgJKgg1k22Q3WtS0JxtrQhl6KQjAq1GxKn6&#10;VRjc7gKuRSAKcmto7nPLqfOP/BQjVZIfh7HaxtxLdbWFfP8A4fmSPSrOBv4IcV7L/wAFFLwf8Ira&#10;qTx9s7V4lo0guNNtYh94Q53Dp0pRd6zO2nF+xR+K/wDwX11ua4/aws4FZtsdiflbp3r4w8NSJejc&#10;BuYfw19g/wDBelCf2tYCB/zDif518R6VeXFjP59u+M4+UV6+Blyx1PLxkXKoz1jQbQpB8y/w4rqv&#10;C0aQaHcXJX1FcT4P8ZWsluIL2MqxX75713Ph66gm8OTGF1bcf4TXvRcdGjw8R8JgaozTT+W5qPyh&#10;Fbs4H3RVm6jd7zkUTwMbOQD+7Xm1viMHJcqOa+HWnR6h47uZZl/1WSh967DxLKYgyofmJxmsL4Sx&#10;EeIrxivPzVt+KoynI/vVktjeL/eIp6ddyLgM1dX4bmdtrbq4W1Zg3/Aq63wvcbNta0rcx6FOKPT/&#10;AAkyTXccU7fLxlvTmvfPBfwQbW9KF6gkaNh1Wvm/R9Q8pBMD/D/D3r2v4Z/G34ieG/CF5pOmWUt1&#10;CYz+8K8pxX0mUzwvtOWvHTyPSo07mR8R9GsfDeoNZwS7nTh09K84199+Wrd1nVrrU7iTUL+5Zppj&#10;8wb61zGtTEocCuTEyhJtxVketGj7pyes3DRllFU9Pmea48rHyjt61JrrsX/z61H4cSW4vlGzv/Wv&#10;ErfFY5akbXPSJ/jp8Wvh38MF8O+DdZa1t2l3Nt+8K6XwZ448beP/AAtb3viTxLc3ecBlkcnmuJ8Q&#10;ab5vg+TEfY4rufgBoclz4KjXb0f71NTqcyV7qx4mKVO3NY6HTfDyiVHji969C8K6JHPolxbSrwUy&#10;tZ2k6CDtaaI49a7rwXpsRtJPmCqFwd1XGnE+Yx0vddjkG8LodGkhjgB69q8Y+J3h23tPMuJgq7WP&#10;JFfRmr6vpOm2M0CbZXXIAX+dfM/xr1i91kyxkssaPwPWqlCKic+AnJ1F2Kf7Fmttp/7W/hG8tTtH&#10;9rKvy/xDNf0ECVJrC2u8jc8Ab5h/s1/Pd+yFZ7f2nfB4Ax/xOE/nX9CtvBCdCsyF5+yr/wCgivFx&#10;C/eM+4w+tJHgv7PV/c+G/wBpLVtJWTb51wZSv1Nfop8Mbx7zRkO/naO9fmx4EvRb/tW30sh/hAr9&#10;DfgzeCXRYwG4ZRXHT0bOyt8KZ6S8p+6TUEpAWnSvgBQarTuAvWtGznKt4eKy7x8E59auXkuRnPSs&#10;i/uSDiuepzG8Y+6UdRfHFYGozHBrXvZN5rA1GRlLAVnJ6G8UYmsS5GT/AA1wviuQiNox/eNdjrcx&#10;C4PpXEeK5RjmsZ7HVTPG/iVgQybj83NfJ/x78yVZdh65r6q+JsmYZSpHfrXyh8cLhj5qr7596zi/&#10;ePQo6XZ9Jf8ABuP/AMnI/Ez5cf8AFI2//pUtfr7X5B/8G42f+Gj/AImMT/zKdv8A+lS1+vld1F3j&#10;ofP4/wD3hhRRRWxxhX4Jf8Ft/wDlJD45/wCvfS//AE3wV+9tfgl/wW2/5SQ+Of8Ar30v/wBN8Ffb&#10;eH//ACUK/wAEvyPFz7/kXP1R8oCigUV+9dj4UKKKKACiiigAooooAKKKKACiiigAooooAKKKKACi&#10;iigBH+7X6Q/8G2v/ACWz4mf9i3Zf+lL1+bz/AHa/SL/g22/5LZ8TP+xasv8A0oevmeMP+Sdrei/9&#10;KiehlP8Av8Pn+TP17H3l+tSVGnapK/BFokfoAUUUUwCiiigAooooAKKKKACiiigAooooAKKKKACi&#10;iigAoPSihjxQBw/7QviseBPgP428aNLsGkeFdRvN2enlW0j/ANK/mTt5nuU+1SE7pfnbPqef61/Q&#10;d/wVy8fD4e/8E6filrUVx5ct54e/s23OcZa6lS3wPwkNfz5wjy08gD7nFfrHh1Rtg61bvJL7l/wT&#10;5HiSd69OPlcdRRRX6QfOhRRRQAUUUUAFfo3/AMG4P/JwPxA/7FGH/wBKVr85K/Rv/g3B/wCTgfiB&#10;/wBijD/6UrXx/HX/ACTNb1j/AOlI9XJP+RnD5/kz9gaKKK/n8+/CiiigAooooAKKKKACiiigAooo&#10;oACAeory/wDaf/ZW+HH7UXgxvDfjWwK3cCMdN1GHAkt3xxzg/LnkrxmvUKK2w+IxGDrxrUZOMou6&#10;a0aZy47A4TMsJPC4qCnTmrSi1dNM/FX9p39lT4tfsv8AigaT400OSTTZs/YtUtfnjYZOAxGQGwOm&#10;a8vhcyjIFfvF408B+EPiFo8mg+MvDtpqVrIjKYru3WQDIxkbgcH3r4b/AGnP+CREIS78XfAfUGxl&#10;5DoUjBcjrw5Yc9sYr+jODfF/C1qccLnT5Jf8/PsvtdK9vN7ddD+QPEb6P+Ow9aeP4fTq093T+2v8&#10;P83kt+mp8Bopk3ZONtCRPINwVvwNbPjP4eeKfh14gl0Xx54X1DTLiFsLDdQsB9c9D271hTJDJMLi&#10;11HzP+mcLcfjX7dhsZTxtNTozTi9U00016rQ/mbFZficFWdLEU5QktLSi0/nfYkBB70U6e7F0FP2&#10;dY8cfKMZptdhxNWCiiigQUUUUAFFFFABRRRQAUUUUAFFFFABRRRQAUUUUAFFFFABRRRQAUUUUAFF&#10;FFABRRRQAUUUUAFFFFABRRRQAUUUUADEAZIoWISOLl2+Ufe+lNLDHBqax0u/1rULfSNNhkkmvJ1h&#10;jWMZLMxwBUSmowcm1Gy3ey82dGGp1K1aMIK7bSVut+h9rf8ABHn4CW/iPx/qnxw1GzP2PR0+zaas&#10;mNxmb+L6Bc/jiv0ery/9kD4K2/wH+Afh/wADtbol8tmkupsqj5p2GTyOuM4/D8K9Qr+HuMs9/wBY&#10;uIq+Mj8F7Q8ox0X37/M/0w8OeGlwnwfhcBJWmo80/wDHLWX3bfIKKKK+XPuAooooAKKKKACiiigA&#10;ooooA+Lf+C8gVv2HIdw/5njT8f8Afu4r8z/gsvleSFOBgfyr9Lv+C9DBf2HrUt/0PWn/APoq5r8y&#10;fguxYQj/AGhXk4zSo/67H1GU/wC6/Nn1d8MnAgjJ9K9m8LODHGfavFvhnwiZ9BXsvhp18hXzxjFc&#10;8HoXX+I7rSSNq8+lbtkflAzXOaUwAU5roNNk3bcmt4yOCpsbWnybRhhWvZyg8VkWXKqBWxZMNgya&#10;6Yu5zmlaEg8nvWjbSbTktWVA7AcmtC0YlfmrYylqrGlAwYZqwkg24qnCxK/KasRE4YjrWsX7yOeU&#10;dz5X/wCCi8TSeC/Oj48i43HH414T4EvTfeGrWdnz+5+9619Fft7aa1/8P9SkiG7y4Wf8a+Vvgzq7&#10;aj4RhhMnzQEhh6daz19oehRX7o/Jf/gv/wCF5dN/aZ0/WCfll0vp9c18AWpHAJ71+r//AAcLfDeS&#10;XRdF+J8MO4DbB5ir05PBr8oI28qfDn5q9fB6RseZiV+8Z0+jsrQqD2rrvCl5PDpEkUUrZ3Z27q47&#10;w9Lu+TPO3pXUeGpB58kO7/lng160Zdjx60UOTxVqEEzCUr8rY5rUtvGFnLCUuoGXd+Vc3eoVvSg/&#10;h5p8B+XIrlnfmMZQjJal/wCGXi7R7bxncWk11tDbhhvWux8TXWl3KYiuR9a8S1+A+H/E8OpxKdrS&#10;BmNdzqEjahp8ep2s/wAsiggelRGXQ2lRipKSZfieBZdqz/8A166bw7Ko2/N29a8gvf7Rgvci8YBq&#10;0dI1jVbVwP7Qk2/71XGXKzspo+gtGuANuZBjjivoD4Y/tBeA/C/hCXQ9R8NrJM6bWkPevi3RfFOp&#10;KigXzN9Wret/FmqYH+kv0/vV6uDzKWDnzRS2trqd9KXKezeKtdtdW1ee90238mFmysbY+UVyeq3q&#10;sWHmdvWuEuvFepKD/wATCQ+26ua1rxTqRDH7ZIM+jVz1sV7TU9JVvdsdprd1B5h8yXnHar3ge506&#10;O68ya6U9OvavFrnVNTuZCJryb5jj/WV1vgC0vVMLs7SbmyAWNeZUq807mFSVz2P4k+PPDXhjwcs8&#10;9+oWV9or034JeL9JtfAdu1vbM3nhXVh34NfIPxfvpfGXi/S/h3Zv5itMpYL2NfV3w906LQ/DNhoy&#10;JtFtCqfXitIT6nh4nl5Wj0hPGl+UCW1rt44Zq6jwlqV/PYy3U0m35TlFPHTrXB2QU4cniu68NMsO&#10;gO3lYaQ4FdkT5jG8vKzO1pWbT5LlupzzXhPxIVTKwYdW5r3HxhdiDSGQv81eB/EW8WWWQb+c1T0j&#10;cwy+L9ojV/Yp0S41X9qTwiiRg/8AE5TH5iv3/uI/sOkwpj/Vwhfp8tfiV/wSn8CyeNP2sNHnS33/&#10;ANm3C3DZGQvPWv2v8YXq2llcT3ZxHHCdpz7V4eJ/in3GHXLTSPlnwXqaX/7T+oSRH5VbZn1INfot&#10;8DZT/Y0Iz/CtfmV+z9crrPxs1jV0kLN/aDquf96v0v8AgcSmhwtLxlBXnx+JndVj+7R6pPIvaqdx&#10;MB3p7ScYzVS7kAHDVUpcpz8upWvZhtODWPdyAnBq3dTgBuazbuf0Pes5S5jojGxn3820Eqawb+43&#10;M2W7VsagyhWya53UpVUt83WuecjaJi67N8vB/hrhfFk5MLHP8RrrNZnYKwB7VxfiubERfPTNYSlc&#10;64I8h+JjBoJlPoa+U/jY4Hnbj64r6k+Jr5gmLdGXivlX447ZIZFiOTUU9ztp/CfT3/BuMQf2jviY&#10;R/0KUH/pUtfr5X5A/wDBuF/ycb8TP+xTg/8ASpK/X6vSw6tA8HMP96YUUUVscIV+CX/Bbb/lJD45&#10;/wCvfS//AE3wV+9tfgl/wW2/5SQ+Of8Ar30v/wBN8FfbeH//ACUK/wAEvyPFz7/kXP1R8oCigUV+&#10;9dj4UKKKKACiiigAooooAKKKKACiiigAooooAKKKKACiiigBH+7X6Q/8G2xP/C7Pibx/zLNl/wCl&#10;D1+b7dOa+vv+CPX7cPwS/Yf+IvjXxZ8a31b7Nr2j2trp66Tp5uGLpMzNuAIxwwr5/imhWxWRVaVK&#10;LlJpWS3fvJ/kd2WVKdLHQlN2Sv8Akz93UbpxT/NXvXwyP+DgL9goj5f+Ey/8Jth/7NTh/wAHAX7B&#10;mOvjL/wnG/8Aiq/Fv9X88/6B5/cz7T+0sD/z8X3n3J5yUeclfDf/ABEBfsGevjL/AMJ1v/iqP+Ig&#10;L9gz18Zf+E63/wAVR/q/nn/QPP8A8BYf2ngf+fi+8+5POSjzl7V8N/8AEQF+wZ6+Mv8AwnW/+Kps&#10;v/BwF+waFJVvGAOOC3hxv/iqX+r+ef8AQPL7mH9pYH/n4vvPubzO+KVW3DOK5X4RfFPw18avhpon&#10;xV8GtM2leINNivtPNxD5chikXcu5exx2rqY/u15LUoytJanbGSlFNdR1FFFAwooooAKa7FBnFOqr&#10;qt5HYWUl7OT5cSF32jJwBk0B6k3neo/8ep3mrXwun/BwP+wUybl/4TBhk8/8I23YkZ+97U9f+DgL&#10;9gwjd/xWX/hON/8AFV6y4fzzrh5fczjlmOBjvUX3n3L5yUeclfDf/EQF+wZ6+Mv/AAnW/wDiqP8A&#10;iIC/YM9fGX/hOt/8VT/1fzz/AKB5/wDgLJ/tPA/8/F959yeclNklUrhRXw7/AMRAX7Bnr4y/8J1v&#10;/iqG/wCDgH9gsjBPjL/wnG/+Ko/1fzz/AKB5/wDgLD+08D/z8X3lL/g4Q8WDRv2DofC6ShW17xnp&#10;sO0/xLEzXBH/AJCFfihE5YcjpxX3j/wV/wD+ClXwI/bb8AeD/BPwROssuj61Ne6k2raa1uOYfLTb&#10;kncfmbPpXwgK/XeDcDWwGSxhWi4ybk2no90tvkfJZxXp4jGc0HdWsFFFFfWHlBRRRQAUUUUAFfo3&#10;/wAG4P8AycD8QP8AsUYf/Sla/OSv0b/4Nwf+TgfiB/2KMP8A6UrXx/HX/JM1vWP/AKUj1ck/5GcP&#10;n+TP2Booor+fz78KKKKACiiigAooooAKKKKACiiigAoZtoyaK4n9ozTfF+r/AAQ8SWPgLWrnT9Wb&#10;TXazurPPmIy4bC455AI/GrpxVSoot2u0rvZefyMcRVdGhOoouXKm7Ld2V7LzfQ7QOCM0HDc1+Oei&#10;ft//ALWnw+upNGvvixrF1JCzRtb6hMx2Y4wOeOPyrXg/4KhftQpIpPid5PZrh/8AGv1X/iDvFErS&#10;pTpzi1dNSev3q5+Fx+kNwTFuFenVhJOzTgtLeaZ+p/xB+DHww+KWlT6R488D6bqMdwu1pJ7NGlX3&#10;VyNyn6GvkX4xf8Ea/BF/Nca58HfGk2kTSOWXT5IVMXP+0W/pXzncf8FN/wBqS+s3ig8StbtjiRbh&#10;yR+ZrlNT/bt/a11iKW31D46awYZgVkt45tqlT1X6Edq97JfDjxGyWup4PExpdNJ3XzjZ3+4+X4o8&#10;WvCTiLDcmNwU8R/25ytP/FdNfeXfjX+wN8aPgs81zrd9o0lvCu5mTUQXKnODjH6V4u1tKkrwNt3R&#10;nDbWyPzre8Y/E34g+OgbzxV4hvLxyNoaSZiuK52zs9TiRnSWLy+rLu5Nfu2R088oYRRzOpGdXq4r&#10;lV+lr/mfy5xLW4bxOOlLKKMqVK+inLml53/yDkNtIopNwJztx/s+lLXvxvy6/wCZ8tKyegUUUUyQ&#10;ooooAKKKKACiiigAooooAKKKKACiiigAooooAKKKKACiiigAooooAKKKKACiiigAooooAKKKKACk&#10;3DzFjbje2AaXmo5UMrCFOGZxtb0pS10TsVFXkkx11i1uduN0ccgEzL/CK+pP+CV37Odv8WPjx/wn&#10;WvE/2b4Yj+1LG0O6O4lJAReuBjJbPP3enPHzOmn3V5cpoelw+dPKwRo0XJkJOP61+wn7CH7PFh+z&#10;z8AtJ0Oe0VdW1C3W61aUrhi7ZKp7bVIH1r8m8VuJv7H4feEpytWrXh/279qX3WXq/I/evAngz/WL&#10;imONqw/cYa023s53fJH71zekddz2hVA6dPSnUUV/Jp/egUUUUAFFFFABRRRQAUUUUAFFFFAHxT/w&#10;Xt/5Matv+x60/wD9FXNfmP8ABaQbYQevBr9Nv+C+DFf2GrXH/Q9af/6Jua/MP4O8TQuXyRivJxvx&#10;v+ux9RlP+6fNn1d8M5y0Kt0/GvZPCjF4VGeODXiPwymJhjFe2eE2xENp/hrkizWudxpTMdrevNdB&#10;pr/d4rmtIlO1c+1dDp8g2qcV0ROCR0FjITtatSyc4xWNYSjC4Na1q+eI/vV1ROeXxGrATjJNaFu4&#10;ZcCsm1ZuhPHetC1kUgCt4mJpWzMBjPerdu+Dg1Qt5AuAPWrMTjcaqO5lM8a/ax0Y6v4PvrVY93mQ&#10;sK+A/gtqcum+IdW8NyyHfHdMVX0XJr9IvjpppvfDcwzgMp+avzH+IE8vw4+P7usuIbtsE9MnJqZa&#10;TR14Z81No47/AIKwfCI/Gr9knU0tLTzG0ZWvM9/lFfgdfQyQ3R3Lht5G3HTBxX9OGt+GrPx94Q1D&#10;whe7Wt9WsGim9MFTX89P7avwU1L4IftBeJPBt7atDDHqLmx3JjfHk8ivQwk/eOPGRekjzfRbkpKp&#10;B7V1mmz+XcpMhxu+9XC6dM27GfmVv0rrNLu1liVR97Ne1CR49aOlzW16EG58yJMCRarQAgbc1fWQ&#10;32nlW/1kfCr61mgvGNrnms6iOXuir4r0X+19NxEv7xFyOKr/AA88TBoW8N6m235sR7/X0rct2x17&#10;1zni3wtMlwNc0gbWU5YLXNc0pzv7svkbesaT+85XDDJHeqcenyN8pWp/BvjOz1uBdH1iRY7pTgSN&#10;xn2roV0oE7lxt7Fec1Z0RlKLs0ZenrLbfcJFakF5LjPP/fVSJo8knCjpUiaTcRjPlE/jWlrHVGVy&#10;rPeTtwQfzrNuYZZTk/8A6q6H+yJWOcUh0by/mdd3t61MzsjUSRz2n6G810oYZ7/drqb3WdP8CeHZ&#10;NZuNqybMQLnqfSquoajo/hKzbUNUuFV8Zjj3dfauT0fS/EHxt8TK8oaLS4ZM4OcYrDlRnUqo7L9m&#10;Hwdd+IPFU/xK16BmR2Pkb+xzX0zpV/naC/FedeErOy8O6TDpWmRqsMMYGF9a6jTNQGeTVxdjyMTL&#10;U9C0a7zcrGDu3fpXoUd5Fb6fDbIeepryvwbch7n7VKTtSuouPE1vGrXZb7qmuqNQ+cxnvaEXxK12&#10;FbR4hNg59frXgnjDUpLm7dEJPzZHNdd8RfGQuZpdzjH8O015k9/c6lqASGMyOzKFC9Tk1VStGNNn&#10;fl2GlzI/R/8A4IL/AAoWbxXrXxfv4N1ubbyIZMdH9K+9P2jPGUXhv4Yarq004Ty7dtrFvwrzH/gm&#10;38HR8Bf2VtJ0+4tlW61hVu2bbz8w71zP/BQP4kx6f4ctfCFtMGlvpgJYVbtmvBqSesj6ylT2Ri/s&#10;XwNf6z/ajxgtcXRk3eoJr9Nvg3ARoUbHjaoOK/O/9iLQZUa1CJ8qsoP+FfpB8NrcW2kRqB1jGa5Y&#10;7nXV2SOvmcryTVC8kZhjNTST5PzGqV7MGyAaJS7mOxSuWYKwJqhcOAKnupm2sc1mzzseprFmhn6r&#10;Mdp+aub1Gcjdk9q2tSuHO45rndTwdzVz1JSszanHuYerzZUiuM8VvuieMn3zXV6kSUbNcb4plwGy&#10;aw5jsieR/EyXFtIc/dBFfLPxokCrM2K+nviWcWsxPvXyv8bXPkzYPrTg/e0OqPwn1P8A8G4TA/tH&#10;fEwD/oUoD/5NLX6/1+Pv/Bt7/wAnH/Ez/sUbf/0qSv2Cr1KPwngZh/vT+QUUUVscQV+CX/Bbf/lJ&#10;D45/699L/wDTfBX721+CX/Bbb/lJD45/699L/wDTfBX23h//AMlCv8EvyPFz7/kXP1R8oCigdKK/&#10;eux8KFFFFABRRRQAUUUUAFFFFABRRRQAUUUUAFFFFABRRRQAUAAcAUUUAFGT60UUAG4+tG4+tFFA&#10;BuPrQ5O3rRSP92pl8LA/o1/4J2qv/DDfwrO3/mSbH/0UK9qj+7Xi/wDwTu/5Mb+Ff/Yk2P8A6KFe&#10;0J0r+asw/wCRhV/xS/M/S8P/ALvD0Q6iiiuY1CiiigAqh4pCnw1qG4f8uMv/AKAav1n+Kv8AkWdQ&#10;/wCvGb/0A1VP+IvUUvhZ/LRZqqxMFUf65/8A0M1OCR0qG0/1bf8AXZ//AEM1NX9OQ+H7vyPzGXxf&#10;15BuPrRuPrRRVCDcfWgkng0UUAGAOgoxjoKKKACiiigAooooAKKKKACv0b/4Nwf+TgfiB/2KMP8A&#10;6UrX5yV+jf8Awbg/8nA/ED/sUYf/AEpWvj+Ov+SZresf/Skerkn/ACM4fP8AJn7A0UUV/P59+FFF&#10;FABRRRQAUUUUAFFFFABRRRQAU2VEliaKRNysuGU96dQ2ccUAfkb/AMFJvgBefBP9oqfWrbTf+JR4&#10;idrm3m8nCKx6qO36189XKu0zPaWyrHH973r9i/27f2Z0/aX+B954csBDHrFiTdaXcSEjDqp+XIBP&#10;PTp1r8gdQ0jVNEu7jRfENs1veWbGC8RhjLKa/rbwq4njxBkaw1edquHSTX80Uvdl92j9D+B/HLge&#10;pwxxNLHUI/7PiNV5Tb96P36ryZRCuq+YW+WToKI8Ifu9/SmJcSSKvmJgZIUelP6V+qRtKKfc/C+a&#10;cdBzXEnmb+cD+HsaaX3t5zL0/hozQMdqOWK0sKNSSBmLfPjk/pRRRVbEBRRRQAUUUUAFFFFABRRR&#10;QAUUUUAFFFFABRRRQAUUUUAFFFFABRRRQAUUUUAFFFFABRRRQAUUUUAFFBOOaKAEIXuaWFnaTylU&#10;7m/i2/dpuVL89q2PAngvxN8R/GOl+BfB1k9xe6ndpAiopJQMQN2K58ZiKWDw8q9V2jGLbfkt2dmC&#10;wmIx2Khh6Ebzm0oru3svmfS3/BLL9l2X4q/GRPin4m01pNF8LyeZDJIoeK5uv7jDocdf8a/UqNQk&#10;aoq4CjAA7V5/+zH8CtB/Z5+D+k/DjRrePzbe3D6hcKpzPcMMuxz7/Tp0r0Kv4l4y4krcUZ5Uxcm+&#10;Re7Bdorb5vd+p/pN4a8H0+CuFqOCsvayXNUfebSuvSOy+/qFFFFfKn3wUUUUAFFFFABRRRQAUUUU&#10;AFFFFAHxL/wX2z/wwzaY/wCh80//ANE3Vfl/8Ffvxhvav0//AOC+zbf2GbQ/9T5p/wD6Jua/Lz4O&#10;ylnjC9RivJxvxP8ArsfUZT/ufzZ9TfDI/ulFe1eFJSIl+btXifwtddkbNn3r2jwsQ0KqvfmuSnub&#10;Yg7vRpCcDHpXQ2ByoGK53R+Ofeug08/KDiuiJwyN/TPu5xWvbMACQaxdOf5eK0oN9bR3OSW5rWzD&#10;Z1q7bOAflP5VmWjDHStCzA6qK6ImRoRSA8lulSrPhMf7VVEKgbWNNnulToTViZm+P4hd6JNCRu+U&#10;8V+aX7dnhaWw1T+27S22y2829XVeetfpLrt359vJGzfeUivjv9sfwRHqOmXVx9l8wLGQamRvhdJM&#10;8h+CvxBl8XeDreQSbpoowkhDdDXw7/wXU/ZQbxR4Xsf2kfCWl+bPZf6PqEcKc7e8hx2r3D4PeP7n&#10;4Y/ESTwzfnbaXUmIy7cA+lfQnjDwv4Z+LHgTUPAPiSGOSx1eyaOTeAVGe/15rooz1RpXp80T+akq&#10;IJfMhY7G4BbitjRL0Rzqu9evrXqn7dn7K3iD9lf466n4K1OzdNNnmaTSJCp2vFnjn8a8VgneCQM4&#10;IbPHtXtUaiZ4Fam4uzPQNPuxEftAOTRf2+ZftMQ+VvWsLRtUZsRzP7V1Ol27Tr5Uy7o/U11yjzRP&#10;OnHlZVto9/OKvwWoYYZflPXI61N/Y0kLbo4/3Z53elSxIu3ANc0qfK9TK9zl/FXw6t9Sf7fpDLDN&#10;144BNY9l4r8aeCJBb6pC00K/dZvT616PFaOx3KKlTRo7rIu7dJPTctRy2ZrTxS2Zh6H8Y/Ct6ird&#10;25t36MzdK6GHx74KliEg1aNs/wC0Kzbn4S+GdUcyS2rIzf8APPioF+AfhwnKTS4p+8dUa1PoaGpf&#10;EzwTp6GX7fHJ6xr1rk9Z+NV7qsv2XwjpEgYnCt1z+FdPZfADwlE6tJHNJj+81dLpPgfQNHCx2OkR&#10;/L/FjBo97qaOtHoeb+GfhH4p8a3i6x4zvGSPcD5DNzjrXsXh7RdL0KyGnaVYrHGuPu9WqNbKcNwd&#10;vtmr1kpjGCecYqeUylXLiP5Qyo5/u1f0y8lmmWJc53dqqW9hJdYUIdx/u1rRaP8A2WvnkfNxz6Vn&#10;rc4K1aOx2Gk6lHp9oscLqwK5kbd0rH8YePAsLRxOI12n7rVy+ueMv7MhaKObrw1eeeJ/Gk08hCXT&#10;N7VUZWOelhZVJ3aNXxN4qlupCkc+Wr2r/gnD8Ar79oj9pDS9KFg02m6RcLdakWT5Xj44r5m0s6pr&#10;2ow2drayXFxcShIIo1yzEnGBX7X/APBMH9l2y/Zh+BNtreu24XxDrkKzyyBRvjjbnaa5cRWcrJH0&#10;ODwvIrn1Fdapp3hnR00+zVY7HTbZVt1HAVQK+B/jZ8Rz8Y/j3K9vJutbCTZGByCRXu37aXx/i+HP&#10;w5n060ula+vFMcKoeScYr5p/Zx8N3OrazHd3Ks091Pvk3DJyTmuKrLoj16MLas+8v2KvC3l2dvMI&#10;uNwP3a+4/Cu2209FOFwox2r5s/Zi8I/2Podsxi28KentX0dpjhLdRnsBWV7Iipuak0oI4aqV1MQD&#10;81LNNwcGqFzcNjlqzlMiJBdTnPWs+6mPY1Jdz5yCaz7iZdu2udyNox0KOoPzw1Y1/J+7atG6kLvk&#10;VjahcbQymspGkdjA1mXEZ5xXF+JpN2/HpxXWa3IDG2TXE+I5wgY/3ag6YHkfxLc/ZpsN618t/Gtw&#10;YZiT0r6c+Jrt9nmGfWvl34zFpI5lqqfxHXH4T6u/4NunMn7R/wATGx/zKEH/AKVJX7CV+PP/AAbb&#10;H/jI74mD/qUYP/Spa/YavVo/Cz5/H/70/kFFFFanGFfgl/wW2/5SQ+Of+vfS/wD03wV+9tfgl/wW&#10;2/5SQ+Of+vfS/wD03wV9t4f/APJQr/BL8jxc+/5Fz9UfKAooFFfvXY+FCiiigAooooAKKKKACiii&#10;gAooooAKKKKACiiigAooooAKKKKACiiigAooooAKR/u0tI/3amXwsD+jf/gnb/yY18K/+xJsf/RQ&#10;r2hOleL/APBO3/kxr4V/9iTY/wDooV7QnSv5qzD/AJGFX/FL8z9Lw/8Au8PRDqKKK5jUKKKKACs/&#10;xV/yLOof9eM3/oBrQrP8Vf8AIs6h/wBeM3/oBqqf8ReopfCfy0Wn+rb/AK7P/wChmp6htP8AVt/1&#10;2f8A9DNTV/Tkfh+78j8xl8X3/oFFFFUIKKKKACiiigAooooAKKKKACiiigAr9G/+DcH/AJOB+IH/&#10;AGKMP/pStfnJX6N/8G4P/JwPxA/7FGH/ANKVr4/jr/kma3rH/wBKR6uSf8jOHz/Jn7A0UUV/P59+&#10;FFFFABRRRQAUUUUAFFFFABRRRQAUUUUADAMMGvz1/wCCpP7Eiafqlz+0T8PdNl8i4bdr9pApKhie&#10;ZfxP8+wr9Cqq63oul+ItKn0TWrGO5tbqMx3EEg+V1PUGvc4cz/G8NZtDHYZ6rRrpKL3T9fwep8rx&#10;lwnlvGeR1MuxaWusZW1hLpJea691ofgn9mEUeZZOG+7gfdAqOPfNbvNEjeXHwZD3r6d/4KG/sW+K&#10;P2dvGt58RPAPhxbjwdqdy8kkMTFjZZOSvrgZ/D1NfM0Vi32JZ4ZGS2m+bb7+lf2hw/xBlnEmWxxm&#10;Elo1qnvF2u4vzR/nHxVwtmnCGcVMBmMbSi9GtpLZSXk9yNQwC5/iWncY4FIXy23b0+770uea+gT5&#10;tUfLyu3cKKKKCQooooAKKKKACiiigAooooAKKKKACiiigAooooAKKKKACiiigAooooAKKKKACiii&#10;gAooooAKKKCaAA8jFLFbvdTLAsgXd/F6U05xkCnxxqx+c7fejyKsxst0kVvgplQ2Ekx98+lfod/w&#10;Sa/Y7k8O6Qf2ifHunlLy/wCNBt5choo8cyEe/b6HivmX9gn9k/VP2mvjDB/aGmyDwrodxHPq8zcB&#10;m6rGOOd2O36cV+vWkaXp2i6dBpGlWqw29rCsdvCnREAwAPoK/nnxf40kl/YmDla+tVrz2h81Zvys&#10;u5/Wn0f/AA7jUqf6yY6Hux0oprdreor9to+d30LQG0Yooor+eT+ugooooAKKKKACiiigAooooAKK&#10;KKACiiigD4i/4L9sV/YWtCB/zPmn/wDom6r8tvgw7C4i4+8B+FfqR/wX9/5MXs/+x90//wBEXVfl&#10;18FlUtEW7Y2n+9Xk434n/XY+oyj/AHX5s+p/hmBFFGS3WvZvChbYm3+7XjXw2RWiXcPujivZfCpK&#10;wIRXLTNcRud1o752jNdFYO20ZFc1pBA5A5roLCVmVRmuiBwSOh04gLzWpbuCMmsexyYhzWnaDIya&#10;0OeUfeNG3cAYFaVqx29ayYz5JCtyTWhayZGDW0Xczki4JBjOaq382AeasxqjLnFUL9xuZT6mtUyT&#10;J1WT92xZq8d+PPhyHV9JuIiv3ozx68V65qrb1KZrifGNoL23ZJRuJ4Ge1KRpS0kflj+0/wCAZdA1&#10;dtRsozFNDIXRl9RXbfs1/GweNNEj8O6rNtvLeP8AiPWvWf2rPhSupW01xFbfdVizBa+INU1DWPhF&#10;43/t3SJXURyYlSiEnE7rKUT3D/goB+xj4a/bM+Dd1p32eNPE+mQtLplzGg3uQMiPNfhr8RPhx4s+&#10;HHiy98CeM9LltNU0+do5opo9rNgnnn6V/QH8FfizYeP9Ch1S2vFW5+XcofDZ968I/wCClP8AwTj8&#10;Mftb+Frj4mfDizhtfG2mwsy+WAovVAJx05bivQoVrPU87E4dy1R+LumTTRPl/lx0rvfCmqx+WsN0&#10;+fl5rm/GngbxT8P/ABNdeEPHGiXGnanZylJ7eaMqcg0/Rr2S3kVnOa9nD1FLQ8LEU2esaZYC8t9k&#10;ZHlkfdq1/wAIW5TzoYcr6Vi+Ddew6I5PSvUvC8lhqgj3thiozXpwoRqni1uemzh7fQJUbY0YXnGO&#10;avwaCQdp2/rXqtt4Bs9TTcsZYgfwrTx8KpD80Vsx9ttY1MDW6I4pYunHqebW/h4MN3y1ci8PMBjK&#10;16Pb/C7UAMR2jf8AfNW0+F+oAf8AHq3/AHzXM8LVj0M/r8V9o80j0RsfMmKfHoLFvlCk+lepW/wr&#10;vW5Fqw/CtC2+EM7jc8De3FT7Gq+gPNY/zHkcWgXLNhrfn2q9Y+B7m7bP2f3zXr1r8MIrVM3CN7fL&#10;UOo2el6GPLJ5FP6tU6oj+0p1NInE2HhOPSbcSFV3bc7uwrmfHPiK1sEkhEmTx+Fa3jrxyiI0Vp8q&#10;rkFhXjXjbxVJeO53nK/erOpT5YnpYOhOrJORk+NPE8k0rCOb7zdB2rkpNQmmbMvAU4Jbv7Co9W1M&#10;yTF2bv2659AK+uP+CbH/AATh8W/tGeJLb4mfE7TJLHwfYzLIzXCEG777RmvLrT5dEfU4fDcsEeqf&#10;8EiP2CNQ8X65b/tF/FrSHh03TmDaPazLgSycEHB6iv0s8e/EHSfCejT+I9TmjghtYzjDAIqgdMVk&#10;i/8ADvgnwpBoHh2zhsdI06EJax5xhVHBP4CviL9sz9qe6+Ietn4T+CL7MKSbbqaNvlI79K4+aS3P&#10;Tp0uxhfFb4r6l+0D8V5tTlkZtOs5Ntuq9Dz14r6k/Y0+GdxqeoQX01p8gYbSa+XvgJ4AlvdUtdOs&#10;4dzM3zsB15r9L/2VPhimiaNbyyW7cICeK5Zy6nRZRiz6N+FuiRaPo8SGPG0ACu/tr3agX2rldBRb&#10;a2WNV7etblvIGTJrP2hy8pqNdMy5zVS6mLL1phuAFOBVW4nbaeTUSkVaxDczbSaozyZGfepJ5jk5&#10;NU3kycEVkzSJVuplVW5rB1STcWOe1al7KvO2sLUpvvFqzZVOL3MPWZCIyM9q4rxMQVk+bkjFdhq7&#10;b48gVxHieTaZMVPMdEdzyP4kynyJt33jmvmD4wSf64mvp34mjiQn+7Xy58Z3KxSn/aqqXxHVF+6f&#10;Wn/Btod37R/xNb/qUYP/AErWv2Ir8df+DbE5/aO+JmP+hPgP/k2tfsVXr0fhPn8f/vL+QUUUVqcY&#10;V+CX/Bbb/lJD45/699L/APTfBX721+CX/Bbb/lJD45/699L/APTfBX23h/8A8lCv8EvyPFz7/kXP&#10;1R8oCigUV+9dj4UKKKKACiiigAooooAKKKKACiiigAooooAKKKKACiiigAooooAKKKKACiiigApH&#10;+7S0j/dqZfCwP6N/+Cdv/JjXwr/7Emx/9FCvaE6V4v8A8E7f+TGvhX/2JNj/AOihXtCdK/mrMP8A&#10;kYVf8UvzP0vD/wC7w9EOooormNQooooAKz/FX/Is6h/14zf+gGtCs/xV/wAizqH/AF4zf+gGqp/x&#10;F6il8J/LTaf6tv8Ars//AKGamqC0/wBW3/XZ/wD0M1PX9OR+H7vyPzGXxff+gUUUVQgooooAKKKK&#10;ACiiigAooooAKKKKACv0b/4Nwf8Ak4H4gf8AYow/+lK1+clfo3/wbg/8nA/ED/sUYf8A0pWvj+Ov&#10;+SZresf/AEpHq5J/yM4fP8mfsDRRRX8/n34UUUUAFFFFABRRRQAUUUUAFFFFABRRRQAUUUUAZ3iX&#10;wvofi/Rbjw74k02O8sbpNk9vMuVce9fnB+2//wAEydZ+FdxffEn4Gwy32izvum0l/mezyBnbgDcC&#10;c4AHHrX6YU10EilGHXivouG+KM14XxyxGDlp9qL+GS8137PdHxvGnA+SccZW8Jjo2lb3ZpLmg+6f&#10;butmfgQ0aW1y+mli00TbXRuCrDtilh+0XzGSecL5f3Y2/ir9PP2tP+CW3gH4sT3HjP4WRjSdduGe&#10;SdEZEjmc8g4wAMdK/PX40/s+fFn4L6lLofxB8JXUa27sI9TSE+WR9QMZr+puE/ELIeJKcYKp7Ot1&#10;hJpO/wDdf2vl9x/DPHPhLxRwXVc5wdSg3pUim0v8S+z8/k2cazSO29o9p6MPSgHPSo7cbLdWNx5u&#10;f46csgbgV+iK9ldWPyqUbSdh1BNIrFui0pyByKLS6E8rAGimiRSdi8t6U75gOV/OgWwUUA57UUAF&#10;FFFABRRRQAUUUUAFFFFABRRRQAUUUUAFFFFABRRRQAUUUUAFFFBIHJoAKQkRbZc9GoU7huUcU0sI&#10;5sSj5hztqZNOLsyo77DmV3v/ADIhlpOo9K6P4Z/C3xh8afiBpvw38GWPm3l5OE3J0TP3iT0HFZEO&#10;l6j4mvbTR/D1k8l9eTLHDGnUsfav1Z/4J+fsSab+zh4Li8U+LLdZvE2oQh5pH2sbVSPugjvj0Pev&#10;zvj3jSjwnlijH3q80+Vba9315V+Ox+ueFfh3ieOs6g5f7tTs6r/KKfd229X0PTv2X/2ffDX7N/wn&#10;0/wDoFsvnLGr6jccZmmxyc4FejUDgYor+P8AEYitisRKtWlzSk223u292f6E4PB4fL8LDDYeKjCC&#10;SilsktEkFFFFYnSFFFFABRRRQAUUUUAFFFFABRRRQAUUUUAfEP8AwX+JH7C1mR/0P2n/APom6r8t&#10;fgyWdoUC+ma/Uj/g4Cbb+wpZnH/M/af/AOiLqvyx+DM7K0chGC2OK8nG/G/67H0+U/7qvVn1d8OZ&#10;lEMQB7Yr2XwvMPs6p34rw74ZySCOPd3YV7X4XbCKfauWmbYjc73RzyD/ALVdJYSfKozXK6NMcACu&#10;h08vgNurVHFJHQWLEY4rWtJD1xWLYTAJtIrVtHBUYNbo5zSjlyMAVdtZsACs2KXAbirNvJznNXTZ&#10;m9TWSfC9aq3rZBOe9CynHBqG5Jcda1JasZeoZJOB61yuvq5jZSpxzXXXXJwa5vW4tyNj0oKp7njH&#10;xe8LJqunSR/7OK+Ef2mPhIsV7NK1sO/8PXiv0Z8V27GKSJ0UjtXgHx0+HdvrljIVT5ufm2+1Js7a&#10;crn5yeEfiL4k+DfitbiK5b7Kz4ki6AD/ACK+vvhF8ctD8f6Xb3ul3Krcbf4W5FfO/wAevhFcWk8x&#10;+z/xeleQ+HfHni/4P679r0idlijb5ouxrSL7DkfUH7bv/BPb4Qftn6JNqEdjb6T4uigP2fUo1CrK&#10;2Dw3qa/IX9oT9l/40fsn+LpfC/xS8MXCxpIRa6gsZKTL65A9K/Yb4F/taeG/HcMdnqlwsN0FA59f&#10;WvS/Hfgz4W/HPwvJ4X+Kfhu01ixuoyPtDxhpYwR/C3au6jWlDqcVfCxqq8T8EPDviKIMpBVen8XW&#10;vSPCfigQFZFkHpxX1R+1Z/wQ81rTmuvHP7MHiJbixO6RfD8jDzgc5xXxH4z8C/GL4F6zJoXxG8H3&#10;2l3Eb7dssDFTj3Ar28LmEVa54mKy+VtUfRfg34iNaIqtM3zYHWvT/Cfj7Sp41+0xq3+1xXxr4e+M&#10;MloNt5H9fUV3fhz41aSyL/pe1f8Aa4wa+gw+ZUpdT5vE5S3rY+z9H17wvcpGrxr8w+ldVpn/AAh8&#10;nO1ffnpXyDofxn05YlP9px/7P7zpXSWfxzjittsWpx8999exTx+DlHVJnz+IyStKWl0fTeoXvg3S&#10;Y/MYJj/d61yfiD4oeHrNWS0gXjvjFeDX/wAb4ZIh5urr8v8A00rldc+OGkJu87UVP/Aq5MRjsKl7&#10;qSDDZBW57yuz2Hxd8Wd0LrHPx/stXlnjD4iPcCRnlYZHynd1rzXxN8edMBZbd92eOGrgNd+K+s6/&#10;cfYdPs5pWY4RbeNnYflXz+Ix1Pds+oweSyjryna+L/G9qnzzztuLE7c157PrWo+KdXj0Hw/Yz3Nz&#10;dSbIoY1JLn06V7h+zn/wTO/al/aev7e+u9Jm8PaPORnVb9Sq7fXBr9Iv2WP+CeH7PH7JNpHfrocO&#10;v+JkUCbUbhQ8Qb1UV4WIxUpvQ+mwuDjT6Hyr+wP/AMEhde16ez+MP7UUBs9PjdZbPQ2X55Rxgmv0&#10;elv/AA54F8Ow6H4esodO0XT4sR2sShV4HXArm/iN8YvD3g6zfVvE2pxxxwxkrF5nCD0Ar4e/aZ/b&#10;o8RfE6+m8G/CyeS3ti2y4ulJxiuFy5tz0lE7/wDbC/bYfUZJvhx8NL0vM+UmnjP3evNeK/C7wRcT&#10;Xnnz5muJ2zJK2SSxrnfAPgSU3KyXEnnXUjbpJjyTmvrT9mn4Cy6hcQ31zbNJ84/z+tctSdjaEdLn&#10;q/7IPwOkE8N9eWgbGCPlr73+Gfh+PSNPjRISGWOvMfgv8PY/D9hGkcGCqjdx7V7ZoSJCqhF/5Z1x&#10;ylcU2dDpzARqDWrbzKozmsmzDsg2jpV6CQFeOajmZk0XJJgRwarSuQOKRpGAzUMshKnBpORKIbmQ&#10;7TVC4lwOTUtzOACCaz7mfIxms7myjyla9nGCuawL8k7iR2rUvZR5mQax9TnXbgVHMaUzF1efZEwF&#10;cT4olVxKQ38NdXrFwvlEVxXiWTCynP8ADUtm0fM8o+I9xiObB5218yfGGWRfOBX8K+kfiZLtikcD&#10;7wr5k+MU0jvLJj5a1o6s6EvdPrz/AINrJA/7R3xO/wCxRg/9K1r9jK/HH/g2rI/4aU+JwX/oT7f/&#10;ANKlr9jq9ej8J8/jv94fyCiiitTjCvwS/wCC23/KSHxz/wBe+l/+m+Cv3tr8Ev8Agtt/ykh8c/8A&#10;Xvpf/pvgr7bw/wD+ShX+CX5Hi59/yLn6o+UB0ooFFfvXY+FCiiigAooooAKKKKACiiigAooooAKK&#10;KKACiiigAooooAKKKKACiiigAooooAKR/u0tI/3amXwsD+jf/gnb/wAmNfCv/sSbH/0UK9oTpXi/&#10;/BO3/kxr4V/9iTY/+ihXtCdK/mrMP+RhV/xS/M/S8P8A7vD0Q6iiiuY1CiiigArP8Vf8izqH/XjN&#10;/wCgGtCs/wAVf8izqH/XjN/6Aaqn/EXqKXwn8tNp/q2/67P/AOhmpqhtP9W3/XZ//QzU1f05H4fu&#10;/I/MZfF9/wCgUUUVQgooooAKKKKACiiigAooooAKKKKACv0b/wCDcH/k4H4gf9ijD/6UrX5yV+jf&#10;/BuD/wAnA/ED/sUYf/Sla+P46/5Jmt6x/wDSkerkn/Izh8/yZ+wNFFFfz+ffhRRRQAUUUUAFFFFA&#10;BRRRQAUUUUAFFFFABRRRQAUUUUABUN1FY/jDwB4N8faXJo3jDw5Z6hbyxlGS6t1kwD6bgcGtiiqj&#10;KUZKUXZoipTp1oOE0mnumrp/I+NPjf8A8Edfg74zvbrX/hnrl1ol1MuVs3YNBv8AYADb+tfKnxg/&#10;4JpftMfB253aN4THiO3blJNMyxI57dj7V+u2PajA6Yr7zJfEvizJZRUa3tIL7M1zL701JeWtvI/K&#10;eIvBXgPiHmnKg6NR/apvl184u8X91/M/BvXPCHi3wZcyReKvCOoafJGxWRbq3I2t3HFZkSW+p/PF&#10;csdpyVjU5PtzX7s+I/hn8PfFMEtvr/gnS7rzv9Y82nxsx99xXIPv1ry34l/sX/stT6Jc6zrfhKx0&#10;m3hjZ7i6jVUCqAc/jX6NhPHCM5RWJwb8+SXXyTX6/M/IMy+jL7FSng8w0WtpxS082tF9x+PNwIrt&#10;s6cjCYffjkIBFG+Py8W5+bb+8D9jXsH7Uk/7KVlqX9g/AjQrm4k85wNcjkdU2hiBkMQSf0rxuYPG&#10;VhSRX5+aReM1+2ZHnEs4y6OLdGVNS+zNWkvVdvM/mzibJaeR5nLBKvCry/ag+aP3jl4HSihRgYor&#10;3D5oKKKKACiiigAooooAKKKKACiiigAooooAKKKKACiiigAooooAKDjHzCkT55NozSjdjew2qOTm&#10;jl6jsySzEVrIbm7OI8fJH3ZqaiTTFZZrJvtc0qrbxxrlmycAVIDCEVZYmlkdsWsafMzH6V93f8E7&#10;P+Cd2qTXFn8cfjtoXlq+240fS7ghjjqrOp6DvgjmvjuKuLMv4Ty94mtZud+WN7OT8k+ie72SPv8A&#10;gPgXOONs2hhMLC0NHUnbSEX3e17bLds63/gmh+wLa/D+wHxw+MGkrca1d86PY3UaMlpF134IJD56&#10;HgjHHFfa4GBgUyGNYY1jRFVVXCqq4wPSn1/HOdZxjs+zCeMxcryk/kl0S8kf6JcNcOZZwrk9LL8D&#10;C0ILfrJ9ZN9W3qFFFFeUe8FFFFABRRRQAUUUUAFFFFABRRRQAUUUUAFFFFAHw9/wcCf8mJ2Z/wCp&#10;+0//ANEXVfld8IZA8kJPH3a/U7/g4Kbb+wfanOP+K+0//wBEXVflX8HJULQjK9q8nGfxH/XY+oyn&#10;/dV6s+qfhnIpMaMeOtez+FJmdF57V4j8NnxsJHavavCTKY1AP8NctPc3rHe6MxwPrXQ2DsFXFcto&#10;05wo3eldHp0oEQy3P1rQ42dBYsMfMa1LZwBwaw7KY/KN1asEwI61omYNI1IZtw69atwZU7s1kwS8&#10;de9XoZjt5NaJ2MZRsaMc/wAuM0yWXJxmooZRjNI8q55rRSuSRzruPJrD1eH92SvpW08hY1l6ipZS&#10;PaqiHocP4jtd6HK15v4t0oXCtHJDkcn616zrtsTxj+GuG8SWRIOU7elEjopny18bfhVa6lbSzeQq&#10;7s/w818ffGL4QXdndzSx2nvu21+i3jXQRcwtvhDZGK8J+LHwxg1OGQG199wqIyaZ0x5ZI/O/UrLW&#10;vCmqLcadcTQSKxO5MjmvUPg7+2tr/hGePRvGMjSxq4G8scYrovil8IHSSYR2rAD7teE+MPh3d2u4&#10;G23Lux0rpjMwnGUdj7++HH7SXgzxnaR3Gl6/Hbyn72GGTXU+MNB+FHxZ8PtpHj/wRpOqQTrzdyW4&#10;aY/Q4r8roNV8V+Dbr7Ro2oTR7TwiuQOK9M8Aftx+PPBu221wyXKrgcMflFdEfIi8JL3j2r4s/wDB&#10;Gn9lb4l3M2o/Du7u9BvrjLb5pP3at9PrXzx8Qf8AghV8b/C0jXHgv4rWOrJyUht1+bHp0r6N8B/8&#10;FB/B+opGus3awOwxhmPNeneEf2rfAGpL9os/EQhY9GEwFXGtUi9GZSw1GpsfmP4i/wCCXP7dfh+Z&#10;k034bXl8F+60T/erFH/BP/8A4KGx/ux8CNY+X/br9hLL4/6FKiy23jphu7faKuRfHmE8nxucf9d6&#10;0+tVWZ/UaZ+OVn/wTu/4KCahK0N38E9VjHq0nWu98Ff8EdP2tvGEsa+JIjoscn35Lh87a/U2++PG&#10;nhd7eODn+HdP1rA1r9pbwjZQMdR8ZKwH8LXHFQ603uOOEpx6nyL8Mf8AggnoWjvHqfxl+MFrqUPB&#10;ks7FsOPUV9QfBz9in9kj9nQo/gTwBDezIv7ybVo1k7e9cf4u/bo+EXh1mll1+HcqnADck14X8Tv+&#10;CnTSiaz8G6ZJdbvlDR9/epvJmqhSpn3J4i+KOk+HLNoDfWun2u35beDCxgfSvm349f8ABQrwT4Eh&#10;m0zw7creXSblCQnJJr408bftC/Gv4r3DpqeryWtq3SNZCCAe1Y3h7wPEZ/OmWS4lbkyTfMfwpctt&#10;WJy7HTePvjT8VPj3qXm61qNxa6e0m5bdWOWX0rS8E+CDJNHbWVqRnknb3rT8FfDm8v5ohBbN1GfW&#10;vo34J/AJrq5jluLbhRWFSpY0jFyKnwB+AFxql7HcXNsSGP3sfSvun4JfCu38P2MOLZRhf7tc78I/&#10;hhZaBaxkWyr0/wCWde4eFNMVI41X8d1cU6nMzVrlR13hmyMEIjQdu1djpasMflWBoNvtwCtdPp0a&#10;qMkVhzGMjTtGYLwauROR0qnbOoHQdKlMpDcGjmJ3JZbhxxiqs9wUU4p0s2eCaq3LgLwakcYlW5nd&#10;weapXUxVPvd6nmlXsao30mUyP71Q9zVfCyndSAncxrG1CZXyAfyrQvJT0rFvpQCeaRUTG1ZyYmIa&#10;uL8UO2xufvcV1WrzMFYAmuN8TzN825j941jJs2ieVfEti1uwX3r5n+Mco2zRr6fNX0f8RrnbbyEt&#10;zz+FfMvxeuA7yEH6+9dGH3Oj7J9hf8G0h/4yS+J//Yn2/wD6VLX7JV+Nf/BtAxb9pL4oHP8AzJ9v&#10;/wCla1+ylezR+FnzuO/3lhRRRWpxhX4Jf8Ftv+UkPjn/AK99L/8ATfBX721+CX/Bbb/lJD45/wCv&#10;fS//AE3wV9t4f/8AJQr/AAS/I8XPv+Rc/VHygKKBRX712PhQooooAKKKKACiiigAooooAKKKKACi&#10;iigAooooAKKKKACiiigAooooAKKKKACkf7tLSP8AdqZfCwP6N/8Agnb/AMmNfCv/ALEmx/8ARQr2&#10;hOleL/8ABO3/AJMa+Ff/AGJNj/6KFe0J0r+asw/5GFX/ABS/M/S8P/u8PRDqKKK5jUKKKKACs/xV&#10;/wAizqH/AF4zf+gGtCs/xV/yLOof9eM3/oBqqf8AEXqKXwn8tNp/q2/67P8A+hmpqhtP9W3/AF2f&#10;/wBDNTV/Tkfh+78j8xl8X3/oFFFFUIKKKKACiiigAooooAKKKKACiiigAr9G/wDg3B/5OB+IH/Yo&#10;w/8ApStfnJX6N/8ABuD/AMnA/ED/ALFGH/0pWvj+Ov8Akma3rH/0pHq5J/yM4fP8mfsDRRRX8/n3&#10;4UUUUAFFFFABRRRQAUUUUAFFFFABRRRQAUUUUAFFFFABRRSFucUALRuFcb8Wfj78Kfgpocmu/ELx&#10;hZ2UcZwYzOvmE4zjbnPb0r4N/ax/4K0a/wCOrT/hEv2eYLrRossJtXuJNsknoUGBj8zmvoch4Xzr&#10;iTEKlgqTabs5PSK9X+i1Pj+KuPOGeDsO6mZV1GVrqC1nL0S1+b0Psz9pD9sL4Ofs26BPfeLfEVvN&#10;qQhJtdJt5g00jZxggZK/iK/Nf9qP/goD8av2mpW0aO7fRfD3H/Eos5DibByDIe5rxnxb4q17xprv&#10;/CSeLtfvNU1E8yX17MXeQ/U1ntcymczqyrn73vX9I8IeFeV5By4nFr2uIWzfwR9I9fV3fY/jfxC8&#10;cM94qlPB4BuhhWndL4pf4pLW3krLuRrMuCqrj5uaFUA5oZAWyBik2nOK/VFGXY/C5VHU3Hg55ooo&#10;rYzCiiigAooooAKKKKACiiigAooooAKKKKACiiigAooooAKCecU3cQcudq+pouwLeVYi+Wbpt5pK&#10;Sl+Zfs59hzRWxj86UsJE+4c9as3a3dwLexgg+0S3GNsMS5ZvTinWWia1rOp2vh3R7Bru8uG229vC&#10;m5ixr9DP+CfX/BNuPwLBH8V/jvpfm6y7brbS7mE4hHYnJ6/hXw/GHG2U8LYJzqPmqv4YXd5ed1tF&#10;dbvy3P0Pw/8AD3OeOsyjQwycacXeVRr3Yr9W3slr8jmf+CfH/BNm+N3Z/Gn476NtPyzaZpU69RwV&#10;ZlPbHNfoJDCluiwwxqkaLtVVXAAHQAURW8VvGsMEaoijCoq4Ap9fyPxBxBmXEmYyxmNleT2XSK7R&#10;XRfn1P8AQThThPJ+DsqjgcvhZacz3lJ95Pv+C6BRRRXiH0wUUUUAFFFFABRRRQAUUUUAFFFFABRR&#10;RQAUUUUAFFFFAHwz/wAHCP8AyYXa/wDY/ad/6Iuq/KD4QySI0JHX5a/V7/g4S/5MKtf+x+07/wBE&#10;XVfk98IiPNhBbsK83Gbs+oyn/dV6s+pvhldPJHGp/ixivavCE2xdzHtivC/hrKEWFl7NXtXheaMp&#10;hX7ivOR01Nz0LSJdu1TXQ6dNgLk1y2lyAMgzXQ6a4wOatHFI6GynAIFalvL71g2c+WWtS3kIOa0M&#10;JbmtDL6Vct5eMVlQSknGeKuwyqDjdWlyJGlFIBw3rUjyKTVON1JzmpFmJ421SkZyJpCMdao3YVs5&#10;qwXb0qCbkZAqoy6BHYwtZtgxYiuP8RWSnIrvNQh3DINc5rNokmT0qrm0TyfxXpaurYH8X+NeYeMN&#10;BDROz/d24217l4j0vzFZVQ/e9K8/8TaH+7bcueP7tSbRPnLx14Mtr0OVtl6Z+7XiHxA+EEc5kxFt&#10;G7O0LX1n4t0FDuKRN8wxj0rzrxF4bgywkgZuKqMuU1tGS1Pibxn8H5opZDHEe/8ADXmniL4d39u7&#10;F0P/AHxX234q8FWrs/l2x+bPbpXnHij4ZQzhmFsCfeuiFUylQ5j49v8AwjLC58tee/y1mywa9p0m&#10;LTULiMD0fgV9LeIPhHbzSNttwrfSuS1n4PmIlhbj+dbRqrqcsqMr6HjEPjXx/phzZ+Ibk7f4WkNT&#10;SfGn4txoEXXW9vmrvr/4TOCf3H5Vn3PwnlCbltwT6YrRVKYezqdzh7v4s/Fq9j8q58QyKvY7qybr&#10;UvG2pybr3xDdOG9JDXpS/Cm4kGVgyvfNXrL4RSsVBth17dqftYB7OXU8lg8KS3nz3ZlmP+3zW5oX&#10;g2TaqwWXljoPlr17Rfg0wkXamV6812Xh74PxblDQL8pz0rKVbsEaMrnkPh/4b393t2xEqf8AZr1P&#10;wN8Fpppoy1sx+Xn5a9P8J/Ce3gVWMCj3r1Lwb4HtYGXEHYDhaxnWZ0RoqJzPwu+DVjYmMNaDdwfm&#10;r6G8AeC7Ox8tooUXHUBetZ/hLwxEjqBDzj722vTvCmiqiqNn/jtcs5uRXLGJu+GdJCpGV+6B92vQ&#10;/D1jtClelYfh/T40iXK/pXZaParwF/lWdzFm5pUYUgVuWKkdRWbYQqmK0rdmUdKzAuIWHSpC+E+a&#10;q4kJHSnGTKgE0EcrGzSHHAqvLNhWVqlllFVJ5vpQVEqysFGDVO4lwuKsXcgA61nXUjYyDUM0WxQu&#10;pmZtlYepStvZF64rVvzlsA1i6hIFDbvzrIqO5i6uX2FiO1cZ4pl/d7s966nWrkGM/NXEeJ5Q0Egk&#10;fbtP51MjWMXzHlPxNuFaKYq3avmn4pMS0hNfRXxJaJIJCjcndXzf8VGx5mD1row51SVon2h/wbPn&#10;H7R/xOX/AKk+3/8ASta/ZSvxp/4NnHLftJfE8Ht4Ot//AErWv2Wr2aPws+bx3+8P0QUUUVqcYV+C&#10;X/Bbb/lJD45/699L/wDTfBX721+CX/Bbf/lJD45/699L/wDTfBX23h//AMlCv8EvyPFz7/kXP1R8&#10;oCigUV+9dj4UKKKKACiiigAooooAKKKKACiiigAooooAKKKKACiiigAooooAKKKKACiiigApH+7S&#10;0j/dqZfCwP6N/wDgnd/yY38K/wDsSbH/ANFCvaE6V4v/AME7f+TGvhXj/oSbH/0UK9oTpX81Zh/y&#10;MKv+KX5n6Xh/93h6IdRRRXMahRRRQAVn+Kv+RZ1D/rxm/wDQDWhWf4q/5FnUP+vGb/0A1VP+IvUU&#10;vhP5abT/AFbf9dn/APQzU1Q2mfLb/rs//oZqav6cj8P3fkfmMvi+/wDQKKKKoQUUUUAFFFFABRRR&#10;QAUUUUAFFFFABX6N/wDBuD/ycD8QP+xRh/8ASla/OSv0b/4Nwf8Ak4H4gf8AYow/+lK18fx1/wAk&#10;zW9Y/wDpSPVyT/kZw+f5M/YGiiiv5/PvwooooAKKKKACignHWgMD3oAKKTcvrS5oAKKM56UZx1oA&#10;KKCQOpqG91Cx022a91C7jhhT70krbVX8TQBNRXK6p8bvhHpEMk2ofEfR4RCMyb75Bj8zXjPxA/4K&#10;k/speBPPsU8V3F9fRr+7t7e23Kzem7PFd2EyzMcdJRw9GU2+0WzyMwz/ACXK6bqYvEQgl3kl+p9I&#10;VHdXMFnA1zczrHGvLSSMAB+Jr8+/iL/wWl1WS2ksfhx8L1jkLfu7+6uA2P8AgJGPzr5y+Lv7e/7U&#10;nxlElp4m+ITQWMi7PstjapCoXJ4+RRk89Tz78Cvvsr8JuLsx5XUhGjFtazev/gKu/k7H5Vnvj5wD&#10;k940ZyryWygtL9nKTX3pM/Tn4y/tu/s6/A1/snjLx9bvdNCXjtbEiZm68fKeDkV8b/H7/grh8RvG&#10;+nPo3wc8OL4ft5ciS/vWDyMoPVSPu54r4tury/vy0mpXslwzf8tJjuYVFGrxIY43Yblw1fr2QeDe&#10;RZa41MdJ15Lo1aD/AO3bu/zbP5/4r+kLxVnV6WWpYam9NPen/wCBWVvkkbfjDxv4s+JWsS6v498X&#10;XuuXDSF/Lurgsqn8TWLLc6fcyL9uhdZoz+7ZfuinMP3IhiVV/vN60iqEXykHyfxD1r9Uw+Fo4Kj7&#10;GjTjGHRJJfkfheLzHF4/EOviasqk39qUm397HsFK4xx2pgUY5FIQf/HqdXdp2+488KKKKACiiigA&#10;ooooAKKKKACiiigAooooAKKKKACiiigAopuQR8rL+NDNCn7ttxY9sUuZJXZXK3sOoB9RSxxJIxU8&#10;MvOO9I0e/C7uW4FHMt1+OhSpylKyTGmUvH5Zh+Vm5bBrqfhX8KvFnxi8T2ngP4beHLrUbq6ba0ix&#10;k+T/ALZb0HX8K9U/ZO/4J/8AxW/aZvV1aWCTQfDqPtm1G6iZWlwMkIMHqOhxiv03/Z4/Zl+GX7N3&#10;hOPw34E0ZVkZV+1X0gzLOw7k/n0x1r8g428UMDkPNhcC1VxC6q3LB+bu7+i362P3zw18E824qlDG&#10;ZlF0cJo9dJz62it0n/Np5XPNf2Kf+Cf/AIJ/Zs0dNc8X21nrXiiQfNqTIWEI/uoGxj8s8V9IAADA&#10;FHviiv5gzDMMZmuMnisVNynJ3bf6dl2S0R/bmTZLlfD+XwwWX0lTpwVkkrfN92+rerCiiiuI9QKK&#10;KKACiiigAooooAKKKKACiiigAooooAKKKKACiiigAooooA+Fv+Dhhiv7A9qR/wBD9p//AKIuq/Jb&#10;4TXBDxHPYV+s3/Bw7L5P7Atq/wD1P+nf+iLqvyJ+FuojfFg9hXl4r4mj6bKZWwy9WfVXw0uS1vGN&#10;38Qr2fwrLhVAPvXz/wDDS/LJGpNe2+D7xfLjG7tzXnXOypHqeoaRcM3lnPWuk02cSKNnbhq4vSL3&#10;fGqZ9B0rotOvvLiWMdPWri7nHJHWWpCgHvWlZzEisPTLzdtLH+E9a0rO4O3Ga1TMmbKyY5qeCRe9&#10;UIZuMGrMc4A6UKWpEo3NSGTC8CpI5iASDWWty3l1NFctgZ9K1TMeU0POYjJNIZF28Cqy3Ww/NQ05&#10;Y5BoDYLs7h0rB1C2LdRW08isMuaoXoSTharmLichrNmcMAn8Vcbr+lh4XzH2r0fUrYOGB9a5rWbI&#10;BGXb/DRzGkZHj/iPQPmLiHrnvXnnibw8Nzfu/wAq9z1/R92WK9a4nXfDfzsQtHMbRkeFa14ZXczC&#10;L/vquM13wuDISIjn/dr3bXPDOSwK965DXfDHlhtysKObU2ujxDU/DEG9maD/AMdrA1HwgkzFliUD&#10;6V7BqnhbcWOxqwtQ8NRxDLox9hWqmZcp5LeeCIyeII2H0quvgC2X95JbLj0r0q60H95tiib1qrLo&#10;bkYCVSmLkPOf+EEtM5WBd3+7Vq08FpG3FugH+7Xef8I67cCFqnt/DRb5SrdaOcOU5Kw8GwCQfud3&#10;+6tdRovhaNIMrbrnp92t3TPCJyGYECur0fwchijcN35qHUHymL4c8JlUBFuuPSu50DwrtZflVelX&#10;9B8KqNuAa7LQPDKB+VrOUrhKQnhjw5sKkICfWu+8NaGVZQY+N1QaFoCoy8cYrsdG0xVIrO5m2XdE&#10;05IkX93xium0+CMYJSqOn2gjXPtWxaRIVyO1Z8xnyl222DtVyJzjk1TjZF4zT2uAB1o5g5S4ZlHF&#10;NknIOQaptcDGVqNrtwMCjmJLTTsw61TuZmViC1NkuSflJqvLNik3cpK42Z2ccmqNxcbPlNTXFw2O&#10;BWXe3A6k96zloVFFW9uCPnzXP6leltwJ7Vf1K8GCN1c1qNyfs7qaynKyNuXqZ+s3XysM1xviudHi&#10;kVvQVu6zemOLB/u1xHirUHIYYrLmNoxZ5r8SbhfIYjr81fOnxRuWLSDNe9/Eq9AjfDfwmvnP4nXr&#10;GRkJ7V24U2n8J9yf8GzDFv2lPih/2J9v/wCla1+zVfjD/wAGyOB+0l8UFU8f8Ibb/wDpWtfs9Xt0&#10;fhPmcf8A7w/RfkFFFFanGFfgl/wW2/5SQ+Of+vfS/wD03wV+9tfgl/wW2/5SQ+Of+vfS/wD03wV9&#10;t4f/APJQr/BL8jxc+/5Fz9UfKAooFFfvXY+FCiiigAooooAKKKKACiiigAooooAKKKKACiiigAoo&#10;ooAKKKKACiiigAooooAKR/u0tI/3amXwsD+jf/gnb/yY18K/+xJsf/RQr2hOleL/APBO7/kxv4V/&#10;9iTY/wDooV7QnSv5qzD/AJGFX/FL8z9Lw/8Au8PRDqKKK5jUKKKKACs/xV/yLOof9eM3/oBrQrP8&#10;Vf8AIs6h/wBeM3/oBqqf8ReopfCfy02n+rb/AK7P/wChmpqhtP8AVt/12f8A9DNTV/Tkfh+78j8x&#10;l8X3/oFFFFUIKKKKACiiigAooooAKKKKACiiigAr9G/+DcH/AJOB+IH/AGKMP/pStfnJX6N/8G4P&#10;/JwPxA/7FGH/ANKVr4/jr/kma3rH/wBKR6uSf8jOHz/Jn7A0UUV/P59+FFFFABRRRQAEZGK81+Pn&#10;wx+MHi+yi1f4LfFiTw/rVv8A6mO6G6zl68OuxvXrg16VQRuq6c/Z1FNJOzvqk19z0McRRjiKMqbb&#10;V1a6bTXo1qj82Pij+3B+3Z+zb4zl8NfFfQVE0jfLfD5oJV7FB90Z9gDXMN/wWB/adDNs0rS2XPHy&#10;j/4mv0v8ffC/wF8T9L/sfx54Xs9St9rKi3UIbZuGCVz0NfDf7Tn/AAR+cXNx4q/Z41vy4s720W8f&#10;LHucPwMegxX69wvn3h7jFGhm+AhTqfzxvyPzaT938V6H8/8AGnCnitlUZYjh7MqlamtfZyd6i8lJ&#10;35vLZnmx/wCCwv7TiLhtH0ngcnaOP0rJ1v8A4Ku/tOa+FRrm1h252tasU6+u3G78a8G+Ivw68a/D&#10;HxAfDPjTwtcaddRn96txCdpHqG7isiNIzJvieNoR/dXlq/Z8LwJwHiIRr4fDU5Qls/ijL0u2j+cc&#10;w8UPFDBVHh8Zi6sJptNfDJNaO+lz27Xf+Cg/7U2tWjxt8Q7q3Vvu7SG2/nXAa7+0l8cvEsJt9c+K&#10;Oqzq3VfNwB+tcXcSYuNttGwT/apmzc2AK97CcJ8MYP8AgYOlF/4I/wCR8rj+OuMs0dsTmFWXrOVv&#10;uuXrvVtY1+bdqniC8k4+9JKWz+tUprabTn+WBJd38TZpr2+VB3sD7GpZJ3lj8pufevep4enTjZLl&#10;9FZfcfLyxFapLmnJt/1u9xZRfRxobyNUVhlQvemYw2VNDPKQFdi20YUelFbRioqyMZSvJtJLyAZ7&#10;0UUVRmFFFFABRRRQAUUUUAFFFFABRRRQAUUUUAFFFFABRRRQAE4GaM0jZPy7gM9zU0duAvzOJP8A&#10;ajHApOXLuUo3VyLOelAOeQKJ5IkXOf4scVN/ZsqWy3Ev1UZ+9SU4tN3BRbIUjt5JQLqTag5p13E1&#10;1MuoJKLe3j4LPxnFTaP4S8R+KtRj0jQ9Omu7qbCxWtvEZGdj06V9i/suf8EnvGnxAs7XXvj+v9la&#10;U2110uGYedMmehIztP1FfL5/xlkXDNH2uLqe89oqzk/+3d0vNn2/CfAnE3F2JVHLaLav702moR9Z&#10;NWv5Hyl8Pvh34v8Ai54kj0f4X6Bc6xetIqr5KfKuTjk9APrX6B/srf8ABJrwt4SWz8c/Hy+XVNXX&#10;y54tKt5P9HhyAxjkBUbmB4ODjjqeDX078FP2dfhV+z9o76L8M/Dy2cciqsshxvcDoCQBmu4AxX84&#10;8XeKmdcQxnhsNejRelk/ekvNrZeS+8/sHgHwMyHhaUcXmL+s4harmXuQf91Pd+b+4raXpVhothDp&#10;el2kcFvbxrHDDGuFRQMAD2AqzRRX5WfuyVtgooooAKKKKACiiigAooooAKKKKACiiigAooooAKKK&#10;KACiiigAooooAKKKKAPgT/g5Av107/gntZzNu+b4jaWvyj/pjdV+P3wvvinlHPYd6/e3/grB8Em+&#10;O/7D3i7w1b6M19dabCuq2kKqGYNAGLMoPUiNnOBye2TxX8+HgXVHgvFiZfuNg+2DXmYj+NJPsvx0&#10;/Q+kymzw3o3+h9XfC3VAZI8v29a9y8FagHRW8z2r5i+Gev26mMq/PfmvdvAmsRmNAH4PPWvMn8R6&#10;dSPuntOi3km4AA8NXVaZfJtCvXm+h6qTGrCX+LHXiuqsb/aFDSLhlz8tKMnE5HHQ7nS704+aTjtW&#10;1Y3qk9a4jT9RjVRhq2LDUoj/AB/rV83c55R0udhDeBjkGrkVyG4Fcza34DcHvWna6goGSau6FY2V&#10;lyc5qZJytZcV8jDg1OLlTzVxlykOJpCffwRTzMMcVnrdpnC043GeCafO+hPLEtPJkVXkIHam+euN&#10;pNRvNxuquZhyor3qgg5WsPUbVJeMdq3LiQFc1m3EYY5p8w7HK6ppquSsi8CuY1nRkYsQld/ewqSR&#10;WHfWQkJyKnmNEeZavoYww8tfmbH0rkta8NqZGQpuXNeuappQI4T+LPSsDUNEEgZvK7+lPmLueP6l&#10;4YT74i9ulYOo+FhnPlKfwr2HU/Dx8vYsXHWsS78NZ5aP9KfMUeRTeFBNIQYF+7VE+DvKbiPP4V61&#10;J4a2vvWI+nSq/wDwiwc4MX6VXMP0PMY/CqDgxVctPCS5yIF59q9CXwmScGI1ctPCwQ4ERo5hHD6d&#10;4Q2SqAny9a6fSPDQXbGowuMY2101h4aIYfuv0rb0/wAPhBjyz+VQ5AYui+GVjxkLXU6PoiRtwo6j&#10;tVzTNFKHlTW/YaUg5INQ5XM5DdL06NcfJ+ldBY2SRlTio7CyVWG4fL61qQKOBipIRPaoCMVdhbav&#10;FVYMDrUpdSMZqJNB1J1myetPeUHgGqgkRRkyUxrgHnNK/Ufu2LZl29XzUckzZ4qq14qn5m/Wmm+Q&#10;jIP60+dE8pM8jDBL1DLdKWzntVO51ALnaRVC41E4JO2k5hy8pbvL9QCAT+dZN/qH+139aq3uqKgb&#10;msm91FHXcW71nKdzSMbianeO2cN+tc5ql5MAxJx+NWr/AFBADh/1rm9W1Nl3Hfn61g3c2jF9Snrm&#10;osUJLdq4fxbqOUYBvvLjrW5rWpKwwxHOa8/8XavtLBk4JOOaFudNOJ5/8SdZIik2seAR1r57+I2p&#10;vJI4Lfw+tetfEfVwokAXueprwjx3qSuZGaRV6jNenh48quOpsfoP/wAGvV9JcftRfFSBt21fBNsw&#10;Pbm8Wv2wr8uv+DZ74FHw/wDCHxV8fbrR2jfXLgadbXzLjzkjfe6juQDs56ZyOoOP1Fr1MPLmp383&#10;/kfL49/7S/l+QUUUV0HGFfgl/wAFt/8AlJD45/699L/9N8FfvbX4I/8ABbZl/wCHkPjr/r30v/03&#10;wV9t4f8A/JQL/BL8jxc+/wCRe/VHyiKKBRX70fCsKKKKACiiigAooooAKKKKACiiigAooooAKKKK&#10;ACiiigAooooAKKKKACiiigApH+7S0j/dqZfCwP6N/wDgnb/yY18K/wDsSbH/ANFCvaE6V4v/AME7&#10;f+TGvhX/ANiTY/8AooV7QnSv5qzD/kYVf8UvzP0vD/7vD0Q6iiiuY1CiiigArP8AFX/Is6h/14zf&#10;+gGtCs/xV/yLOof9eM3/AKAaqn/EXqKXwn8tNpny2/67P/6GamqG0/1bf9dn/wDQzU1f05H4fu/I&#10;/MZfF9/6BRRRVCCiiigAooooAKKKKACiiigAooooAK/Rv/g3B/5OB+IH/Yow/wDpStfnJX6N/wDB&#10;uD/ycD8QD/1KMP8A6UrXx/HX/JM1vWP/AKUj1ck/5GcPn+TP2Booor+fz78KKKKACiiigAooooAK&#10;MD0oooA5f4m/Bv4afF3R5dF+IXhGz1KOWExb54QXRT/dbqDXxb+0V/wR2F1PJr/7O3iT7Jt5TR76&#10;QbTx/f4H5199UV72ScTZ1w9WVTA1XHy3i/VPT9T5biTgvhviyjyZnh4zfSW0l6SWv6H4f/Ff4CfF&#10;74NP/Z/xH8GXVmy/8vkNuTCfctjArilTjCHJ6nB4r94fFXg7wt440uTQ/F/h2z1KzkUh7e+t1kQ5&#10;HowIr5x+Mv8AwSl/Z6+I1iz+EReeG74n5ZbFk8rHum3r+NftGR+NVKVNU81oWl/NDZ+fK3dfJs/m&#10;rir6Ndam5VchxHMm9IVLJryUlZP5o/KuR1UfNTfMV6+nPjV/wSx+P3wvt5NT8Pwx65YrNti+xuDO&#10;wJwuV98ivn/xn4C+Ifw21BtH+IHgm60iRf4r2ErX6/lPF3DucU08JiISb3XMlJesXZr5o/n3PuAu&#10;LuGm1mGCqQSduazcH6SS5fxMOPnrQygH71PkfTowhSRmL+nSlP2eYqskkaq33djDNfRqcXok7dz5&#10;WVJ05e9p8iMEdc0e9OkiWMbbU7h/F5nFNxcBciH/AL5FVzSa0/NMmULdQopMuTmRcGl3D1qr+7qZ&#10;hRRketFABRRRQAUUUZoAKKMj1oHPAoAKM0MCByKGMX2cqDiT+GplKMY3bKUdbMTjrmlzz1oguPst&#10;uWngWQ46LUcTTy4ukEeG6xycEUc/zLjTctbkmR600Z7nmpJ0t40DAFXPXd92reh+E/EHje+XS/CG&#10;g31/dMwVVtYGbLegwKxrYujh6blUailu21ovmzfD4PEYqahSg5N/ypt/crlILsG5x055pwleGMzT&#10;ny4f4mBr6D+D/wDwTJ/ad+J8P2m58O2+jw5HmNqxMb7c84HrX1Z8HP8AgkD8J/DTRaj8UtcutZk8&#10;v5rGNgkKtn3B3DHavz7OPFPhHKvgq+1kvsw1Xzey+/5H6pw34K8ecQ2nLDOjTlb3qnuO3dRfvfh8&#10;z85vBHw38XfErWYdL8B+F77UHuJNqzw27Mi+5Ir6y+A//BIX4jeOFg1j4w+JP7H07762lsVaSUZ6&#10;HnKfiK/Qj4d/CD4bfCrSodG8BeDdP02GFcKba1RWPuSBk101fi2eeL/EGYSlDAxjh4P+XWX3vRfJ&#10;fM/o/hP6PfC+TctXM5vE1FrZ+7BfLd/N/I85+CX7K3wT+AWmx2Hw98HQwyQnK3lwqvPnGPv4Br0Y&#10;DFFFfldfEV8VVdStJyk923dn7xhMHhMBh1Qw1NQgtlFJL7kFFFFYnSFFFFABRRRQAUUUUAFFFFAB&#10;RRRQAUUUUAFFFFABRRRQAUUUUAFFFFABRRRQAUUUUAU/EOjWfiLQrzQNRj3W99ayW9wvqjqVI/I1&#10;/M1+1n8Lb79nH9rHxn8J7mzmt4tJ8QTRWQlQqXg3ZRwD2ZSCPUHPev6cCCelfk1/wcgfsg3LW2g/&#10;tk+D9M3fZSmleJlgiOcEkwztjjH8BJx/COeK48XTk7SXTR+j/wCCetlNblrOm+u3qj4L+G/iqGKR&#10;Vll2sx4r3zwB4qjEMYWbd05r498BeKVjlSRZFYZr3j4deM0ZI9swHTjmvLqU+qPpovmVmfU3hrXx&#10;c26gdm/Ous0zVc7ea8X8I+LRGIm85fpXoGh+JfPjWTG3Irj+ExnDyPS7DUMqMVs2F9mJmzXA6Zrb&#10;SIMSVuWGqyCJcvRc5+U7i11M9S9adlqYYbc1xVtqjdRJV+11ZweXrT2hm6Z20F6CnDVYjv8AjBPa&#10;uUt9VY4JerUesnOBJVc+hMoHURXmF3BqkF+3dq5tNYwnyy/pU0OrluC9aRkZ8hvNqAz1pGvuKxhq&#10;Jf8AioOpgjBf9KOYLGobzedpPvVeSbjrVL7fx9+mC+VvvP8ATinzASXBDZyao3MXOQKllnUn71QS&#10;yE5ANHMBn3toGTkVk3NiucbK3pBvPNVbqJD1pcxUTmb3TgeSvasu40Qs3mY+XpiurmgO0jHaqc9q&#10;MZqiTkbvQsL8q/xUxvD+BkKK6Y2O7nH/AI9TPsS525o5rGhzy6B3Kipo9GVcEjH0rdbTxjoakgs1&#10;HBocgM210uNWBTmtG10/5uFq5HBGnFWYBGB1qeYLiQ2qRrny2/Or9uAF4qCPpVgSFMEGpIsXoG/d&#10;AE1YiuMVmrcMTxUgvOMb6OYRqLdnHBo+2e9ZYvNvR6jbUOPv1Eg5TSmu8cimfb8pzisiTWQp2+bV&#10;efVFAP72lzBymxJfKTgmoH1BVGA2KxZtV4/dy1Vn1Qt1epckVymreasADhulZ9xrBZOWrMudSOMb&#10;+xrOuNUKZBcVN7lKBoXuphjk1j6hqhAwDVW71YkZ31j6hrAGQZe9QzRQ0JtR1ZgDtaud1HVmIbJ7&#10;Uahq4VW3SjNcvq2uEbtstI2hBjPEesrFGfzrzTx14gTa2f4RxW14q8QhbdgZa8n8d+Ko1SRfO/h9&#10;K6KUDX4TjfiR4hO+QLLggcV474huL7WtUj0jT4/OmuZlSONerMTjiuk8c+IvPneTzOvFfRX/AAQ+&#10;/ZAu/wBrL9tLT/E+t2Am8N+BZotW1bzoyY5mDHyos9MlwOD1APXmvQ5ZcqUTmqyjFc7ei1Z+3n/B&#10;PD4DWX7Nv7Hngf4XW1pJDNDo8d1qCSKVYXM48yQEHoQW247Yr2ymxxiMBFUBQMLjtTq9aMeSKiuh&#10;8nUm6lRyfVhRRRVEgelfg3/wXN0DUtH/AOCjPiq7vbZ449U0nTLqzZh/rIvsqRbh6jfE4+qn0r95&#10;DyK/Lf8A4OKv2YdZ1ey8L/tZeHdMmmt9JtxoviWaGMt5EDzbraRiPuqJZHTPTMq/WvruB8ZTwfEV&#10;J1HZSvHXu9vxR5OdU5VMvlbpr9x+VSnI4paYjNgc08dK/oI+BafNqFFFFABRRRQAUUUUAFFFFABR&#10;RRQAUUUUAFFFFABRRRQAUUUUAFFFFABRRRQAUj/dpaR/u1MvhYH9G/8AwTu/5Mb+Ff8A2JNj/wCi&#10;hXtCdK8X/wCCdv8AyY18K/8AsSbH/wBFCvaE6V/NWYf8jCr/AIpfmfpeH/3eHoh1FFFcxqFFFFAB&#10;Wf4q/wCRZ1D/AK8Zv/QDWhWf4r/5FnUP+vKX/wBANVD416il8J/LTaf6tv8Ars//AKGamqG0+43/&#10;AF1f/wBDNTV/TlN+7935H5jL4vv/AECiiiqEFFFFABRRRQAUUUUAFFFFABRRSE0ALX6Rf8G3mn3U&#10;nxv+I2rLH+5i8L2sTN6M1xkD8kb8q/NlpCnzuflwSzen+Rmv2+/4ITfsn6p8A/2WJPil4z0mSz17&#10;4hXS6gbeZCrw6eq7bVSCAcsC8n0lFfD+IGLp0MglSl8U5JJadHd/lv5nucP0ZVMcqi2Sf+X6n3FR&#10;RRX4OfcBRRRQAUUUUAFFFFABRRRQAUUUUAFFFFADZYklXa6K3f5hWD4x+FPw4+INtJbeNPA+lal5&#10;q7WkvNPjkcD2YjIP0NdBRVQnOnLmi7PyM6lGlWhyVIqS7NXX3M+Z/ij/AMEqP2YPiI/2qy0q60eZ&#10;VP8Ax4y/ITxzt46f1r55+Jn/AARS8ZWV20/wn+I1rcQ7v3cN9AI2Ax65Pf3r9HqQqDX1OXcccWZW&#10;kqGLnZW0dpLTpaSdl6WPhM48LuA89u8TgYXfWN4P/wAlav8AO5+O/jf/AIJ4ftX+DdTbTz8MbzV4&#10;1TK3ViA6/SvLPF/wr+I/gO7ktfFPgnWLCWMkSK9u3y47cDrX7ubQO1Z+oeE/CurTm51Tw1p9zI33&#10;pLizR2P4kV95gPGrPKKti6FOp5q8X+bR+XZp9G3hnEXeAxNSl2TtJJfcn97PwZ+z3MaZntLhfeWM&#10;qfxyKjMiLxuXj/aFftt4w/ZU+AnjkyP4l+HllN5zZk2ptz+XT8K808Q/8EtP2R9cumuLbwN9jDLg&#10;xxysV3evX/61fX4HxwymUUsThpxf920l+LTPz/Mvoz59Rk3gsXCa/vXi/wAmvxPyURvMHb/voGlw&#10;4/xr9P8AXv8AgkF8B763kGj6h9nkPMamzYj2B/e/rWDr/wDwRr8DS6eYvDnxHjhuFOY/N0U7T9T5&#10;5xx7Gvej4x8H296Ul6wl+iPmav0d/ECHwQpy/wC34/q0fm8CQuXFKMsMiv0C/wCHJzahADe/tDpb&#10;Sn70cPhTzFH0Julzx7Cmp/wQ7t1I3/tNsR6f8IaP/kyuyn4u8Dyjd12v+4dT/wCRPJl4B+J6k7YO&#10;P/g2l/8AJn5/ZI/h/KkMyhtoC/ia/QxP+CImhFNlx+0FI/zZ/wCRV25/8mq0rP8A4Iy+CdNeOM/E&#10;iO8VpB5zSaO0RVe5GJmyfbI+tZT8XeCYRuq0n6Qnf/0k6sP9H/xIqySqYaMfWrTa/CTPzhaUJy+0&#10;fWl8xAw2MPorCv0/tf8Agj/8BYlC6lqzXX/bky/+1jXUeHP+CVv7JWjvv1DwT9sYAbf3jx4Prwxr&#10;gr+M/CdKPNTVSb7ctvzsexh/o48b1pJVJUoesm/yTPybSK7uDtS1kdR/cUtz+Vamg/Drxr4quBFo&#10;PhHULyQttWOO3b+o96/Znwb+yP8As9+BGV/D/wANbBNrAqs0fmAEd/m/rXb23g7wlZsHtPC+nxMv&#10;3Wjso1x+Qr5XMPHLni44bCX/AMbv+X+Z9plv0Y9njsdbuoR/Vn44+F/2F/2qvF1xD5Hwe1Ozt5hl&#10;LiZMKR2Ne0eDv+CNPxj1hbW78WeLLOzhmUNNCMM8eR0PPWv02WNEXYi7V6ADtTtoxjFfG5h4ucXY&#10;zSnKNJf3Yr85XP0LKvo9+H+XzU68Z1n2lJpfdGz/ABPkv4b/APBH79nTwP5N1qmp6nrFwrAym8k/&#10;duPTZk4/OvojwR8DPhH8OrSG18H/AA80ezaEYS4j06Lzfrv27v1rrKK+Axmb5pmEm8TXlO/eTa18&#10;tj9Xyvhnh/JI2wOFhT21jFX0213/ABGhDTgMcCiivOPdCiiigAooooAKKKKACiiigAooooAKKKKA&#10;CiiigAooooAKKKKACiiigAooooAKKKKACiiigAooooAKKKKACuV+Nnwj8KfHb4Va98JPG1os2m69&#10;p0lrcKVyU3DAcejKcEH1FdVRjvSaUlZjjKUZJrdH8v8A+13+zN43/Yl/aO1v4L+NIXEVneM2lXu0&#10;hby1Y5jlX2IPPoeKXwF4sWFkH2j/AMer9z/+Cqv/AATa8Hft6fB64uNK0+G38eaHZyN4b1I4Xzf4&#10;jbyHH3WI49Cfc1/P34n8MePPgb47vvhr8TdAutK1rSp2t7yxvISrI6nB+v8AUV5FSnKnLlfy9P8A&#10;PufW4PFxxVPm6rdfqfT3gfx3GoQmT73P0r1Pwv4x823V/NO38q+QfBPj2RJo1Mg2rj+KvW/CPxGj&#10;8tUMvbj5q4alOUdT0PdkrH0tpHiEBAVm/wDHq6bSPEK53PNn/Z3V4V4e8dJsXeww3pXWaX4xgYAi&#10;btXOzNw1PYbTXArDMuf+BVrWuroV3eZ/49Xk9n4wjL8PW5ZeLIZVUrJ0qTN0+Xc9Jt9c52k4/wCB&#10;Vdi1TaN27/x6vO4fEiPj7v8A31VuPxGuMeYfpmq5mZSp3PQE1lB0c/8AfVTR6uOvmY/4FXB2+v25&#10;+f7SB/smrK+IoB0lzRzC9kd1Hq+RuEv/AI9ThrQPBb/x6uF/4SWMHh6kTxPF/eqozsZ+zO7TV4zw&#10;X/WnjUo8/wCs/WuHXxFCq5Mm76U9PE8Ofman7QPZnZyakn979aa1/HnO+uSbxFbkZ84Uv/CQwng3&#10;NHtBch1RvoweXqOW7iYZzXLnxJCp+WbNIfESv/HVxmt2Hs5HQu29d/Ye9V5ZYscisX+31/56Go5d&#10;chPAkzS9qL2ZrmRWPyikV4Q3zCsN9cgBySfzpo16Hs1NVLj9n2N4zRkY20gmjU9KxRrcAOSKiHiW&#10;BlO80nMfs2dELiMjOaminjVM7q5f/hJocZBpB4pi/iao5w9mdWt6o43U59QjA+/XIt4ohAyDUf8A&#10;wlUb5DGn7QPZnXHU0HIY/nSPq6cgH/x6uObxPDt4NQv4oQNkNScw5Dsm1UkZ8z/x6qr6tgYEv/j1&#10;cnN4sGMMVx7Gq8viiFehqeYPZnWS6kC24zfrVWfVQc/v/wDx6uTn8Ux8gNVV/E0IGWaldh7M6+TV&#10;VxxN/wCPVUn1pQ2PM/WuTn8U24HyvVGTxTCx3F6RoqZ1l3ro6h//AB6sy61jeTmTH/Aq5m88SQ4z&#10;urOu/EkRQ+Wefc0FKB013riRqxLM30NYuo+I8jKso/3q5zUPFJRG+f8A8erntS8WJzuuMHPIqlFs&#10;rkN7VPEQ3Y838d1cnrnieOPcPO7f3q5/XfGwjDHK/ex96uE8TePAQ5Vl/wC+q3hRbNPhNfxj4wRY&#10;youOoPO7pXj/AI58Yhy2JvX+KofFvjVmVv3nT396818Q67c6ndLY2SNNNLJthjjUlifT3rtp01GO&#10;pjKp0L1npXiL4l+LbDwN4P0+a91LU7yOC0tYRuZ5HbAUAdea/o+/4JV/sNab+wt+yzpfgO9toz4k&#10;1bbqHia52DeLh0X9zkE5VB8vBwTk96+Rf+CFX/BIq++Etla/teftMeGfK8SXQWbwnot1Dh7GMg/6&#10;RID0cgjauMgcnk8fqlXdh6cpWqPbp/n/AJHhZhiub9zB9df8vkFFFFdh5QUUUUAFY/j7wF4S+J/g&#10;7UfAHjvQbfU9H1a1e21Cxuo9yTRsMEEf5IrYoqoylGSadmgaurM/DP8A4KF/8EcfjX+zB4i1Dx58&#10;EfD+oeL/AADJM80bafbNNe6TEcnZNGuS6r0Ei5yCNyg818XyBopmjmUoy8MjrtZSOxHY1/UzNDHc&#10;I0U0SurdVZcg15t8Qf2N/wBlj4rajJq3xF+AHhXVrqQ5kuLvR4y79OpAyelfpGVeI2LwtFUsXT9p&#10;b7Sdm/XRpvz6nzuK4eo1qjnSly36WuvzP5r9wBwTRuHrX9Ff/DtT9gotk/sn+C/+A6Sopf8Ah2p+&#10;wT/0aj4N/wDBUP8AGvU/4ibh/wDoHf8A4Ev8jl/1al/z8/D/AIJ/OnuHrRuHrX9Fn/DtT9gn/o1H&#10;wb/4Kh/jR/w7U/YJ/wCjUfBv/gqH+NH/ABE3D/8AQO//AAJf5B/q1L/n5+H/AAT+dPcPWjcPWv6L&#10;P+Han7BP/RqPg3/wVD/Gj/h2p+wT/wBGo+Df/BUP8aP+Im4f/oHf/gS/yD/VqX/Pz8P+Cfzp7h60&#10;bh61/RZ/w7U/YJ/6NR8G/wDgqH+NH/DtT9gn/o1Hwb/4Kh/jR/xE3D/9A7/8CX+Qf6tS/wCfn4f8&#10;E/nT3D1o3D1r+iz/AIdqfsE/9Go+Df8AwVD/ABo/4dqfsE/9Go+Df/BUP8aP+Im4f/oHf/gS/wAg&#10;/wBWpf8APz8P+Cfzp7h60bh61/RZ/wAO1P2Cf+jUfBv/AIKh/jR/w7U/YJ/6NR8G/wDgqH+NH/ET&#10;cP8A9A7/APAl/kH+rUv+fn4f8E/nT3D1o3D1r+iz/h2p+wT/ANGo+Df/AAVD/Gj/AIdqfsE/9Go+&#10;Df8AwVD/ABo/4ibh/wDoHf8A4Ev8g/1al/z8/D/gn86e4etG4etf0Wf8O1P2Cf8Ao1Hwb/4Kh/jR&#10;/wAO1P2Cf+jUfBv/AIKh/jR/xE3D/wDQO/8AwJf5B/q1L/n5+H/BP509w9aNw9a/os/4dqfsE/8A&#10;RqPg3/wVD/Gj/h2p+wT/ANGo+Df/AAVD/Gj/AIibh/8AoHf/AIEv8g/1al/z8/D/AIJ/OnuHrRuH&#10;rX9Fn/DtT9gn/o1Hwb/4Kh/jR/w7U/YJ/wCjUfBv/gqH+NH/ABE3D/8AQO//AAJf5B/q1L/n5+H/&#10;AAT+dPcPWjcPWv6LP+Han7BP/RqPg3/wVD/Gj/h2p+wT/wBGo+Df/BUP8aP+Im4f/oHf/gS/yD/V&#10;qX/Pz8P+Cfzp7h60hO4bV6+lf0W/8O1P2Cf+jUfBv/gqH+NNf/gml+wSwx/wyf4MI/7BS/40PxMw&#10;7Vvq7/8AAl/kH+rUv+fn4f8ABLX/AATsdG/Yb+FYVgf+KJse/wD0yFe1IygYLVj+E/A/hPwL4bs/&#10;CHg/QrfTtL063WCxsbVdscESjARR2AHStH7Fbf8APM/99GvyzEYyVfEzq8vxNvfu79j6enT9nTUL&#10;7KxY3r/eFG9f7wqt9htv+ef/AI8aX7Fbf88//HjWX1iX8v4/8Avl8yxvX+8KN6/3hVf7Fbf88/8A&#10;x40fYrb/AJ5/+PGj6xL+X8f+AHL5ljev94VQ8UyR/wDCNahl1/485e/+wan+xW3/ADz/APHjTJ9M&#10;s7iJoJoAyOpVlLHkVUcRKMk+X8f+ADjpufyy2xAVgT/y0f8A9DNTbh61/RUf+Caf7BJcsP2T/BY3&#10;HJ26Sopf+Haf7A//AEaf4M/8FK1+qQ8TKEYpPDv/AMCX+R8q+G5OX8T8P+Cfzqbh60bh61/RX/w7&#10;T/YH/wCjT/Bn/gpWl/4dqfsEf9GoeDf/AAVD/Gq/4ibh/wDoHf8A4Ev8g/1al/z8/D/gn86e4etG&#10;4etf0Wf8O1P2Cf8Ao1Hwb/4Kh/jR/wAO1P2Cf+jUfBv/AIKh/jR/xE3D/wDQO/8AwJf5B/q1L/n5&#10;+H/BP509w9aNw9a/os/4dqfsE/8ARqPg3/wVD/Gj/h2p+wT/ANGo+Df/AAVD/Gj/AIibh/8AoHf/&#10;AIEv8g/1al/z8/D/AIJ/OnuHrRuHrX9Fn/DtT9gn/o1Hwb/4Kh/jR/w7U/YJ/wCjUfBv/gqH+NH/&#10;ABE3D/8AQO//AAJf5B/q1L/n5+H/AAT+dPcPWjcPWv6LP+Han7BH/RqHg3/wVD/Gk/4dp/sD/wDR&#10;p/gz/wAFK0f8RNw//QO//Al/kH+rUv8An5+H/BP50y6gZLCpbHTtU1m8TS9E0y4vbqZtsNrZ27TS&#10;yN6KiAsx9gM1/RQv/BNT9glTkfsoeDP/AAUrXYfD79lj9nT4UXUd78Nfgp4d0WaHPlzafpkcbrnr&#10;yBms6niZH2bVPD6+ctPyLhw3aScqn4f8E/MH/gmX/wAETvG3jTXtJ+On7Xvhz+y/D9q6XOn+DLxD&#10;9o1BgcqbleixcA7MkuDzgdf14s7S3sbeOzs7dIYYUCRxxqFVFAwAAOgqVAFXaFxS1+d5xnOOzvFO&#10;viX6JbRXZL+mz38Jg6GDp8lNer7v+unQKKKK8k6gooooAKKKKACiiigAooooAKKKKACiiigAoooo&#10;AKKKKACiiigAooooAKKKKACiiigAoxznFFFABRRRQAUUUUAFFFFABRRRQAUUUUAFFFFABRRRQAUU&#10;UUAFFFFABRRRQAUUUUAFFFFABRRRQAUUUUAFFFFABRRRQAUUUUAFFFFABRRRQAUUUUAFFFFABivk&#10;P/gpz/wSe+FH7fXhSTxLpkEGh/EGxt8aX4gjTC3AHIinA+8D0DdV9+lfXlByaipTjVjyyNKNapQq&#10;KcHZn8s/x5/Z4+Of7HnxGuPhr8bvCF7pN7BJ+5mkjzFcx5wJEccMp9Qf1qv4X8eMoXZPz6Cv6XP2&#10;jf2VvgZ+1d4Em+H3xw8CWur2cg/czNlJ7dv78ci/Mp/HB7givyN/bI/4N1vjd8LpdQ8c/soeI18W&#10;aUsxeHw/cYjvo48Zxk4WQjnpgnsM8V5lSjUp7q67r9V/kfR4XMqNbSXuy89n6f8ABPlzw78TJYkU&#10;G7bmu10L4nblXNx+tfO3i/wr8Vfg9rUnhf4leCdU0e+t5GSW3vrV42VgcEcjsal0b4hFEGZjgfe+&#10;bpXG6MZ7Hqxqd0fV2nfEk95vx3VvaZ8SPl2i7r5Z0n4nzKo8y43Ekfdrf0/4mkEE3X4Fqx9j2L5o&#10;yPp22+Ipc4+1c/WtK3+IuFwbyvmWD4qwxrk3Hzf79XofiuhQN9r5I9an2Mhfuz6Uj+IcbSDN4v6V&#10;YHxDVThbsf8AfVfNCfFTDbjOf++qni+LKEYNx/49R7GQWpn0mvxEbdn7VUsfxEUdblf++q+aW+LT&#10;A/LPx/vU6P4u7SG+0f8Aj1V7Em0D6WHxFUNgXgp0PxG55vK+a2+L5kOHuNoo/wCFtBel1n/gVT7G&#10;XUnlifTB+IwPSdf++6F+I3zYNzXzTH8W8dLr/wAeqRPi5Lv5uf8Ax6n7GXQXLE+lD8RccienL8SF&#10;24Fyv/fVfNjfFxgP+Pn/AMepg+LhZ8G6/wDH6j2UyrQPpg/EqHGRdHP6U0/EpScfaBXzSfi4QDm5&#10;/wDHqj/4W783F0aPZyFyxPpST4iljxc/rQnxCiA+a45r5rPxbf8A5+P1oHxekUY88/nR7OoVaB9I&#10;S/EyEH5Llqhf4kI3H2oCvm0fF9HPy3g/76prfFxs/Nef+PUezqBaB9If8LKC/It1SP8AE6MJkzNn&#10;puxXzgfi2WG0XX/Agahk+K5B2favl/3uc0ezn2C0D6SHxMyObmq8vxKwcC7xn/ar5zf4qy9Guf8A&#10;x6on+KLnkXGT/vVXsZE+6fSA+JDhcG65ph+JClMmdf8Avqvm8/FWccNNz7Gm/wDC2HKkfa6PYy6k&#10;+6fRp+I6ZyblfzqCX4jjH/Hwv/fVfOsnxW2od059PvVBL8WYjF5f2v8A8eNV9XkP3T6Fn+JI6i5H&#10;/fVV5fiVbsu1bvn3r52k+KjHgXDfWoJvii4jJ+0Z+jCq+qy7ivE+hLj4jgHAvKpz/EgE5+2Cvn1v&#10;iW75Jn2/7zVXk+JeflNz/wCP0/q7iF4nvV78SGJyLr/x6s27+JLrktdY4/vV4dL8RyT/AMfI/wC+&#10;6z734jOQzRXHt96rhQXUXNE9lv8A4l7tyfavxrm9a+JOw7Vu84P3hXk2ofECVlYtLu+h/SsDU/Ho&#10;Pyead3puraNCKZk6y6Homt/ELz23m62/8C61w/ibxyULMbnjFc7aal4o8VajHpPhzS7q+uJn2RxW&#10;8BYsSeOgr6+/Y6/4IQftm/tVSR698R9O/wCED8NsoeO/1uEia5U8/u4h834kAe5rVcqlaOr7LUwq&#10;VLR5pO3qfIOg6d44+K/ii08D/D7QbvVdU1C4WG0tbOFneWRjgKAO9fsn/wAEkP8AghFpvwXubH9o&#10;j9r/AEaG/wDFCbLjRfDMmGi05+u+bHDuP7vQHrk19c/sPf8ABLr9lz9hTQ4z8OfCK6h4iaMC98Ta&#10;riS4kbHOzPES89FGSOpNfR4Bz0rrpYeTfNU+7/M8jFZhzLkpff8A5dhERVQIq8KMAY6U6iiuw8s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gjPWiigDkfil8Bfg58bNCuPDnxV+G+j65a3EeyR&#10;b6xRmA/2XxuUjsQQQa+Ovi//AMG9f7EPjy5+3eAoNW8KzMxMiW941xGenQSHI7/xHrX3nRWNTD0a&#10;rvKOvfr95vSxWIo6Qk1+X3H5B6l/wa7+Kjrc93oP7advb2LSE29tN4NeR407At9qGT+Aqxa/8GxX&#10;jSEZf9tCyb6+CpP/AJLr9dOnQUVn9Todn97N/wC0sZ/N+C/yPyVX/g2Z8aKMD9sqx/8ACJf/AOS6&#10;kT/g2g8aL/zeVZ/+EbJ/8l1+s1FV9Vo+f3sf9p47+b8F/kfk4P8Ag2o8cdD+2TY/+EW//wAl0o/4&#10;NqPGoOT+2RZ/h4Nf/wCSq/WKij6rR8/vYf2njv5vwX+R+Tp/4Nq/HB4H7ZFj/wCEW/8A8l0D/g2q&#10;8ajn/hsax/8ACLf/AOS6/WKip+p0O34sX9pY3+b8F/kflCv/AAbX+NOjftj2f/hGv/8AJVKf+Da/&#10;xkTn/hse1/8ACOk/+S6/V2in9Uovv97H/aeN/m/Bf5H5Rj/g2w8YA5/4bEs//CNf/wCSqX/iGz8Z&#10;f9HiWf8A4Rr/APyVX6t0Ulg6K2T+9h/aWN/m/Bf5H5Sf8Q2fjL/o8Sz/APCNf/5KoH/Btl4wB3f8&#10;NhWf/hGv/wDJVfq3RR9TodvxYv7Sxn834L/I/KU/8G2fjE/83i2v/hHyf/JVIP8Ag2y8YKcr+2Ja&#10;f+Ec/wD8lV+rdFH1PD9vxY/7Txv834L/ACPylb/g208Zn/m8e1/8I5//AJKpv/ENl4zx/wAnj2v/&#10;AIRz/wDyVX6uUUfU8P2/Fi/tLGfzfgv8j8oF/wCDa7xqOv7Ylj/4Rr//ACXS/wDENb4tI3f8NhWf&#10;/hGv/wDJVfq9RR9Tw/b8WH9pYz+b8F/kfk+f+DazxoWyn7Y9mB/2Jsn/AMlU1v8Ag2n8aMdw/bIs&#10;8/8AYmyf/JdfrFRR9Tw/b8WH9pYz+b8F/kfk23/BtL43f737ZVl/4Rb/APyXTf8AiGi8bDp+2VZf&#10;+EW//wAl1+s1FV9Vo/02H9pY3+b8F/kfkz/xDReNup/bLs//AAjJP/kulH/BtF4zAx/w2PZf+EbJ&#10;/wDJdfrLRR9Vo9n97D+0sZ/N+C/yPyZ/4hofGg6ftkWP/hFv/wDJdNP/AAbOeMyMH9smx/8ACLf/&#10;AOS6/Wiij6rR7fiw/tLGfzfgv8j8kz/wbLeMj/zeZZ/+EZJ/8l1E3/BsZ4xK4X9syxH/AHJL/wDy&#10;XX640UfVaPn97D+0cZ/N+C/yPyLb/g2J8aMMN+2dY/h4Jf8A+S6if/g1+8YO27/hs+x/8ImT/wCS&#10;6/Xmil9Uo+f3sP7Rxn834L/I/IVv+DXrxew/5POsf/CJk/8Akuq5/wCDXDxntYJ+2np/zf8AUjyf&#10;/JdfsFRR9Vo+f3sn+0MW/tfgv8j8bbn/AINWvHszHy/25bFc/ex4EfP/AKWV7V8HP+Daf9lzwmbK&#10;f4teP9W8UTW8f+kC3i+yLK3r95yB7Zz71+lFFP6rR6r8WH1/F2tzfgv8jyX4AfsMfsp/syaX/Zvw&#10;e+DGj6cxILXk0H2i4bHI/ey7n47AHAr1hY0RdirgDsKdRW0KcKcbRVkcs5zqS5pu7CiiiqJCiiig&#10;AooooAKKKKAP/9lQSwECLQAUAAYACAAAACEAihU/mAwBAAAVAgAAEwAAAAAAAAAAAAAAAAAAAAAA&#10;W0NvbnRlbnRfVHlwZXNdLnhtbFBLAQItABQABgAIAAAAIQA4/SH/1gAAAJQBAAALAAAAAAAAAAAA&#10;AAAAAD0BAABfcmVscy8ucmVsc1BLAQItABQABgAIAAAAIQAfTBXwDQQAAHAJAAAOAAAAAAAAAAAA&#10;AAAAADwCAABkcnMvZTJvRG9jLnhtbFBLAQItABQABgAIAAAAIQBYYLMbugAAACIBAAAZAAAAAAAA&#10;AAAAAAAAAHUGAABkcnMvX3JlbHMvZTJvRG9jLnhtbC5yZWxzUEsBAi0AFAAGAAgAAAAhANbBshjh&#10;AAAACwEAAA8AAAAAAAAAAAAAAAAAZgcAAGRycy9kb3ducmV2LnhtbFBLAQItAAoAAAAAAAAAIQAw&#10;5wOaVjEBAFYxAQAVAAAAAAAAAAAAAAAAAHQIAABkcnMvbWVkaWEvaW1hZ2UxLmpwZWdQSwUGAAAA&#10;AAYABgB9AQAA/T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WJUwwAAANoAAAAPAAAAZHJzL2Rvd25yZXYueG1sRI9Ba8JA&#10;FITvgv9heUJvurGFWqKriFTqoQhaAx4f2WeymH0bs9uY/Hu3UPA4zMw3zGLV2Uq01HjjWMF0koAg&#10;zp02XCg4/WzHHyB8QNZYOSYFPXlYLYeDBaba3flA7TEUIkLYp6igDKFOpfR5SRb9xNXE0bu4xmKI&#10;simkbvAe4baSr0nyLi0ajgsl1rQpKb8ef60Ce3N535+/t+vPXWuybP+lzRsr9TLq1nMQgbrwDP+3&#10;d1rBDP6uxBsglw8AAAD//wMAUEsBAi0AFAAGAAgAAAAhANvh9svuAAAAhQEAABMAAAAAAAAAAAAA&#10;AAAAAAAAAFtDb250ZW50X1R5cGVzXS54bWxQSwECLQAUAAYACAAAACEAWvQsW78AAAAVAQAACwAA&#10;AAAAAAAAAAAAAAAfAQAAX3JlbHMvLnJlbHNQSwECLQAUAAYACAAAACEARgFiVMMAAADaAAAADwAA&#10;AAAAAAAAAAAAAAAHAgAAZHJzL2Rvd25yZXYueG1sUEsFBgAAAAADAAMAtwAAAPcCAAAAAA==&#10;">
                <v:imagedata r:id="rId8" o:title="Image result for Facebook Twitter Instagram" cropbottom="3226f" cropleft="21895f" cropright="20873f"/>
              </v:shape>
              <v:shapetype id="_x0000_t202" coordsize="21600,21600" o:spt="202" path="m,l,21600r21600,l21600,xe">
                <v:stroke joinstyle="miter"/>
                <v:path gradientshapeok="t" o:connecttype="rect"/>
              </v:shapetype>
              <v:shape id="_x0000_s1029"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7C942754" w14:textId="77777777" w:rsidR="004C24DC" w:rsidRPr="007F048F" w:rsidRDefault="004C24DC" w:rsidP="004C24DC">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Pr="004C24DC">
      <w:rPr>
        <w:noProof/>
      </w:rPr>
      <mc:AlternateContent>
        <mc:Choice Requires="wpg">
          <w:drawing>
            <wp:anchor distT="0" distB="0" distL="114300" distR="114300" simplePos="0" relativeHeight="251669504" behindDoc="0" locked="0" layoutInCell="1" allowOverlap="1" wp14:anchorId="2B174B0E" wp14:editId="43253659">
              <wp:simplePos x="0" y="0"/>
              <wp:positionH relativeFrom="column">
                <wp:posOffset>4996815</wp:posOffset>
              </wp:positionH>
              <wp:positionV relativeFrom="paragraph">
                <wp:posOffset>-178435</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7"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5AB5C025" w14:textId="77777777" w:rsidR="004C24DC" w:rsidRPr="007F048F" w:rsidRDefault="004C24DC" w:rsidP="004C24DC">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B174B0E" id="Group 15" o:spid="_x0000_s1030" style="position:absolute;left:0;text-align:left;margin-left:393.45pt;margin-top:-14.05pt;width:113.25pt;height:25.35pt;z-index:251669504;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Y8SEABAAAXwkAAA4AAABkcnMvZTJvRG9jLnhtbKxW227jNhB9L9B/&#10;IPTu6GLZsoU4C8d2ggDbbtBN0WeKoiwiEsmStOVs0X/vDCW7dhK0wbYBInNIajhz5pyhrj8d2obs&#10;ubFCyUUQX0UB4ZKpUsjtIvj16W40C4h1VJa0UZIvghdug083P/5w3emcJ6pWTckNASfS5p1eBLVz&#10;Og9Dy2reUnulNJewWCnTUgem2YaloR14b5swiaJp2ClTaqMYtxZm1/1icOP9VxVn7ktVWe5Iswgg&#10;Nuefxj8LfIY31zTfGqprwYYw6HdE0VIh4dCTqzV1lOyMeOOqFcwoqyp3xVQbqqoSjPscIJs4epXN&#10;vVE77XPZ5t1Wn2ACaF/h9N1u2c/7R0NECbWbBETSFmrkjyVgAzid3uaw597or/rRDBPb3sJ8D5Vp&#10;8RcyIQcP68sJVn5whMFknI5nSQbuGayNk3ieetc0ZzUU581rrN7884vh8dgQozsFowXL4X9ACUZv&#10;UPp3NsFbbmd4MDhpP+SjpeZ5p0dQUE2dKEQj3IsnJ5QOg5L7R8EeTW+cAR4fAYdlPJXEMFNyy4Cf&#10;Dy3dcmK43TWOAP3JHWW8UOqZPHXCOdDMgwRdAXNbLBMeg577cyji8FmxZ0ukWtVUbvnSatAC1AJ3&#10;h5fbvXkRZNEIfSeahhjlfhOu/lpTDcSIPcVxccAHAn1FxHcg7km+VmzXcul61RreAFRK2lpoGxCT&#10;87bgQELzUAIGDDJzcJ42Qjp/JlDps3VINCSVF9YfyWwZRfPkdrSaRKtRGmWb0XKeZqMs2mRplM7i&#10;Vbz6E9+O03xnOeBBm7UWQ+gw+yb4d1U09Jten17nZE99N0EkfUDHXx8iTCFCGKs17BdAnQBM03k0&#10;SxF7mHWGO1Yf63DEui+iBZWRovtJlZA/3Tnl0/+IypI0i1DDKLJkEsVz39xOWgFOGOvuuWoJDgBq&#10;iMw7p3uIu8/luAXDlAoZ4CNu5MUE+Oxn3qvKZDxNoSrT0XK5zkZpup6Nbm9htFpt5uk4nqaTzakq&#10;tqal6r4UlgH7y/9emD4JiOqyIMh2xHUgPpjY1+C+sUceg/UxMuBt816n9gIBNNHtmcLHR4U/IW1v&#10;1YEkyIFhF3ZU4g4wfZSW1a9Ua4zqak5LCK9X7tmrvZ8PESaZTrMIrj+gxnySDN0XQ/LtOc7iyak9&#10;x0ma/J/MId1w5gWFaN4KbGKNaBfBLMK/XhyY7EaWnnaOiqYfD4yDfm+HSuLIHYqDv7pOoBaqfAFM&#10;oWv5qwi+S2BQK/MtIB3c8YvA/r6j2N4b6J4QV5ym+FHgjXSSQeLEnK8U5ytUMnC1CFxA+uHKgRV5&#10;DUm1BK1WwusIY+sjAcahAUTzI3+Le24OXxz4mXBu+11/fxfd/AU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p3cTZ4gAAAAsBAAAPAAAAZHJzL2Rvd25yZXYueG1sTI/BTsMwEETvSPyD&#10;tUjcWscphDRkU1UVcKqQaJFQb268TaLGdhS7Sfr3uCc4ruZp5m2+mnTLBupdYw2CmEfAyJRWNaZC&#10;+N6/z1JgzkujZGsNIVzJwaq4v8tlpuxovmjY+YqFEuMyiVB732Wcu7ImLd3cdmRCdrK9lj6cfcVV&#10;L8dQrlseR1HCtWxMWKhlR5uayvPuohE+RjmuF+Jt2J5Pm+th//z5sxWE+PgwrV+BeZr8Hww3/aAO&#10;RXA62otRjrUIL2myDCjCLE4FsBsRicUTsCNCHCfAi5z//6H4BQAA//8DAFBLAwQKAAAAAAAAACEA&#10;MOcDmlYxAQBWMQEAFQAAAGRycy9tZWRpYS9pbWFnZTEuanBlZ//Y/+AAEEpGSUYAAQEBANwA3AAA&#10;/9sAQwACAQEBAQECAQEBAgICAgIEAwICAgIFBAQDBAYFBgYGBQYGBgcJCAYHCQcGBggLCAkKCgoK&#10;CgYICwwLCgwJCgoK/9sAQwECAgICAgIFAwMFCgcGBwoKCgoKCgoKCgoKCgoKCgoKCgoKCgoKCgoK&#10;CgoKCgoKCgoKCgoKCgoKCgoKCgoKCgoK/8AAEQgBsAVl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ijNFZvi7xX4f8AA3hq+8X+K9WhsdN0&#10;21e4vry4kCxwxqMszE9ABXAk5OyNDRLqOrfnXH/EP9oT4FfCSVYfih8XvDvh9mXcq6xq8VuSPX52&#10;HFfj5/wUS/4LS/Fv9oLXrr4cfs36xdeFPBEMpRtShBTUNWxn5i2T5MR6hVw54JI+7XwzqN/qWtXs&#10;mq63qEt5dzNma6u5Gkkc+pZjk1+h5T4e47HUFVxNRUr9LXfzV1b038jwcVn+Hw9RwprmfrZffqf0&#10;f/8ADfH7EP8A0dv8Ofx8YWf/AMco/wCG+P2If+jt/hz/AOFhZ/8Axyv5ulU+tO2+1esvDGP/AEEv&#10;/wAA/wDtjl/1mX/Pn/yb/wC1P6Q/+G+P2If+jt/hz/4WFn/8co/4b4/Yh/6O3+HP/hYWf/xyv5vN&#10;vtRt9qP+IYx/6CX/AOAf/bB/rMv+fL/8C/8AtT+kP/hvj9iH/o7f4c/+FhZ//HKP+G+P2If+jt/h&#10;z/4WFn/8cr+bzb7Ubfaj/iGMf+gl/wDgH/2wf6zL/ny//Av/ALU/pD/4b4/Yh/6O3+HP/hYWf/xy&#10;j/hvj9iH/o7f4c/+FhZ//HK/m82+1G32o/4hjH/oJf8A4B/9sH+sy/58v/wL/wC1P6Q/+G+P2If+&#10;jt/hz/4WFn/8co/4b4/Yh/6O3+HP/hYWf/xyv5vNvtRt9qP+IYx/6CX/AOAf/bB/rMv+fL/8C/8A&#10;tT+kP/hvj9iH/o7f4c/+FhZ//HKP+G+P2If+jt/hz/4WFn/8cr+bzb7Ubfaj/iGMf+gl/wDgH/2w&#10;f6zL/ny//Av/ALU/pD/4b4/Yh/6O3+HP/hYWf/xyj/hvj9iH/o7f4c/+FhZ//HK/m82+1G32o/4h&#10;jH/oJf8A4B/9sH+sy/58v/wL/wC1P6Q/+G+P2If+jt/hz/4WFn/8co/4b4/Yh/6O3+HP/hYWf/xy&#10;v5vNvtRt9qP+IYx/6CX/AOAf/bB/rMv+fL/8C/8AtT+kP/hvj9iH/o7f4c/+FhZ//HKP+G+P2If+&#10;jt/hz/4WFn/8cr+bzb7Ubfaj/iGMf+gl/wDgH/2wf6zL/ny//Av/ALU/pD/4b4/Yh/6O3+HP/hYW&#10;f/xyj/hvj9iH/o7f4c/+FhZ//HK/m82+1G32o/4hjH/oJf8A4B/9sH+sy/58v/wL/wC1P6Q/+G+P&#10;2If+jt/hz/4WFn/8co/4b4/Yh/6O3+HP/hYWf/xyv5vNvtRt9qP+IYx/6CX/AOAf/bB/rMv+fL/8&#10;C/8AtT+kP/hvj9iH/o7f4c/+FhZ//HKP+G+P2If+jt/hz/4WFn/8cr+bzb7Ubfaj/iGMf+gl/wDg&#10;H/2wf6zL/ny//Av/ALU/pD/4b4/Yh/6O3+HP/hYWf/xyj/hvj9iH/o7f4c/+FhZ//HK/m82+1G32&#10;o/4hjH/oJf8A4B/9sH+sy/58v/wL/wC1P6Q/+G+P2If+jt/hz/4WFn/8co/4b4/Yh/6O3+HP/hYW&#10;f/xyv5vNvtRt9qP+IYx/6CX/AOAf/bB/rMv+fL/8C/8AtT+kP/hvj9iH/o7f4c/+FhZ//HKP+G+P&#10;2If+jt/hz/4WFn/8cr+bzb7Ubfaj/iGMf+gl/wDgH/2wf6zL/ny//Av/ALU/pD/4b4/Yh/6O3+HP&#10;/hYWf/xyj/hvj9iH/o7f4c/+FhZ//HK/m82+1G32o/4hjH/oJf8A4B/9sH+sy/58v/wL/wC1P6Q/&#10;+G+P2If+jt/hz/4WFn/8co/4b4/Yh/6O3+HP/hYWf/xyv5vNvtRt9qP+IYx/6CX/AOAf/bB/rMv+&#10;fL/8C/8AtT+kP/hvj9iH/o7f4c/+FhZ//HKP+G+P2If+jt/hz/4WFn/8cr+bzb7Ubfaj/iGMf+gl&#10;/wDgH/2wf6zL/ny//Av/ALU/pD/4b4/Yh/6O3+HP/hYWf/xyj/hvj9iH/o7f4c/+FhZ//HK/m82+&#10;1G32o/4hjH/oJf8A4B/9sH+sy/58v/wL/wC1P6Q/+G+P2If+jt/hz/4WFn/8co/4b4/Yh/6O3+HP&#10;/hYWf/xyv5vNvtRt9qP+IYx/6CX/AOAf/bB/rMv+fL/8C/8AtT+kP/hvj9iH/o7f4c/+FhZ//HKP&#10;+G+P2If+jt/hz/4WFn/8cr+bzb7Ubfaj/iGMf+gl/wDgH/2wf6zL/ny//Av/ALU/pD/4b4/Yh/6O&#10;3+HP/hYWf/xyj/hvj9iH/o7j4c/+FjZ//HK/m82+1G32o/4hjH/oJf8A4B/9sH+sy/58v/wL/wC1&#10;P6Ql/b5/YhdwiftbfDssTgD/AIS+05/8iV2vgn41fCH4lJHJ8PfiboWuLNu8ptK1SK4V9oycFGOc&#10;d6/mGZARgn+VX/CvijxR4E1lfEXgvxJfaTfr928067eFx+KEHt61nU8ManLelibvzh/9sVHiSH2q&#10;TXz/AOAf1Ihgehor8nf+CYP/AAWy8SQ+INL+AP7ZGvwXNneTR2mi+OLhdkkUjHCR3ZGE2k4AlCrj&#10;+Ljkfq9BcRXMSzwOGR1DKyngg96/Pc2yfHZLifY4mNnumtmvJ/n2PcwuLo4ynzw+ae69USUUUV5Z&#10;1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ATgZr8xP+Dib9qDVtB8LeGf2UfDGttbrr8J1fxNHC7Kz2schWCJj/deRXYj&#10;v5ODwef07PSvwb/4Llazfar/AMFFvFVneuXXT9J0y1tlZshYzapLgenzSt+dfXcE4OjjOIKaqfZT&#10;kvNrb7r3+R5ecVpUMBKUd3Zfez5FCrjGc/0p20AYpoIzwadX9B3tov66n5/qhAoHSloopAFFFFAB&#10;RRRQAUUUUAFFFFABRRRQAUUUUAFFFFABRRRQAUUUUAFFFFABRRRQAUUUUAFFFFABRRRQAUUUUAFF&#10;FFABRRRQAUUUUAFFFFABRRRQAUUUUAFBUGiiiwWI5Yo2XZIeG4O7piv3Q/4IdftVan+0P+yUPBXj&#10;DVPtPiDwBejSbmSRmaSezKB7aZiepK7o/rCfbP4ZkZGMV+kn/Bt3qt1F8aviPoiO3kzeGrWaRd3V&#10;knIH6O1fD+IGEo4jIJVpfFBpp+rSa+53+R7mQ1p08eoLaSd/kr/ofrxRRRX4OfcBRRRQAUUUUAFF&#10;FFABRRRQAUUUUAFFFFABRRRQAUUUUAFFFFABRRRQAUUUUAFFFFABRRRQAUUUUAFFFFABRRRQAUUU&#10;UAFFFFABRRRQAUUZqjrviPQ/DNhJqmvatb2lvFGXkkuJgoAAyepppOTshSlGMW27JF6kZsHk18hf&#10;Hz/grr8HPhxfS+Hfh1pk3iK86R3lvIPIVu4bOD7f418m/HD/AIKN/tLfF6FrWfxHb6DZ7swxaG7o&#10;464JbceccZ4r7nJfDjizOnFww7hB/an7q9bfFbztY/KOJvGjgThuUqUq/tqi+zTXNr2cvh/Fn6me&#10;Kvi18N/BE32fxZ4302xkCbzHcXADbfXFeU+Lv+Cif7PvhOdoRrsd+FbG6yvImP5EivyT1jxX4y8X&#10;3b6l4y8Y3OpP0WW6uGd8ehzWclnpoJNlnzP9s4Wv07L/AAOoxp3zDFSv1UIpJejle/3I/Gc1+k5i&#10;nUcMvwUUujm3L8I2S+9n6g6r/wAFhfgBpUzxf8IV4imCnHmRLBhv/IlVbb/gsv8As/3X+r+H3igf&#10;7y2//wAdr8xpPtDt9mL42n+FqTbc2zBo3ZT9a9z/AIgtwvH/AJeVn53jb/0k+UqfSQ44dX3YUUn0&#10;5Xp5X5j9YvD3/BUr4B6+yL9ivLXd3uLiEbfr81ek+FP2vvgR4ruVtrfxzY27MmV+0XceCf7vysea&#10;/FWKCEsZZbraT94Bf1p0brbP9otrmXzlbMbKxGDXn43wNympH/ZMVOL6cyi18/h0+Z7mX/SazynP&#10;lxeCp1F3i5Rf6r8D97bHWdM1OJZtO1GCdWXIaGQNweh4q0M45r8RPht+07+0V8ONXi1fwt8UdQiu&#10;I2O21uLhjF6dM+nFfU/wb/4LJ+LPDhi0X46+ATqXO06hpD7CvP3mDA5HsK/Pc78I+KsqbdCKrRX8&#10;j1t6Pf5XP1jhvx/4LzmSp41vDT0+LWN/8SWnzSR+ilFee/BT9p34OfHrRF1fwF4zs5pBtE1m1wol&#10;iY/wkHGfwr0KvzKtRrYeo6dWLjJbppp/cz9swuMwmOoqthqinB7OLTT+aCijNFZHSFFFFABRRRQA&#10;UUZozQAUVyvxR+M3w0+DWiSeIviP4ws9Ltk/iuJfmP8AwEZP6U34MfFzw98cPAtv8QfCqSLY3Ujr&#10;D5mfmCnG4HAyCPT6dq2+r4j2HtuV8l7c1na/a+1zm+uYR4r6sqi9pa/LdXtte29tTrKKKKxOkKKK&#10;KACiiigAooooAKKzPF3jHwt4D0C48U+M/EdnpWm2sZe4vr64WKONR3LMQK/N79tn/g4i+GHw2kvP&#10;Bn7J2gDxNq1tMYptc1SNksV4P+rAO6Q57nAx69olUjHTr2O7A5bjcyqclCF/PovVn6W3uoWmnW0l&#10;7f3ccMMalpJpnCqg9ST0FeOfFT/goX+yD8HmWDxV8a9JnuG3f6NpMwupFxj7wjyF68ZIzzjoa/BP&#10;4m/8FG/2vP2oPFV1e/FD42a1/Z92uP7Dsb6SGzTByAIVwuB6kE8DJNcbZzM8ZWWWZmkmyzPksK+a&#10;zbP6mAqOnGKva+rv+X+Z9N/qhUw9TlxEru17L/P/AIB+1rf8F8P2Jz4ivPD9r4b8f3As2Ia+h0G2&#10;8iT/AHSboN+aiktf+C9n7HV4+yHwT4/Bzxv0qyGf/JyvxoGuT2izQ2ELfKuN237y+tc0mreIbe7O&#10;zd97K7fvYrHI87xWayqc7SUbWtbqfNcXUKfD0abpr4r7tvb7j9yLf/guh+yJcytCng7x0rKM/Npt&#10;nz/5NVXvP+C7P7JtnOIH8E+NAWGV8y0s1z/5Mmvxb0c+JtTuftLeYrlfl3ZGKxfiPJ4lstTgSZm3&#10;eWB8zGv1DgDIafFnEkcurVGk4t+7a+nyPzTFcWVqK9xR+5/5n7ep/wAF2P2VJplgh8F+LNzHHzQ2&#10;v9JzV+X/AILf/sn6bbm913wv4ut4O0kdjby8+mBODX4R6Zr2s2kytcREyf8ALM118niXxBqHgy4N&#10;xG37ldzbc1+3cQeB+Gy7Ia+MoVJ80IuSu4u7WytYwy3jOtiM0o0KsY8s5JOyaevnc/bFv+C5X7EC&#10;wLOD4ubcM7V0OPI/8jVXH/Bdr9iJrlLVbPxpuZsE/wBhw/L7n/SK/BiLx7rVzb7NP8xsHHrjmnWP&#10;i/WrO++2TpM0jL8yqtfyr9Zxnf8AA/fv9X8p/vff/wAA/fFP+C4X7ETjLT+K42zjbJoaAn3/ANdU&#10;sX/Bbn9h+Vti6h4o/wDBIv8ASWvwQ/4SfW769kvLqSb7uI1JOBViTxdqWjrHDvPmScq27pU/Wsbf&#10;dfcH+r2Wd5ff/wAA/fq3/wCCyP7FFzafbB4h15Bux5b6Kd36NV0f8FeP2Kd6o/jPVFMibl3aO/8A&#10;jX4B2/jHxNbxs8l6zKzZwzE4+lPn8S+I7qSF5L9/lx/EcgVP13GLdr7v+CH+reX9HL71/kfvfB/w&#10;WL/YqnvJLP8A4SPXV8v70jaK20/T5s/pVg/8Fe/2LQVH/CUa1833W/sV8H9a/ByXxxrNjAbVXaSR&#10;vrnFX5fGWuSx28jsxKIP3aE1P1/Gd193/BD/AFawPeX3r/I/d+T/AIKyfsaRiMnxhqmZFyqjR5M/&#10;Si9/4Kwfsb2OzzPF2qyb1ziPR5Pl9jnFfhn/AMJVql0gvpbuSPy48xr/AHWpkvjHxHdR4NxIzZwr&#10;Lxn2qf7Sxnl93/BD/VnA95fev8j9zbD/AIKz/saXzmM+LtViP/TXR5OfyzU83/BVf9jqBSz+MNT/&#10;ANkf2PJz9K/DZvEOt21jHNPLJG45PHNRap4z8Sam8Jsb2X5Rjd/dqf7UxnWwpcM4Po5fev8AI/ck&#10;f8FYf2OCWz4r1Ybe50d+f1p0n/BV/wDY0idUfxpqWWXIX+x5K/D+48T6sunLDfak0ZHO5SahHinx&#10;BdmGSFt6rx5jHmj+1MZ0sR/q3g1u5fev8j9wo/8AgrT+xm7MD4u1VVX70jaO+P51Hcf8Fcv2LLeP&#10;zj4y1RlzjKaQ/wDjX4b6p461qwuPsEatJvO5l5602fxJcBUQyMrFQfL3fLmn/aWO8vu/4I48N4Hv&#10;L71/kfuNL/wV7/Yohl8k+MNWLbc/Lo78frVW4/4LH/sSwJuHiXXJOcFY9FYkf+PV+Fs3ifWLCaS7&#10;IaVpDhcsfypsfiPxA5YR2rLvHPzHir/tDGd193/BH/q3ge8vv/4B+7M3/BYP9iqGz+2t4m1sqRkK&#10;NFbJ/wDHqzD/AMFqv2IfL3jWPEbN/wA810Ubv/RlfhRe+NvEkn+j3F2VEfA+YjNVJvHVxbN9oW3f&#10;zF+8Q3WnHHY2XVfcH+ruWx+Jy+//AIB+66/8FwP2I2DZm8WJtbHz6Ggz7/62mN/wXH/YeE4hW68V&#10;N8uWkXRY9q+3+u61+DureONd1J1+xxNzycjiqv2zVYlaVpXTj5l3EZrWOKxTjrL8BPh/LenN9/8A&#10;wD94Jf8Agu/+w0l0bVE8YSf9NI9Fh2n87gH9KLj/AILwfsL21s1w7eL9yjPkjRYdzfTM+P1r8D/+&#10;En1G3X5QY8cbj3rOv/Hd06tbzq3mBeHX/Gq+s4j+b8DN5LlaX2vv/wCAfvpY/wDBfv8AYTv0ZhYe&#10;N42X/lnJottuP5XJqC4/4OBf2GbeJpDoXjxmViPLXRbTcfzu/wCtfz//APCR3vlCe3vGVl+9853V&#10;V1LxfetEFhun3n+JhVe2xT+1+CM/7JyxdH95/QJa/wDBwr+wrdBifDXxCi254k0Oz5/K7NRj/g4b&#10;/YT85YT4c+IA3H/oC2fH/k5X8+I8Xaxp8bGeRtzLxhjzUD+MtXJ+25k+bgAN0qlUxT+3+CF/ZeVr&#10;7Mn8z+gfU/8Ag41/YU0wnf4E+Jki7seZFoNgR1683wr2b4P/APBW39hr4zNawaT8W49HuLtcxW/i&#10;GIW2Dj7pcMyA/wDAuT0zX8y+meObyC43X93Jt67GPetBPiU/2lLnds8vpzRGrioy+K/yCWT5XKOn&#10;NH53/Q/rc8M+L/DHjPTF1rwj4jsdUs2OFutPukmjP/AlJFaVfy4/An9ur9o/4I3cE3wf+MmuaMsc&#10;nmPaWupOsEjf7UZ+VuPUGv0c/Y9/4OJ/EVjcW3hn9r7whHeWbbY/+Ej0GMCZO2+WLhWHc7cHrgHp&#10;XRHF2dqit5rVf5nm4jIcRT96i+Zdtn/kfrlRXE/A/wDaJ+DP7RvhePxj8G/iBp+uWbxq0gtZgZIM&#10;9BIn3kPXqK7bNdcZRlG6Z4kozpycZKzXcKKKKZIUUUUAFFFFABX4Jf8ABbb/AJSQ+Of+vfS//TfB&#10;X721+CX/AAW2/wCUkPjn/r30v/03wV9t4f8A/JQr/BL8jxc+/wCRc/VHygKKBRX712PhQooooAKK&#10;KKACiiigAooooAKKKKACiiigAooooAKKKKACiiigAooooAKKKKACiiigAooooAKKKKACiiigAooo&#10;oAKKKKACiiigAooooAKKKKACiiigAooooAKKKKACv0b/AODcH/k4H4gf9ijD/wClK1+clfo3/wAG&#10;4P8AycD8QP8AsUYf/Sla+P46/wCSZresf/Skerkn/Izh8/yZ+wNFFFfz+ffhRRRQAUUUUAFFFFAB&#10;RRQTxQAEgdaqaZr+h6080ej6za3bW8my4W2uFk8pv7rbScH2Nedftd/Haw/Z++B+r+OJ7tY7vyDD&#10;pwyMtMwwOPavzW/Yz/bm8X/s8fFe58V+O9autV0HxFfH/hIISxLQyu2fOXOc4/lnpX12Q8GZtxBl&#10;eIxuFV1StZdZvdqPmlr57H53xZ4lZDwfnWEy7Guzrbv+SOyk/Jy37LU/XkHIzRWV4N8ZeH/Hvhmz&#10;8W+FdRju7G+gWW3mjYHKkZGcdD6jqK1a+TlGUZNNWaP0KEo1IqUXdPVMKKKKkoKKKKACiiigAooo&#10;oAKKKKACiiigAooooAKKKKACiiigAooooAKKKKACiiigAozTJJ44I2lmdUVVJZmOAB6mvhL/AIKA&#10;/wDBTBvDc918HPgNqzQ3kTsmpeJoZAyQdQUjwOWz/EDj2r2MiyHMuI8wjg8FC8n1eiS7yfRf0rs+&#10;c4o4qybg/KpY/MZ8sVslrKT6Riurf3d2exftjf8ABQn4f/s3Rnwz4f8AL1nxIw/484J1224yOXOC&#10;PXjrkV+cfx7/AGtPjX+0Drcmo+OPF1ybFWY2+l2krJDEpPTGea861fUr7Vr641bVL64uLy4mMl1c&#10;3UxZpmJ+8CeTyaqFy/DGv6n4T8Ocl4Zoxq1YKrX6ykrpf4U9El3tc/hnj3xj4l4uxU6VGo6GFe0I&#10;uza/vtatvtexFHHM9zJcELtf+EdqlEESKPlbOO7dKcgVT8tDEs5Y+tfpdNWje+5+PyrTXwvcQNK3&#10;3yvtihjKOIzS0VWnUy5hsXmRzeax3U65d7o7m+WiigkFwi48sN9ak85QMiMbqjoA9anlj2Aka7m2&#10;nKr09KrkSSoS8jbv96pKKFGysae0dtjQ8J+L/Fvgm/h1jwlrlzp19byK8N1ZzmNlYHr8tfbX7Kf/&#10;AAVw1awns/BX7RFq1xDtWJdfizuDZ+9JwS1fCuTUkEkom/dFeFyynuPb3r5LibgrIeJcO/rdNc9t&#10;JrSafqt15NNH3XBfiHxRwbjFLL63ut6wlrB/K+nqrM/eDwj4y8L+ONFh8QeE9cttQtJ41dJrWZXH&#10;IyAcHg+x5rUByM1+Nn7Jv7afxM/Zi8RR3OmXl3qHh+aYNqGjSSfKq8bmGQQrY74r9WPgF+0J8O/2&#10;ivAlv44+H2rxTRuoFza+YDJbvgEqw6jr1IGa/lbi7gjNuE6ylVXNRk/dmtn5NdH+D6M/ujw+8S8n&#10;47wrjT/d4iC9+m/zi+sfxXVHd0U0yBV3MR0yeayNY+IfgPw+GOveNdIsfLGZPtmpRR7R6ncwxXxs&#10;YylKyR+kTqQpx5pOy8zZpNyjqa+bfjH/AMFTP2Y/hTdy6RY6xPr19G+3ytKUSRHnr5ikjH518rft&#10;B/8ABXL4x+Oo7vRfhboa+G9PmVRDcRzCW54xlt20bc/TpxzX12TcCcT55UiqFBxjL7U/djbvrq/k&#10;mfnfEnivwPwvGSxOKU6i+xD3pN9tPdXzaP0Q+Ivxt+Fvws0ptX8b+MbOzhRtr5mDMp91Bz+lfGf7&#10;Rv8AwWFsbLULzwv8ANFF95cbIurSnK5/vBcAj6Z/wr4U8X/EPxt8Trlrzxx4rvtQmZsubiQj9KzG&#10;Ftorpd29sscfQKo+/X7Rw/4L4HAzVXNm6tt0rxir7be87dtn1P5v4u+kTnuYc1HJIKhHZSaTn+Oi&#10;v3Sb8z0i91v42/tjfGbRNA8WeI9Q1y+1a5jhWFpHkjghLc4TnCgZNfsT8IvhtoXwj+HGj/Dzw1Zr&#10;Da6XYxwqqjqwA3MfUk5NfD3/AASB/Zniub+6/aS1iKRY0zb6IskRxJkEOwJx0/Hr2xX6DV+a+J2b&#10;YWtmkMrwSUaOGTjaKsud/Ftvba/qfs3gfw/mGD4elnOZylPE4t83NJ3lyL4dXrrv6WCiiivzE/cA&#10;ooooAKKKKACvH/2yv21vgp+xL8LZ/iP8WdfRZGVl0vSIZFNzfS44RFJzj1boKd+2p+2L8Nv2LPgt&#10;qHxU8eXsLXCxtHo2kmYLJf3ODtjUdcZ6nHAr+cn9s39sf4q/tbfFm8+KPxb1/wC0XM0hjtbNMrDZ&#10;w5JWKNc/KozxyT6knmuerW5ZckdX18v+Cengcvlif3k9Ir8T1z9tf/gpx+0L+21q94/jjxE2m+E4&#10;7pm0vwzp7lYUXJ2l8Y3sBxuP5CvlPVtcigfEMKld1X5BNd6Xbw26ttKn5vWn2Xg1r1lM+PX7tc/t&#10;I05M/ovhrhmUcHTjTikrJ/eaHwi0bV/EesyS2lu2z+9t6V7p4X+FGq3k8byQbl4+bac0fsi/D1dS&#10;mmhCL8v91c5r6o8KfCwW8cey1JXg/dr8H474ilhs4nT7JHPnmW/U80lB7pI8d034KxXFhI32DDKn&#10;3vLrltP+DyvqzTvb/NG5wu3rX2bYfDFjpk7Nabf3Z7Vwdh8No0vZvNtSCzHbXd4W5hUzRYm7vytH&#10;8y+OmMlgpYRLqmeS6R8Glaya6aMR7iCOK4r4v/CSGPVIZGBbMf8Adr6rsfAQlVYF3N5f8K9K4n4z&#10;eGfsmsxy3Uce3y8Kvev648Eafs/EKjP+7P8AI/mPGZlUlFs+XbX4YF7gFrRl2fdytdjH4CtLT4ba&#10;xLcRqZPsTN+hrs5LRLPc4hw3arV5pd1cfDnWpvsYbbYN/Kv7W4sxknw3il05J/8ApLOfJ8ZUrZxh&#10;lf7cP/SkfH2iaMq6b8kDRsZOGx15q7/whs0Ea34uG8yRsBDXTeHdCupNNxbxGSQtkBh9zmtq08MP&#10;axLK9tJIzN/F0Ff5fyre8z/QiFH3UcbceHHnjzPGV8vhgo/WnR+E3F9HJFBuVY8s0nau80jwzqGt&#10;30izx7Vikyc9x/Wrx8EQm788TFtzYMa9AKz+sFunHqcDa+F5bsfu4Sy9ttWL7w5aWN7bwfMx48zb&#10;/KvQtN8N21pZ3UlrL5SY27W7t7U7SfAd5KqTGEFXbDb15LetR7fe45ct9DnZ/Cdqzx3Rs8BV+Uqv&#10;LCp9O8NC4upGWxb7mVG3pXc6j4O/spI/Nv2DH+7/AC61a0/RSs3kxWsxaRMZ2/erCVZ3IbVjgbfQ&#10;8Rx213tfzJMLGvUc0+68HXVvrIaO0dYRHlTt/irvbDwTHptw15e6fI0pb5cD7tdBeeHJY7OJxEw3&#10;Ln95xU+2M5Siea6f4ATUZvMurzjy8sp7VZXwPYadYtLCpwX2g4r0LSvBN7GjXkKw/vVIZWpbTRJY&#10;7KWOex3srfKOxqPaSvczlNRR5rcfDnU7zTPNlOYuq8VK/gWWPSorfT4jGu3MjP1zXpf9hXEgjjud&#10;yRsu5lX1qvrOjaKzCAXcm+Nfk2/dH1p88iPae8eWXXgDU8meZlWTqrMvUetU18AxrPlpjJOfQcYr&#10;1K+0HUby1W12hlb7snt6Cq+meGrHRpDBcxSNL6/xZ9vaq9s0VueYN4CvLiTygykoxOMVSbw1qVrq&#10;DFh8o5X5eGI7V6ff+G76PUGuLWNlWTtjk1HceFvnhfd8wb5Vaj20jSMouR5Hq3gW+uJ1u5bRFZuW&#10;Xb0qjD4NsmSdLj5ZFPyqw6169D4LnXWJJdQuGZWVivpmsSTw5okd/Mt1LmTON1axxBSjG55dNo0i&#10;7rWG1U8YyO3vWPqnhq4nmZmWYqvH3eDXqU/hKx0+5YRTtIzcgKe3pVGXSXsPNudXOyHb8sfc1rGu&#10;HLGWh5nceHZWmjeEAx7cNG3b3rJ1Lw0pLFCu7/dr0DUre2uv3+nq3lxr8wNcn4l1fwp4Tg87Vb7d&#10;MWJVM8/WuynUlIyqU6MY3ZzNroe+Zbe6gCkk5wOtU9d8G3EMu9PlXqBtrL1748aHpt28zSmPbwdw&#10;HA7Vi6l8fdBuAs51OOQN/ebpXYo1JbI8yVTCKL1Rt3fhr7N890xZTyRWfdaXZynzInZUU81mX37Q&#10;HhqYL+8+VeG+biobj49+FZoPJskj3EYPTp61oo1OzOf22F/mRpDQQtwSpMm7mq174buPMWZXbavV&#10;VGaoD42+FwgXzAG24Zt3/wBaqLfGXTInkSC7jZWGfm6mtOWpzbMz9rheXc2odROm3XyI3zHj5q3N&#10;B8W3EB827mbg/dZsjFefSfFvw+7bBLGW/hPFPtfGEFxI0k0bMpXjy+a09k5asmOIjH4ZH1h+y5+2&#10;V8X/ANmfxna/ED4LeN7rTJoZlM9nHMwhvEH8EqZw6nOMH8MGv3Q/4Juf8FXfhV+234ctfCfii5s9&#10;A8fxQ4utFkmCpfMBkyW+45bgElOSoz1AzX8z/hjxJNbRrNYvlSfut2r1j4V/G7xH4K1+y8T+F9Uu&#10;LHVtPmWezvLaUxyRSKcggj0rGMZ0Zc9P5rp/w5eIwmHzOnaek+j/AK3R/WEDmivjH/gkf/wU50r9&#10;tf4ar4G+JOp2dt8QtDhC3sKuE/tKAcC4Rf73TeBwDzwCBX2dXoU6kasOaJ8ViMPVwtZ06i1X9XCi&#10;iitDEKKKKACvwS/4Lbf8pIfHP/Xvpf8A6b4K/e2vwS/4Lb/8pIfHP/Xvpf8A6b4K+28P/wDkoV/g&#10;l+R4uff8i5+qPlAUUCiv3rsfChRRRQAUUUUAFFFFABRRRQAUUUUAFFFFABRRRQAUUUUAFFFFABRR&#10;RQAUUUUAFFFFABRRRQAUUUUAFFFFABRRSFlHU0ALRTd6NjB6/d96EILbVP4Ua9g9B1FNLj+9RhcZ&#10;xRrcNew6imhlzxS5XrRqugC0Um9c7c0vXpRqAUUUUAFFFFABRRRQAV+jf/BuD/ycD8QP+xRh/wDS&#10;la/OSv0b/wCDcH/k4H4gf9ijD/6UrXx/HX/JM1vWP/pSPVyT/kZw+f5M/YGiiiv5/PvwooooAKKK&#10;KACiiigAoPSiodRvIdPsJr+4bEcMTSOfQAZNAbH51f8ABZz4yzah4z0f4L6XeqYbG38/VIOOJHAZ&#10;P/HTXxNt1Ce23Qwx7ejDA5r0L9q74oD40fH3XviLO+ReXjRxq2MKqfIg/JRXntpf3MH7hO/t0r+1&#10;OBcnjkfCuHoyjadry85S1d/TZeSP80/FDiSpxJxri8XCV4KbjDtywfLG3qlf1Z9Of8E9/wBuTXfg&#10;Drdl8N/Gut+b4burrEkdwctbZ4ymc4HfHFfqZoOu6Z4l0m213Rb2O4tbqESQTRsCGUjrX4LXdhaX&#10;mqKJZdr4zu3Yr6r/AOCfn/BQ3X/gxrEfwp+KF49z4ZkmC291INz25OB9487cDpnFfnPiV4cPGKWa&#10;ZVD94lepBfa/vrz7pLX13/a/BjxjjheXJM7qPksvZzk37vRRb/l7NvT0P1Koql4f13SfE2kW/iDQ&#10;r+O6s7uMSW9xCwZXU9wRV3Nfzk04uzP6/jKMopoKKKKRQUUUUAFFFFABRRRQAUUUUAFFFFABRRRQ&#10;AUUUUAFFFFABRRRQAUE4GTQSB1r5Z/4KUfto2vwD8CSfDTwXc7/FOvQGKNlI/wBDhI+aQ+jY6DHf&#10;Oa9DKcrxmdZhTwWFjzTm7Jfq/Jbs8fPs8y/hzKauY42XLTppt+fZLu3skeU/8FG/+Ci8dvLffAD4&#10;J6vmZoXh17Vo8fuucFI2Hf1Oe9fAM4DllupWuEbkrIScn1p9y8v2iSe9d5LiZi000n3nYnk0gHHI&#10;r+zuE+D8t4Wy1Yekk5vWU9nJ/wCXZbL1P85ePuPc245zh4rEyagr8kE/diull/N3e7Y2IlYPs8h3&#10;Y+6zdQPQUMgJ4FOwPSj3xX11onwbk27jVXjJp1FFBIUUUUAFFFFABRRRQAUUUUAHOaFk8s7h97sf&#10;SijA9KAFWWQbgH/1gwx9a7f4DftGfE39nHxDceIPhtrTQC7j8u9tGY+VOARjIHQj1GDXD4HpRgel&#10;cOOyzL80w8qOMpKpGW6krp/J9nsellubZjk+Mji8DVlSqx2lFtP713R7x45/4KPftOeObNrJvFK6&#10;fEylT9jkfdz7sT2rx/XPiJ488Tow8TeML7UlbOVuLgnvWPQMZwK8/L+F+HMp/wB0wlOHpFX+93PW&#10;zTjTizPP9+xtSp6zY6KXyG3C3C467eKbBNMs3mT8Kf8AV7u9NdgeKkDw25ijvbZpTI37vb/BXsT9&#10;nSpuVtvuv/wT5+HvK0m9fP8A4JXSdZLp2ud6do1x96vTv2V/2ePFX7SnxgtfBNjp1x9l4fULryyY&#10;7aIHqSBwa5LwV4K8T/Efx5Y+BfC+jy31/dOohaJc7MnHPtX69fsYfsq6H+y78MYtAURT6xeKsurX&#10;y5JeTH3ckDgZPavy/wASOM6PDOV/VsPL/aqmqV/gX836JPffoftXg/4bV+Nc6WLxUGsHSd5N/ba2&#10;gvXeXb5novw0+Hfhn4V+CNP8BeE7CO3sdNt1ihSNcZx3Puetb1FFfyXKUqknKTu3u2f31Tp06NON&#10;OmkopJJLRJLZIKKNw9aM1JoFFFFABWb4x8WaH4E8Lah4z8TXy22n6VZyXV9cN0SJFLMfyFaRIHWv&#10;za/4OIv215fg/wDBOx/Zo8G6o0OreLgLjWGjkwyWCN9zjkb3HPqFI5zWdap7KnzHRhcPLE11TXXf&#10;0Pzb/wCCpH/BQXXP20/j5qHjA3EkHhvSHktPDOn7+Etw3EjD++2Nx9Onavji8u5te1DbuOGYYqHX&#10;dZudVvZIkAVSx/nVzRrK4nvYo3cfuzXmp2jfqfbUqUeaMIqyR7Z4e8LwweGbBvIZsw5kO2t7S/C0&#10;RUSCHjtla3/DekLF4V05x8wa3+ate30xzECifpXFVqS5nqf29wvk1NZXRly/ZX5I9o/YL8BRXl9d&#10;XU0Y+VfuhevNfXnhzwYixoEt2Ve2Fr5//wCCeWitNqN0QjcDH619jadpIhjQEbQBX8h+KmPqU+Kq&#10;sE9lH8UfkPiBQ9lxJUiu0fyMaLwi39nTeauF8v5iK80HhyE6s7W3zKrEMGr3S/eOx0243Djyq8h2&#10;pJeSTJGwG45/Ov0HwCryq08Zfuj+LfpBX9tg/RlG30yGLUG+zw7ePm47V5R+0VaQP4gt47ZM/u/m&#10;9q9iu544nUIQd3BxXlHx3iD65CI/7tf294Ny5eOqP+GX5H8w46PLRbPLZrCBYtk75P0rQazhPgDV&#10;o4pmXfYuuewz3qrqsUqPuEy4WtCZ0/4VrrE8cbbmsGCtiv624qqS/wBXMS7/AGJf+ksnh9WzzDf4&#10;4f8ApSPn3w1DHoluyq0b/MVaT2zWrpltca5crYW8oQBstIw+XbWZ4fXT7XSvNvgZpi33F6de9dNa&#10;Tabp8Md1MdnmRkRpH2r/ADPndSZ/pAtIrQktdMJ1P7KtzGqQjr/fpuk6Bf3mqSzgD7PtIVlNT6Dp&#10;l3bTi8vzHskk4aT+7Vu5v5brU10nQkWOCNtzMo6j3rFsylzdCvZ+E5LiJoYpFMSP8zSdQa3LuxtL&#10;S3itrN5HdU27oxkbvWqsks8//Evs1x6mtC1Nvpdi0UEzmdvvbh0+lTzGLcnuRxaHOtir6ggmeRx5&#10;fP3a2Yr/APst45HtUUKNu5vWqVjLLGTndMvlZ6fdNT6ZBNf2hW7YsPM6EcihMhlm7vkSZZfPDux+&#10;7jpVrU/NvIIvNlXGMD61TuBpltE0sNuzN9wH3rS029ig0/ZfQR7vLzHk9KnRszcSARXJt1tREx2c&#10;/LUtnaJbws+qpMuf9XtpbDV59UMlvawlWVfvN2+lX1uTZBYr25E7Muct0WqUtDGVzFiR9S1WQQxS&#10;GIc7h/KpLXQ9NvL2Se5DQqpx5br1rUn1lhILfTrHyvWQd/pTbO3W8upJSH4OWDDGaOYnl0KN8bGV&#10;v7PswPlHytjhfeqdwlnpMwkdRPcY/wBZWmLqzM8kOn2eHPG9+lZzw27Xyx6jOnysdwU8UWvqVGK6&#10;lE3tx9rWURecztlV2jis3VdEl1a9/tGa8WMK2PKQ/droZtW0uzuPKMaDtHJGO1ZP9mraX7NbzANK&#10;dzCbjKn0qTaOvQyr7T4rSFYLy8ysn3XB561h6no+mWdmyxbpJGcZYrXSX72z3RW/swIo1zG2eN1Z&#10;NxPOxa5htBJGBlVHrTjuaROXj0q5me4uYo9qxcLI3es2/vd0H2S4tluGk43elbmqS6jf2DLbwtHG&#10;3EioKxreCDw/bGW6m85pDtDD+Gtom0YnCfFTxTpfw40Ka9miVpJ1IhX0NfE/x2+O0uj3c3mSia9m&#10;JMQLfcFfRP7VniVf7dWK4ZvIt7fzDEPpXwF441W88U+NLzUblvl85hGvotfVZLgo1vekvM+P4hzC&#10;dGKhF26Ed54n8VeJrw3d/qcxZudu7AFX9PsNTnZWa5kOP9qmaTYKFVa6jSrULtTHXmvrqdOjDSyP&#10;g61epzXbZXtfDl/MMfbH+b3q5b+EnA2tcS7vWrlxr2gaHAPtt2qydVVepqqfipoyH/RtCvJP7zqh&#10;pynCO0UcvNiJbX+8bJ4TuUOYrhz/ALzVVuvDGop8yytnp941t6f8RvCt+ywXUUlqzcbp66JtNsbm&#10;0F5p86zK38S81PPF9PwK9piIrdnkWp6ZqFvkNO6N2G6pPDXxD8UeD9QVZZGmhHDLJzxXZazpFtK2&#10;Uj/H0rkNb0SLeysCQfSs5RpyjsdNDEVIu99Ue4eAfFVrrenR63ojbt3MsLH7td7p94SVvmudvyjO&#10;3t7V87/s7ave2HittEd/3M/CpXv15od1u8u2mVT1K14OJpxoVuVH3OW1pYihz9tD2T9m39o7xh+z&#10;18UNF+L3w71rydV0e8WeHDZV8HlGHdSMgj0r+lr9ij9q3wh+2V+z1ofxu8JOqNeQ+Tqlmp/49bxQ&#10;BLH9AeQe4Ir+TO3muNBvVkiuVB3Zk3etfqR/wbo/twyfCv8AaAk/Z48Xa2/9i+O9kenwvJ+7h1Bc&#10;7WA7bh8h9fl9BWEJezqcy67/AKMzzWl9cw/Nb3o/iup+71FAIPSiu8+RCiiigAr8Ev8Agtt/ykh8&#10;c/8AXvpf/pvgr97a/BL/AILbf8pIfHP/AF76X/6b4K+28P8A/koV/gl+R4uff8i5+qPlAUUCiv3r&#10;sfChRRRQAUUUUAFFFFABRRRQAUUUUAFFFFABRRRQAUUUUAFFFFABRRRQAUUUUAFFFFABRRRQAUZo&#10;PSmu4Rd7MABz81JiYrNt7UnmLgEA/McdO9e9/sgf8E1v2q/20ZF1P4b+El0nw2ZvLl8Ya6rRWa+v&#10;lDG64I7hBj1YZr9R/wBl7/ghl+x98ENPtdY+J9jc/ETxBGqm6vNeIWxEgP8AyztU+UL7SNIfftXz&#10;Ga8XZTld4ylzy7R1+97I9PC5TjMVqlyx7v8AQ/GP4YfBf4xfG2/bTPg/8K/EHiaZW2yHRdLknjjP&#10;o0ijYn/AiK+jPhz/AMERf+CiHxEijurn4Y6P4ZjcA7vEmvxxuAfVIlkav3W8NeD/AAp4N0eHQfCP&#10;h2x0uxgXbDZafarDFGPQKgAFaUUILcHFfDYzxEx1Z2w9KMF5+8/0X4HvUuH8PH+JJv8AA/IPwf8A&#10;8G23x41CJX8c/tK+E9PP8UOl6Rc3W32y5j/lXbWn/Bs7pvlA337Yd15n/TLwWm0fndV+pipt706v&#10;IrcYcQVX/Ft6JHZHJ8virct/mflq/wDwbP6GeU/bBvM/7XgqP/5Kqldf8G0N0ob+z/2ws/3fO8Gg&#10;fyua/Veis48WcQR/5fX+S/yH/Y+XfyH5G6l/wbV/FCLI0f8Aax0OT+6tx4XmT9VmNcxrP/BuF+1X&#10;bq0mifHfwHeBc7FuI72Et6A/u2Az+lfszTHj6kHt0rohxrn9P7afqif7FwPb8T8ONe/4N/P+CgOm&#10;ZGm3HgLUVXn/AEfxBLGx/wC/kA/nXk/x6/4Jdftvfs0+ANS+KPxW+F9nD4d0lUfUdT0/XILhYVaR&#10;Y1JAIbl3UcA9a/obEY/iP518vf8ABZqNR/wTQ+KZz/zDrLn/ALiNrXo5bxvnNfH0qVTlalKKdl0b&#10;SZyYrI8LToylC+ib3PwGyq/KCaWmjAQf1py8Cv2KLTifHXuFFFFMYUUUUAFfo3/wbg/8nA/ED/sU&#10;Yf8A0pWvzkr9G/8Ag3B/5OB+IH/Yow/+lK18fx1/yTNb1j/6Uj1ck/5GcPn+TP2Booor+fz78KKK&#10;KACiiigAooooAK82/a58dyfDX9nDxd4vixut9JdELdAXITP/AI9XpNfNv/BVXVntf2QNe0OGTbJq&#10;UkcX1UNu/mBXpZNh3jM3w9BK/NOKt6yR4vEeMjgMgxWIbtyU5u/pF2PyZv3e9WS+V+biZpS3rk5z&#10;QmQ++nxMYdNWLyx+5XaaYvK5/Gv72p04xTttt9x/lZOpKbbfVkU0DXPLnLfwsvarMtlPHbhhKfu1&#10;GCUbepqS1F3dSbFLMvVhnpUyik7pa/oHtKmnKz6W/YV/b/1n9nrXLXwf49vZ7nwzM3lywrhjbZP+&#10;sUnBwP7uQM1+ongHx94V+JXha18Y+DNWjvtPvIw8M8TA54zg+471+EI+yG6aAxbioO9e7Cvav2TP&#10;23fib+ynrH2SC5bUPDd7Iv2jTW58gA9V9D61+J+IXhlTzZSzLKklW3lBaKS7ropfn6n9N+EvjVUy&#10;VxynO23Q2jNu7g+3nH/0npofscDnmiuD+B37Rvwv+Pvhi38R+AvEMM/nLh7ZmAkjYDJBGT0rvK/m&#10;mtRq4erKlVi4yi7NPRp9mj+zMPiMPjMPGvQkpQkrpp3TT6phRRRWZsFFFFABRRRQAUUUUAFFFFAB&#10;RRRQAUUUUAFFFFABRRQTgZoA5b4zfE/w/wDB34b6t8QvEl8kNvp9m7rv/jk2nao9ST2r8VPiv8V9&#10;e+OfxW1T4m+I7yYLcTsUik7L2HsOlfY3/BY39oo6xq+l/s7eEtREi25Nz4iWP+E8GNCf/rV8KzCJ&#10;rpFuE8uNvTvX9NeD/C/1HK3nFVe/V0iraqC2af8AeevmrH8UfSG43lmWdLIcM/3dDWbT0c2tU1/d&#10;Wnk7jmkE/wA80m7H3aaM+tK0du00nlv8qr8tIMY4r9wjzW1P5nYUUUVQgooooAKKKKACiiigAooo&#10;oAKKKKACiiigAooooAKdAjXA8raigceczcimnpzQRbXFubN7jyefmfvUy5uXQ0pyUZXav+nmTRwW&#10;lsWBumkkHQKvBrc+Fvwx8c/FLxbF4N8C6O17q15KI4IzxGmTjcx7D3rsPgR+zR4x+OeqwWunyJYa&#10;RC2bq+Y9h1xX6AfBGf8AYo/Yp0L+yoPibo82t7dmpX32xHmLeg6YXpxzX5bxv4gUchi8Jg6bqYmS&#10;0Vm1H+80tXZ7I/ZvDvwpxHFjWPzKqsPg01zSlaLns+WN7JJrrfTsbX7DP7Cnh39mPw9F4g8QiO+8&#10;VXUe67uuq25IwUQ4B7kenNfRSnHNfKvxK/4K3fs7eCSttoNrf61cO+F+yhdmMHnOfWvCfih/wWS+&#10;JV/HJF8OPCdhZjbhHnRiw9zkkZ+nFfg/+p3HnE2Kli62HnKUtXKen59l06H9Wf8AEQfC/gbL4YDD&#10;4mEYQulCn7z03bt3fVvVn6O3d9a2FrJfXs6xQxIXkkkOFVR1JPpXjHxl/b//AGbfgxbH+1vGS6hc&#10;sp8q30sCXLYOFYg/LyP1r8tPHX7Uv7QXxU1K4v8AxF8TL5RdbvOt7eQqig8447VlfBD4M+J/2g/i&#10;Vpvw98NQ3E15NcDzJlOVjTdzI5JxivsML4P/AFPByxmcYpQhFXagtkldvmlZbdkfnOYfSHlmWLjg&#10;eHcE51Zu0XN9W7K0I3/F+Z+j/wCzh+2h8Xv2t/i1Lp/w/wDBcWkeEdJ2vf6pcKW+0gn/AFa5z830&#10;r6rQEDmuD/Zx+A3hb9nf4Z2XgDwzAu6OMNfXHeebHzN+ecV3wGK/I84rZdWzCbwMOSktIpu7aWnM&#10;/OW7+4/oLhvC5xhcqh/alX2mIl702tIpv7MV/Ktl1e4UUUV5Z7xFfXdvYWkl7dyrHFDGzySN0VQM&#10;kn8K/mC/4K0/tSal+0d+2V438by6813pltq0lnobbvlS0jOyNVHYY546kk96/oZ/4KF/GmH4Cfse&#10;+OPH7Mon/sOezsi0gXE0yNGrdDnbktjvtxxnNfyfeM9bufEHiS6ubuYyGSVnPvzXBiZc1ZL+VX+b&#10;0X6n0GS0fdnU76L83+g7RrlZbhpHDNubP0rsNIZYmWSNActXKeH7QxuuYW2nHbrXc6FZr50ZUBQz&#10;Y2muOb1PrsHTvVgvM+qPCdqs3gfS7op962U7fwrV0+xfcGxtX/61P8OW32LwFpKuv/LqpWnRzOW5&#10;J/2RXmVpP2lj/RHhnDw/sHDv+5H8kfUP/BOuFG1S9A5wv9a+sy5JVVFfJf8AwTnj8rVL4yP1X+tf&#10;W8SJgfvB61/Gvix/yWVdf3YfkfzZ4me7xZVS7R/Ii1Y79PmWTJ/dnNeR30M8nmRQSqqsx3ZPIr1r&#10;UXkFnMCo/wBWa8b1CaaWeRIAyjceD9a/T/o/fwcb6x/FH8R/SD/jYL0Y2MomEDF9p5avKP2gdRlT&#10;W4Wth0jwRXqJvra2YRY+bHzV5L+0DKJdVhktfl+XPzd6/ufwW/5Lyiv7svyP5fx1pUWjgp7hki+0&#10;XRXaezVuNq8a/DbV5re3BVrFh7dK5i6luJI8yIGVR/COtbVhc/afAOtJMPLj/s98Ljp1r+uuLoRf&#10;DuJ/wS/9JY+Hf+R1hn/08h/6UjwnTIbNNJjv1mDS+ZnYo4xmtrUrNr1befeir5eVVeDWD4Vgs7e0&#10;a6urlWXkIob3qx/aFnqF5HAtw0axvkyA9q/zMl8TP9H+W8Uai6jPqQ/syJpC0bYZWbtjtWkIJ9Hs&#10;mkV2jMibd3p9ayby+FveKlldRt8w2sMbiff2qxdWuszzG3e7WTzMHy88/hWUrE8tom14YSXTY21X&#10;UJHZ5F2x/wCNa41SG3iyLaPd3djWNdRajLHa20bCNo1Hyt3q5czWth5f2weZNnLD+Goduhzyii7p&#10;er31ndtcNgxyLt+XnFT6Xc66LuS7aXZCzbef5isyTUVmPlW+2ONn3NKeg9qstqt3cEC1+4q7WYfd&#10;PvUS7mfKbC6mivItnbL5a8NI3dvWptOtEe0kur6/LsT91eQKyYU1OSwaOU7t3Kr3NWNCsp5reafW&#10;Vkjjj+4Iz1PvUruZ8ppWt1p1zCFSdoV3bdwXFWJo7f7SDBcMYVjxI8h4/Csm01S1sbVrYw7txwu4&#10;/rUyk3lltupTiNs8H5SKnyJcTYOtJbul1AnmMFwE3fKPerCaxdakgmihVGzhtvesgR2f9lJ9nuN0&#10;zPhQrcYqdNRltYfLjtxuXj5efxquaxPIuhMuo3WZLM2YUNnblf1rLe2QW7XE8iiTdtCeopP7dS3u&#10;Ga/lZZGUlFYViXWryX8ojkDRruz5mOKrmLjDlRsarY2dmsN7eS4Uc7Y24IqhqUkGqTZ05mYj5lLn&#10;p7VU1m90u6uU0uDUNzLH8zdqq6jetbR+XYy4ZeNy1RZPf3t7fL9iNmGVeNqCsq5umsY/KU+U38Ud&#10;WHu759P32NwvnBuQtZ0kclyxl12CRCB8rKetBcUmVZ7q6vbBrOKDyW3fn71lzaMoumSbc6hc+Xjg&#10;+9XdVvreM5tZGD/dXLVnie8uJlinaSNn+VWA61tHY3jFWPmH9r2yS51u+ktgin7HjvheK+D2sW/t&#10;i43lcrK1feX7YVldnXryO2Plr9l+ct1PFfEf2VhqM6Y/5at8xFfccP8A8E/OOKrRxEfO47S7XaQc&#10;fhU2sa/OuzRtDQNcScMy9UFTSKLDTZL1v4V4qj4etTaI2qTn95M2VY+le/OXY+P5Yylqbfh3wZo1&#10;qPtetD7VddSZBu21uR/2dbR+XbWyhTxt2iuaj1c5O1/m/wA8VftJZZwrd/0rBysejQw/NE230DQt&#10;Ti8u90iBgw6k8j9K9e/Y3/ZA8UeP/Fh8UWjtN4cs3zdwydD6gV5bpMTRQK1xHzXrH7O37TfjT4C6&#10;+sug3Xm6dcSbbizflck4zXRhPZ/WIup8JnmGGqfVZRp6M1f2zP2Zbf4Y6gnizwhEZNHuzj5V/wBW&#10;/pXzLq+kszu4AOPY5r9PtJ/Z+h+PPhSXxj8Q/FSpZ6pD5lja28g8qNsZwR618MfFP4br4U8Xaj4e&#10;iKyJa3DRpIv8QBrux1GNGfPHZnzeBqTp0/ZTd5R3Z5b8FtNA+Jlr5m4fvO1fSniOzFrbl459u453&#10;dxXjPwt8OMnxJs/nC/PjkV7V4y0xhdFfN/dqvU96+RzSX+0K3Y/T+G5e0yyUvM4bWIlmPnrPvK9G&#10;9a6P4HfFHxF8NPHmleMtB1SS2vNNvI57W5ikKvE6tkMpHIII6jnisHWLUCJha9P4s1zdpfyWV9G5&#10;P8RGFrjWsXHudv2rn9iX7KPxhs/j5+zr4P8Ai3aXy3Da1oNvNcyKMAz7AJOO3zhq9Cr84v8Ag2q/&#10;aFb4mfsXzfCnUApuvC+oySRy7zueGZs4I7bWB577ugxk/o7XZQn7Skm/R+q0Pj8VR9jiJQ8/weqC&#10;iiitjnCvwS/4Lb/8pIfHP/Xvpf8A6b4K/e2vwS/4Lbf8pIfHP/Xvpf8A6b4K+28P/wDkoV/gl+R4&#10;uff8i5+qPlAUUCiv3rsfChRRRQAUUUUAFFFFABRRRQAUUUUAFFFFABRRRQAUUUUAFFFFABRRRQAU&#10;UUUAFFFFABSHIpaaxA3MW6Lml7uiewBFHcy3EcEME0jTSCOKOGMyPI5OAqqASST0AGSa/UP/AIJo&#10;/wDBD2O6t9N+Pn7amkPIsiLcaN8PZsBVzgrJfdycYxBkAZ+fJ+UdB/wRe/4JZ2nhXTNN/bA/aK8M&#10;M2tXUfn+CtAv1/5B8LH5b2RD/wAtnXlFblFIJAY/L+nIicJhf51+VcV8XVJVJYPAuyWkpLr3Se1v&#10;M+qyvJ4aVq6v2X6lPw9oOi+HtLh0HQ9It7OztY1it7W1hWOONAOFVV4A9hWgI4x0WmwxsjNuFSV+&#10;a6y1Z9KoxjsJsX0oCqvIFLRQMKKKKACiiigAooooAQqp4Ir5c/4LQAD/AIJn/FLA/wCYbY/+nG1r&#10;6kr5b/4LQ/8AKND4pf8AYNsf/Tja16OT/wDI2w/+OH/pSObGf7rP0Z+AI+6p+lOpq/cX8KdX9Gx2&#10;PzePwoKKKKoYUUUUAFfo3/wbg/8AJwPxA/7FGH/0pWvzkr9G/wDg3B/5OB+IH/Yow/8ApStfH8df&#10;8kzW9Y/+lI9XJP8AkZw+f5M/YGiiiv5/PvwooooAKKKKACiiigAr5R/4K6/8m5Kf+nr/AAr6ur5a&#10;/wCCtGn3V1+zVJdwwM0cN0PMYfw5/wD1V9RwW4x4swTf/PyP5nxfiJGUuBcxUVd+yn+R+Vcas0DD&#10;tSjIGKHcw/IT1GR70AkjJFf3J5I/zFkFLG7REmNiueuKSigkaEQSecF+b+9TsAfj+tFBBP50W0sP&#10;mkdd8F/jp4++AfiaHxX4F1iaHyZFaS1WQiObnowr9QP2P/8AgoV8Of2mdNh0fVxHofiL7smmzOQJ&#10;D/sE8kY5ya/JHz/IheNLYPI5GxmP3ferFtqOq6FeW+p6TrE8d5AweK8iYq0bDkAY61+bcbeHuU8U&#10;RlWS9niLaTS0flJdfXc/YfDjxcz3gbloSftcLfWEm7pdXDt6bX6H73IwYblbNOr85/2Rf+CteuaI&#10;1t4J/aNt2ntMrFB4gUkuegG8DPA9hmv0D8J+NvCXjjSLfXPCfiG11C1uYVkhlt5g2VI4OOo/EV/L&#10;ef8ADOc8M4r2GOpOPZ7xa8nt8tz+4eE+NuHeMsH7fLayk18UXpKL7Nfqrp9zVopNw9aWvAPrQooo&#10;oAKKKKACiiigAooooAKKKKACiiigAqn4i1i18PaBea9fSbYbO1knlY/3VUsf5VcrwL/gpR4//wCE&#10;G/ZQ8QG21T7Ldagq21uQ2GbJyQPwFdmXYOpmGPpYWG85Rivm0jy87zKlk2T4jH1fhpQlN/8AbqbP&#10;yz+O3jyf4s/GDXPiW9w+7UL6UfeySFYgVxxVSw3DpTlaS2kjuLf7pQ7v96jHzF+7cmv70y/C08Hg&#10;aeHjoqcVFeiSt+B/lrm2Mr5hmVbF1viqScn/ANvO/wCobQCSB160AADAoorsPNCiiigAooooAKKK&#10;KACiiigAooooAKKKKACiiigAooooAKMc5xRRQBe07xb4r0e2NjpfiK8t4W4aKG4ZVP4A1SuXe7mN&#10;zdyNJIfvPIxJNJ3xQCDWSo0YVOdRSb62V/vN3iMTKnyOb5e13b7iONVilEka42/xegqxMtuY11K3&#10;JeM4Uxk8s3eoXIVt2ePT1q/4Y0LUvFOvQaVo2kTXN3dMIrW2gjJZG6bsVGJrUcPB1qklFR1bbS0W&#10;92b4XD4jGVlSpxcpyaSSu230Vt2/If4S8I+IvHviS38G6Bp7T3l5IEiSFCTz04r9bf2DP2RNP/Zd&#10;+HAXUrWJte1ONG1C4XDMi9fL3Dtk54Pp6Vy37AX7B2lfALQIfH/xBs0u/Fd4gZ/Oi/48+furnuPX&#10;ivqQV/KPiN4hVOJa7wOCdsLF6d5vv/h7d9z+6PB3wojwjh1mmZR/2ua+HpTTWqX95rftsAAHQUUU&#10;V+Un70FFFFAH53/8HOeqalpX/BNiCbS9Re1eT4iaZHI0efmQ293lfoa/nR07UUTVS06eZubAb0r+&#10;if8A4Og5Ei/4JoQM/wD0UbTP/Se8r+dDR5rX7Q07bS38PvXm4n4n8v0PrMkjfDr1Z22iykvsHIDc&#10;e1dVpk0C38LzOdu8cCuV8LX8UUYAhya6vSltZL2F44vvPXDJ++kfWYWNpI+vdEuFuPBelDOVWzTb&#10;+VFoy7zkeuKdo88cPgDSYjbgD7Iveo4p4icIOowK8+t/vFz/AEQ4d/5EVBL+SP5I+nv+CdsySare&#10;bz3x+Ga+syMtiNsV8lf8E6cf29fPJwo719ZlmdsE/L2r+NfFZ340r+kPyP5o8TF/xltW38sfyF1R&#10;nbT5tjc+Wa8YvNT8vVJkkOWGcj0r2PVJli02ZIm/5Ytn8q8JYm51Cea5bbiQ9e9fp3gC7Ucb6w/J&#10;n8PfSG5lUwXoxsd3b3dwVY7WB+ZvavMfjvcQT6nHGMbVj6jvXpQitTJIACvH3ipryj40WjHUluBL&#10;mNU61/c3gnK/H1H/AAy/I/l7E83s9ThvNlJWCJz5dbc93u8B65bQxqcae+4/nWBPe/6sRQ5QcM26&#10;tC6ZU8Ca0ljGW32LBiOeor+xeKoc3DuK/wAE/wAmb8Pr/hZw3+OH/pSPAfDMcN1aN5j7VjVi209O&#10;auWVtaPcxusxEauPm9fasHQDDYWTEz+Y+5htz7nrVywuoZisN2ZFXfk/XNf5jSi+Zn+jUbuKN+Q6&#10;dDqj3DOzFcbcVdGvXVtcobc+ZN0DegrC+03eo3+ywi2KrgbitdF4d1bTNGnkhmshJcAFmkkXge1Z&#10;SRSubdnqV3bLFfR27TS9JFY9KdfTyXsmLnbCjfeZvvAVW/4SSOWDNqio7t36U+CJgrXM8wmkbhkb&#10;kAe1YoiUfI2IrrToNJ+ybf3H8MjfxVJFqTi2FtZRKI2/8erH1Oe7uEjgtkTyVAJjYc1YsIBK7Szy&#10;sojXKxg1PLcy5TSjN3a6lDPLcMDsztLfdFXpNbe/lktrVWVVXLD+971m2P2O6Rru6kbaylc9xUKS&#10;2tgXLvKrFMR+9IzlFmxp2pTINi2qyFvlyw6UarrMrf6NZ2ZZfLxJ2FYaXtxpSp9muPN8w52k9Pzp&#10;8WpFVaOeQySSN8oDcCgzcGaNlBLBCl2tx5aeZgAnpUrtMNSPnXn+sbAWP+dUhqkjMsDmMrHww9/W&#10;m3QguLxb6K5/eYwFVulBPLZlqe7sY73ybuRmaPjc1V9T1vTLOURoBNEwy+3sazLy0Wzdr2e6MnmN&#10;gq38NU55rSdPKjlDHd93vinyx8y+Vmq0ulwn7aLY+ZJj5T/dqOXWLTV7ryYlW3VVwysvNVbi8mkn&#10;jtfL8tAgwzVWs5YY5LhJEEkgXhvXNXylKGhLqWsRabbGGwg3bpBiTHNZ+oatqVwkJEisnV8moopV&#10;e4ZJHZpG+7HnioNRvf7OlxcW4MjcfJ90VXLoXGPKNvb2ys5FvvLZ2fpHisfz9TbUS1yzKQ26FWbv&#10;itC6vY7m68sQf6sZVvQ1TmmilvMXEv3VycVUOxp6Hzz+1K866xqEt595rY5z24r4ttvs0uo3AMmW&#10;81vvV9s/tLpb30N7PgkLCQu77xr4UmkddZuMdVmavu+Hf4MvkfmvFkf38beZq+JY9mmKifxNjilN&#10;osenxxkcKvy+1UdW1e4j0nzXXiM1cttesbvTI3baq7Rnmvbn8R8nT31Mu5gZLghTx1x617L+zAPA&#10;GoXcml+N9sbKuVkk+7XlAk095+blArcfer0r4I6J4Pu9W+1eIdQjECj+91ows1HFRbSa8z2sLpJM&#10;0vHh0TUvE1xZ+EE220cm1WX+L3rS8LeEUkVRP3b5lrS/4Rzwvp1/LNp2s2/2dpMx/StrSdR0C1ly&#10;LyFmA/hb+lfRYPBYerUcqlkvwJxdWMr2NLXPGvxO8P8Ah3SvDOi+KrqGzWbiGOQ/41keL9DuJR9t&#10;1ORjNJ8zSN/FU/iLx9oo8Q+H/DdtbSTT3FyA67fu4xyavfF28uBKYFiVQq7dq4HAozbD0Kal7OV1&#10;dW1utj4+vUUauis3uee+AoYB8TLWCA7m86vTPiSjR3nkMuP9mvO/hBGj/Fa1Z4926Tg1618bIoLW&#10;/A2N5jLnO08e1fnWaVP9sivI/TuE6f8Awiyf948v1QyxhhL8qN97bXJ3VxaWM7XCAnDdPWur1e3k&#10;khNwZcLn7jdTXHay0Lg7T3+76VhF3lc75rldj9hv+DSTXtW1H9oX4pWU+oyNar4ItnjtOdqN9sQb&#10;vriv3ar8Fv8Ag0Nmjf8AaJ+K0SNnb4Htu3/T4lfvTXdR+E+TzL/e38gooorY4Ar8Ev8Agtt/ykh8&#10;c/8AXvpf/pvgr97a/BL/AILbf8pIfHP/AF76X/6b4K+28P8A/koV/gl+R4uff8i5+qPlAUUCiv3r&#10;sfChRRRQAUUUUAFFFFABRRRQAUUUUAFFFFABRRRQAUUUUAFFFFABRRRQAUUUUAFFFB6UAIzba+v/&#10;APgjl+wnafteftAt44+IGmNN4L8CyR3WpQsvyX99kNBaH/Z48xxzwFH8WR8gxQXd9cx2FhbtNcTy&#10;LHbwoMtJIxwqgdySQMV/RV/wTr/ZS0L9kP8AZT8N/Ce2sFj1aS3+3+KLhR81xqMyq0rMe+35Yx/s&#10;xrXx/GWcSyvLeSm7VKl0vJdX92nzPYybBrFYlSkvdjqe02dvDFGkMUSoiqAiouAB6fSropohQU6v&#10;w2KfU+406BRRRVAFFFFABRRRQAUUUUAFFFFABXy3/wAFof8AlGh8Uv8AsG2P/pxta+pK+W/+C0P/&#10;ACjQ+KX/AGDbH/042tejk/8AyNsP/jh/6Ujmxn+6z9GfgCv3F/CnU1fuL+FOr+jY7H5vH4Qoooqh&#10;hRRRQAV+jf8Awbg/8nA/ED/sUYf/AEpWvzkr9G/+DcH/AJOB+IH/AGKMP/pStfH8df8AJM1vWP8A&#10;6Uj1ck/5GcPn+TP2Booor+fz78KKKKACiiigAooooAK8G/4KS6Td6t+x94shs4TJJHDG67R0AcZP&#10;617zWD8UfC9n4z+HmteGb61EyXmnSx+WVzk7Tj9cV2ZfifqeOpV/5JRl9zTPNzjAxzLKa+Ef/LyE&#10;o/8AgSaPwk+zqFiy3zRx4+b17/rS1a8XWdxoHiDUNLvbbyZIb+WPy+m0ByMYqoTtPzelf31h6kK1&#10;NTp6xkk0/KyP8rcbh62HxU6U94tr7mLRRRWxxhRRRQAEZpGHFLQeaN9GgHeReywbIIlaFjhmxyK9&#10;E+BP7S/xZ/Zm1+PVPh34gmNizA3mmySkJIOCR+nSvN0kkjk/dysvfIappHFzGZpplDIv3V43V5mZ&#10;ZXl+a4eWGxlNTjLo/wDPv57ntZTn2aZFjIYrAVXTnHqv669T9Xf2V/8AgpT8G/j1DbaB4l1CPQte&#10;dVX7NeNtSeQ5zsOMADjqe9fSdrd217EJ7OdJY25WSNgyn8RX4F28bbVuTqDQsv3RExVx7g19Efs0&#10;f8FIfjR+z55GgalqEmveHYCoaz1CYtOEzyEdshT15r+fuLPBvE0JPEZK+aP/AD7k9V5Rb38ru/mf&#10;1dwL9IjDVlDB8Rx5Zbe1ivd9ZRWqfflVvI/XCivC/wBnn/goF8B/2gVh06z1uPRtXlQs2l6lcKGU&#10;AZPznCnoeOvtXuNvPFcwrPBKsiMMq6NkMPXNfiOMwOMy+u6OJpuEl0aaZ/TGW5tlucYZYjA1o1IP&#10;rFpr8NvRj6KKK5T0AooooAKKKKACiiigAooooACcDNfDv/BbTWkT4X+EfDSzHdcapcTMoboFRACR&#10;35J/I19xV+cP/BZzxKLr4oeH/Dwl3LZ6WrtGegZnYn9NtfdeG2F+t8aYSNr2bl90W0387H5f4zYr&#10;6n4a5hK9nKMYrzvON181c+JYXFvaLGq53DLH3oXpRPIjCUqP4xs96buO5RntX9oRjy6I/wA46m46&#10;iiiqMwooooAKKKKACiiigAooooAKKKKACiiigAooooAKKKKACig5xxSDJHU/980AI5OMCnXQuoI4&#10;ZLO38xmX5fegqUco4+Za7b9n74AfFH9orxbH4W+HOgzXEPmKLq82ER2yE4Lk+gzXmZpmODy3CyxG&#10;JnGEY63k0rW6ru/JXfkevk+V5hm2Ojh8JSdSctFFK97+n5mH4N8EeKfiT4ltfCPg/wAPy32qXThY&#10;7WGPPPc8V+oX7Dv/AAT38Mfs32MPjLxdLDqniS6twbjz7dWW0Y4OxCSenrgH6V137I37Evw3/Ze0&#10;ISWkUep69cIPterTW4DjgfIvJxgg8gjNe3AAcgV/LXiB4iV+JKrweCk44ZPrpKb7y627L7z+4vCj&#10;wdwfB9COYZnFTxj1XVU0+i6OXd6+QKCBzRRRX5Wfu4UUUUAFFFFAH5w/8HSblP8AgmTbsB/zUjS/&#10;/Se8r+dPw9N5UbSPbq21sfdr+iv/AIOlRn/gmRbg/wDRSNL/APSe8r+dDw7GzMyb8fNmvNxD/eNf&#10;10Prsi/3b5v9DttK1G3cxjZt9dq9q6zTJla5hmttzL5gHyjpXJeFLGNldpJVZvuruNdjoKQ6cqJJ&#10;ON27AVWrzakv3iZ9dhIvmiz640ZwvgfSt8obdar8vp1pUljjKvj8Ki8PTx3PgbSXkRVb7KpHueae&#10;FjZulebWkvbSZ/ohw2uXJKCf8i/JH01/wTzmuf7SvizZ/uj8a+uof9WgNfI3/BOxtmo30havrQ3S&#10;Ngg1/HPir/yWVf8Aww/I/mjxKjfiyrbtH8hl9bmOymy2792a8O1dW/taaKCHP7wgD8a90vi50+4c&#10;n5vLNeH6jKU1SRpC3zMfu1+oeAX8DGPzj+CP4d+kVrVwXoyjHL5at9plO7ONrV5T8erqVL2G3RCq&#10;NHuK+pr1O5uLZbrfJEx3cLu5/GvKP2jbq5XUbPZ3j27T1Nf3L4Ge94h0V/dn+R/L1dXp6nntrOnl&#10;NHM3zN/DWpLc+T8OtdhtnK501wW79Kx7eeaJvMuYl2r941qzyRXHw91os+3/AEF/yxX9n8Wr/jH8&#10;U/8Ap3P/ANJOnIf+Rzhv8cP/AEpHzF4Y+3XOEjZW2sQ2evWtxF+yAS3cheQNlUrB0WeCyj8u3O5p&#10;JCD+dbNozWT/AGrUHVt3CrnkV/mDLc/0Vpfw16Gppmo3c2pLPvKcfcQ9K1dMt7u+1YzSSpt6su7k&#10;rWDo8yQRXFxIW/fN8jDtVmMeTGsMV35cjNhpmHSsTZI6tp7cx4tIQVhb5jjt61b0vVLYXSyvbSeW&#10;3BdumK5i1s7qBvPudRCIPuru+/WtJqc99pi6eoMcn+z/ADrGSFKLkad3qbpeGKDdtaTCu1XHydtr&#10;fyujSH5GQ4zWJp15eyRq/keYLc/vd38WO9Om1m61HUY5XX5PM+VV6gVOplJW3Og1OZbYw29tNhUU&#10;iSmRh1IX7SJCx+VmP3ayo7qa9vmijRgnWTzOtTWXiWxnmksYrXaVXbG3qanlZFrG1d21hLdwoZ0D&#10;7AGCnv61B5kel6oJXjVl3bVY9CazLRWuJ5JPl3qM89zUkkqWdv5t9cBpN26OPqAfejll2JlbqWvP&#10;tbO+kd5MyM2WVu1V7rVJorsMoC91KCquoQwalD/arXOxmHbvTf7VhstKWzEXmybcq/8AdpxT7Ect&#10;3oWJrm4laQzFQCueT+tUwxtbPzZI1Yu2RIvUVWj1a1EDJPkSM3LdeKr2V6zFrYKfvHaT/EKpRuaK&#10;BoyXMtnp/wBpvi7K3IYNnApthKYY/tdsGLsuV3elV7nUop5fJKlYwuDH2FNTWLOGQWrStnbhRT5Q&#10;5Qv1mib7VLKBMzZjVBzVcR6hNMsl5cpvk+4rdveq6T3EVzJPN80in92ar3V0kpZ7xtrSfxL/AA1p&#10;E00tYm1RJdDgbbIrTM2dxPBrFv73bbs0cu+4J+bb0HtVi5s5pbJje3RkXPyjNZt1eQxIsFtB80nG&#10;a0jEztY8x+PWmziwvnmXc7WnH5V8C3MgPiC8UDpcNX6CfGyC/u9Av0RD/wAepCn0ODX533NwY/El&#10;9G/8NyQ315r7Lh1/upI/PeLI/vofM3IbdLq1a1c/LIuOlYukxrZ3kugX643tmEtxmt7RlLFXb6rW&#10;tqfg+28TWexAI505il7g170os+LcuWVzBh8Jsz4EXLcj2roND8J6isitbzsu0fMF71R03Uta8G3P&#10;2PxXpcskJ+7cxrxXZaB488BsEkm1iODP3g3Bx6Vyy5ua6OyniIxjudd4F8Cy6hGjXjOU/vY6118/&#10;wxtdFsJfEV9IkNvApLys2NvFcrpHx18E+HzjTpW1BhxHBb5LMa6Lw/4Q+J3x7vIdS8VNLovhWOQG&#10;WzdtskwB7/WvewWOw9Om1UV2eXjsWqK5m7L8/Qy/gboF34l8Z3nxa1KP/iX24MNgHH8Q/iq/8SNa&#10;+1XUkjyZ3dGzXpPjafwd4c8OReHfB8SRWFvHtRV4LEd6+ffHevlXZy3y5wtY4nEe0iqcXovxPEo1&#10;JY2o52t29DS+CF4s3xnsYVyw83GBXtn7QF0ula8Iwm8vHn5h932r58/ZZvJdW+PdhFArMPPy2O1f&#10;Qv7UPyeLFGBxH93ufevic1fLj4ryP2HhiPs8jk33PGtf3y3LbZNuRlveuR1pkiLcV12t7mmY79vv&#10;XIa3NtbOQ6npUUzprazbP1z/AODQKRX/AGkviyq9vAtr/wCliV++VfgX/wAGgEgk/aU+LTBdv/FC&#10;2v8A6WJX76V30fhPksy/3t/L8gooorY88K/BL/gtv/ykh8c/9e+l/wDpvgr97a/BL/gtt/ykh8c/&#10;9e+l/wDpvgr7bw//AOShX+CX5Hi59/yLn6o+UBRQOlFfvXY+FCiiigAooooAKKKKACiiigAooooA&#10;KKKKACiiigAooooAKKKKACiiigAooooAKGIAyaKR87chc+1A1q7M+nf+CPPwAs/2gf27/CdvrWn/&#10;AGjSvCyS+INSjIyrG3x5Ct/23aNueoQ1+/1nxFwMc/3a/Ln/AINt/hA0eg/Er4/Xlvg3moWug6dI&#10;V6JCnny4+rTIP+A1+pUIwnIr8O43xksVnkqd7qmkvnu/68j7bIqPssCpPeWo6iiivkD2QooooAKC&#10;QOpopsxG3kd6AF8xP74/Ok8xP76/nVeS4SJsHv7Vxnxg/aM+B/wC0F/Evxm+J+j+G7NV3K+qXio0&#10;nHRE+9IfZQTRTjUqSUIK7fRXbJlJQV5NI7vzE/vr+dLvTpuH518FfEr/AIODf2H/AAleNZeB7Dxb&#10;4tkjYjztN0T7PAwB6hrhoyR/wGuCuv8Ag5N+DqybLH9mTxdIvZpNUs1P/oRr3KfDWfVI3jh5fl+Z&#10;xvM8DHTnR+mW9f7wo3r/AHhX5kD/AIOT/hVn/k1jxUf+41af40v/ABEnfCv/AKNW8U/+Dq0/xrT/&#10;AFVz/wD58P8AD/Mz/tbL/wCf8GfptvX+8K+XP+C0Dqf+CaPxSUMM/wBm2P8A6cbWvmz/AIiTvhX/&#10;ANGreKf/AAdWn+NeSftw/wDBcL4f/tafsueLP2fNE+AHiDRbrxJawRQ6leapbSRwmO5imyyqcnIj&#10;I49a7ct4azyjmFGpKi0ozi+nRp9zHEZpgamHnGM9Wn0fY/O9TlFx6CnU1VAGAe2adX7l8Oh8OtkF&#10;FFFMAooooAK/Rv8A4Nwf+TgfiB/2KMP/AKUrX5yV+jf/AAbg/wDJwPxA/wCxRh/9KVr4/jr/AJJm&#10;t6x/9KR6uSf8jOHz/Jn7A0UUV/P59+FFFFABRRRQAUUUUAFI4BUgj86Wg8jpQB+Q3/BSz4Mj4Wft&#10;KatJaaf9n0/WmF3YHyyF5GWxn/az0rwDDYwB061+o/8AwVk+BbfEL4Jw/EHSLJZNQ8PzfM23nyW6&#10;/kf51+WyyDa8bBlI+6W/j+nrX9h+FefxzjhWnSk71KXuP5Waf3fqf56eNfCcuG+OK0oK1KverHyc&#10;viXyl+DQ4GiiP54zJjbj+91pA2a/SLp7H43yi0UUUxBRRRQAYHpQQCckUUUAFDOxQj27iijnrRa+&#10;g4uz1LFki6bEsxkmkX+7buRIh9eOa9z/AGf/APgov+0V8EGhsbjxCda0aFfKh02/kMkkadgGbOMV&#10;4BIk+/zba6aFv9noakVgUyY9sneQda8HOOGslz2ny4+gqnns/vWq+TPqMi4sz3hnFrE5ZiZU5dbP&#10;3fnH4X80z9WPgN/wVQ/Z9+K4tdC8UXs3h/WptqNBdL+5ZsAE+ZwFGex/OvpLRPEfh/xFA1z4f16z&#10;v4x1ks7pJVH4qTX4Mm78qAR2tuASfml6NXXfC74+/GL4PzsPAXxE1S1hkkDyW6znYxHYjmvxnPvB&#10;KM26mUVuVfyzbf4pN/g/U/ovhn6SeIo2pZ7Q51/PTspfODaT+TXofuNketGa/Nn4N/8ABYLx94NM&#10;dl8YPC66lYquPtFu2Jev3vf6fyr6j+EH/BSP9m/4qbA/iePSXk27P7SmWJRn1LEAV+RZxwTxNkc2&#10;sVh3Zfaj70X6NfqkfvfD/ilwPxJCP1XFxUpfZn7sk+zvp9zZ9B0Vn6B4r8NeLLL+0PC/iCz1CD/n&#10;tZXCyr+akir+4etfKyjKMrNWZ9/GUZRUou6YtFJuX1paRQUUUUAB6V+Y/wDwWLib/hoCwJH3tJjx&#10;x14r9OD0r84/+Czfhm8034leH/Gt1IBa3lj5EKkHllPPP4j86/RfCuuqPGlBN/EpR+9X/Q/HvHah&#10;Kv4bYrlTfK4PT/El+p8RmNRDtP8AC1AAFMJa4AmjQ7WOfpT8jOK/sWPc/wA9KqcZWYUUUVRmFFFF&#10;ABRRRQAUUUUAFFFFABRRRQAUUUUAFFFFABRRRQAEZGKdBJcu3kRkbe1NPIp0IjXZPvbzI26djUVL&#10;2Xqio/FYltzaQ6tbLqLfJNcRo7E9AWAr9pf2WvhH4G+Fvwl0aPwho9vC91p8cs9xGozIWGev4/pX&#10;4q2OP7Yt2u18xftUZQenzCv3I+Akpn+DXhuQ/wDQJi/lX8+eOE8RHD4SHN7jc9O70tf06H9YfRko&#10;YWeLzCpKN6kVBJvonzXt2v1OuAA6Ciiiv55P6+CiiigAooooAKKKKAPzb/4OoJWh/wCCYtq4/wCi&#10;maX/AOk95X85ej3ErsyI+0seGNf0Zf8AB1Mcf8Ewbc/9VM0v/wBJ7yv5x9FnlLKdq7Qa83Er943/&#10;AF0Prsi/3b5v9DttBeZ5ItnMayDJHrXb6UkKXYNyjL+8+XfXn2jX4MeQ2yNHzXSafqE9xdxO87bT&#10;Jj+VeXP4j67Du1j7W0E2sHgPSppTuLWa7VHamRyjCbQ2eTWZoNwYvAuktPIx22q8eop0WpqZfMeT&#10;6KO1ePWqfvGj/RjhmjP+w6Erbwj+SPq3/gnhdour3ynldv8AWvrCK5JkUrF8vf5a+PP+Cdd9GdUv&#10;y7V9aC+835UkCr6giv468Up/8ZlXvf4Y/gj+bvEujKPFlXTpH8jU1C7/AOJfc5IH7lv5V4Pq2qND&#10;qLSIcruPSvX9Yv4xo1xMLj/lkduTXgepanMJZHhKv+8b+IV+l+Atblo4teaZ/Cn0joclfBejNW51&#10;mGV1haNlcfMrAcV5J+0NMx1q0ubmVT+7z94cV3LTIo8x7xdzDd98fL7V43+0bqtwur2yC43fLgLu&#10;HNf3b4Az9t4lUI7e5P8AI/lur70bGHJdyyy448puKv6tLZr8OdahinZWXT3+bd7VxVxrN6UWJX2q&#10;BnINaialby/DfW5Jro+Yli33uh4Nf3HxbhZR4bxUn/JPb/CzqyGH/Cxh/KcP/SkfP/h4P8tw0nzI&#10;x2yH7p5rTmuizefdHJjYbV3ferktN1ySayZYJ1+9navsamtvEMM0eZ0bJ4yvav8ALea95o/0Mp1Y&#10;8qO8t/ECw2+0gb2XcsY7CpBJcXMIN+/3l3Q49c9K4+PxAfM2INzIv3vUelWbXV7i4mjvGuD+7+Yq&#10;3pXPKNjo9sjubP7NflZNTuj+7XiPdzj6VffxNY2+nbLVGaUybfMZui1wkHiAXOoYAx5i4Zt3AqVt&#10;atLEtZSXLOyt97qKmNNyK9pHc7O18SajbxsInPkt96Qc5buKtWWqf2KWuZ5VdpeUXd9yofhh8G/j&#10;V8Z3h074WeBtQ1CJ5B5kkULbVPqeK+wfgt/wRN+KvimGHXvjH40ttNtJMO1rCxWQL6fWuqhl+Ir7&#10;I8nGZ1gMJdTlf0PkI+LVa3kkZ5CWfG4Keals7zeIbuwspJpA2dscLHP6V+qfwz/4JSfsffDeKO4u&#10;E1DVrpfmkS6+ZS3+Fe1eG/gP+zp4ahWDSPgho7Kq4VprcZr1KfD827ykj56vxdR/5dQZ+LOk+Evi&#10;hqWqLcaf4C1SZX+ZfLgfb+PFWLz4b/GCSZxdfCbWG+b5dkLYr9yNL8OeBNPOyx+HOkW6442xLiri&#10;af4ZK5XwhpuP91K6P9X8OurOD/W7FS2gfhTdeDvHtlZSR6h4G1S1ULnElu3H6Vy51m405ZDqtvND&#10;t42yQsCf0r977vw18O75cal8OtHuPXdGprjvF/7Pf7Mvi63kj1z4KaQpbjdb2vzAevSs5cPRj8Mv&#10;vNKfFlb/AJeQ/E/E/SdY8P30TXTuTHGuZA3BJqu2vWKX8lzancu3CKpr9UPif/wSU/Y/+IqS3GkX&#10;l/o902TGkB2x7scA8V8w/GT/AIIu/GHwHZza78LPENrrFqFPk2itulI//VXDVyXEU9VqevhuKMDW&#10;0nePqfIttqDajdszELzk7qgWWKK6MjYZgx+9yKs/EX4b/FT4OXklh8Rvh/f6XIJCPNkhbaw/KuPa&#10;4S5/0q3mZuMsu6vMnRqU5WkrH0FLEUa0eaEkzqLvVfJj8kuoVv4xxj8az5Z08soXbJHy7mrJn1eO&#10;VPKkfaP7ppI76FrhZJJ90ar68Gotqa8yL93qc04WEv8AKv8AcPWqNxdiKPeOZFb8qpX3iG2iZhbI&#10;Ayr1zWVPqDXX743iqDwVVq3ijGVTUva5EuqW8gviHimjKstfnz+0n8L9R+FnxOvHFq32G8lMsM20&#10;7RntnpX35Y6lZXyHRZ7nk8xsp5rl/iv8IfC/xJ8NyeHPFdmodf8AVzbfnBx1r1crx31HEe9szxM6&#10;ytZnhVy/FG9j4R0DWl8tV8xcH36V3Hhq5jZlHmqe/wB6tbxd+xD8QfDt95vhW+juLVjmNV5bHpUW&#10;jfs4fGG2bb/Z7Kw4xivsoZhgpxT50fnlfJ8dFuLps6OxOm3sQt9SgWeNuNjjODTj4B+HF9MvmeG4&#10;Nxb5iq9qbpvwP+MqNsNjg9K07X4PfGeFGLaUfl/2etKWIwcvto4ZZPmSelNm34O8PfD7wq4nsfDd&#10;v5q8pIY+ldfrfxRlksltGuVSHb0XA2152Phd8cDBgab8rdPlqA/A7436pE0aWcjFu23pWMq2D5v4&#10;iOaXDmZV5XlTf3Mb4z+I9tbkxxXO7/gXFeQeNvGn2x2Cyj72Vwc5r0PVf2VvjreXH2eWw2sem4V1&#10;vwm/YA1P+0odZ+Kt3uhjbctvE3X2NKWYYPDwvzbdj1cv4ZzCpLkjSa82X/8Agnb8HNXl1O6+KniO&#10;wdIW+WzZlIO7A5+ld5+05q9nL4vCkN+7jALetenRX2m/DDwlItksNrZ2kG2OJQAGwMD8a+afHPiq&#10;bxZrUuq3d3uEsh249M18pKvLHYqVZ7dD9KWEp5Xl0cKt+ph69dpckSWvT+L2rltSZQDuKjrWzqdy&#10;schTdhR0965vWLhHiZEb5v4a64fEeVUsfr9/wZ+uD+0x8WlB/wCZFtv/AEsSv32r+f7/AIM7Hdv2&#10;mPi4HP8AzItt/wClqV/QDXo0fhPkcyd8W/l+QUUUVqcAV+CX/Bbb/lJD45/699L/APTfBX721+CX&#10;/Bbb/lJD45/699L/APTfBX23h/8A8lCv8EvyPFz7/kXP1R8oCigUV+9dj4UKKKKACiiigAooooAK&#10;KKKACiiigAooooAKKKKACiiigAooooAKKKKACiiigApshIXINOpHICkt25oA/dn/AIIX+CYfB3/B&#10;OzwvdJEFm1zVNQ1K4b+8z3DRg/8AfES/lX2LFkjP+1Xz9/wS/wBHh0L9gL4V2cAHzeFIJjtHdyXP&#10;6tX0FD9yv5vzaq62bYio+s5fmz9GwXu4WCXZfkOooorzzqCiiigAqOfdt4HepKjnP7vOKAPlH/gq&#10;f/wUPsP2FfhNbw+FoLK+8deJGeLw7pt1lkgRfv3cqjBMaZAC5G9iADwSPww+J3xZ+Jfxu8YXXxC+&#10;LXje/wDEOsX0zSz3uozbzyfuoOkaDsiAKOwr27/grZ8cr/45ft5+Or1r0zWPhvUD4f0tQ2VSO1yj&#10;47cymU/jXzlz3r904TyPD5blsKrinUmuZvqr7L5Hwma46WKxUkn7sXa3mtxpTJUjt7daArd5G/Cn&#10;UV9Xyo8oQLj+Nv8Avql2/wC03/fVFFPTt+ABt/2m/wC+qaY89Wb/AL6p1FGgCKuO9LRRQAUUUUAF&#10;FFFABX6N/wDBuD/ycD8QP+xRh/8ASla/OSv0b/4Nwf8Ak4H4gf8AYow/+lK18fx1/wAkzW9Y/wDp&#10;SPVyT/kZw+f5M/YGiiiv5/PvwooooAKKKKACiiigAooooAz/ABZ4b0zxh4bvfC+s24ltb63eGeM9&#10;1YYr8a/2uPgPrH7Nvxmvvh/qtsrWayefoN0ASrwnkDkda/aTrwa+ff8AgoT+yjB+0j8JZrrQLbb4&#10;k0eJpdLlVRmQDkxnjvzj3r7/AMO+Kv8AVjPF7V2o1fdn5a6S/wC3evk2fk/jBwL/AK6cMS9gv9oo&#10;3nDTV2WsP+3lsu6R+RN5G1y63Mfy/wB5R60mOentVnU9I1rw7q91pOvWrWs9tM0UkMn3hKDg8VWV&#10;rdmx55B/iWv7Ho1YVqcZRej2fdWvdM/zxxFGtQqSp1FZrRprVNOzT7C0U2QP5m1Pu+tOFbHKFFFF&#10;ABRRRQAUc0UUAGD3o6dKKKAD3oTDyYd9ozjdRmm5QPiRcj0o8h3HRRuk5F1cLKn8IznioX0jS5bv&#10;7REHYf8APPecA/hUmwCZZUHyj+GnKyx3LT242lqzUfea5V6msako6xk15I6jwR8X/iv8NGDeDPiH&#10;qVjGv3YI7xtp9sZr2vwH/wAFTf2sPCFt9jGq6bqkKSZm+2QBpMdMAntXzNLA0z7/ADD978qsm4IU&#10;RpEq7e4Wvm8x4R4eziXNjMLTnLvZKX/gS1/E+uyPjzi7h+0MBjakI9uZ8vzi9GfffgH/AILU2PlR&#10;2PxG+GM6zK37+7s2G38Fr2rwZ/wVO/ZQ8U6dDdah4nudLmfiSG9gUbffIY5H6+1fk0s21T5i/epj&#10;GEsHkjViOmRXw+N8GeFcVf2EqlNvqmml9+/3n6flf0iuN8DZYqMKy842b+cbH7ZeDv2tP2dfHik+&#10;Gfi3o8zLjMbXQVufrjP4V2Vr428I3sPn23iWxdf7y3S/41+D6ahe2/NldSW//XuxXH5VYtvFnjGz&#10;+a28aapHj7v+nvj8s18ti/Air/zC41f9vQ/K0j7nA/Sfjy/7Zl2v92pZfjFn7vQeI9Bu5Vt7TWbW&#10;SRjhUS4Uk/hmvi//AILW+FLnWPhl4O8QWkJkbT9WuBIv+yyJz+aivg3TPjx8a9GCiy+ImoBVxt/0&#10;huP1q74r/aP+Mnjzw+3hvxZ4ukvoDjYJOq+/vW2Q+Eed8P59h8esTTmqcr6Jp7WtZ3Wt+5hxf49c&#10;N8VcI4vLFhZwnVjZXkmr3TWtk9LX2OOYTRIsJXaFH51D/EKk+0TONtzJubbjNR/xiv6Bj70VLv5/&#10;f6H8n1ZRlK6HUUUVRkFFFFABRRRQAUUUUAFFFFABRRRQAUUUUAFFFFABRRRQAUKR5TH0oPNEMRlY&#10;oDweMUN6fd+ZUPiQ62V31Kx2r966jX/x4V+5PwHgNt8G/DcJ7aPCfzUGvw80bb/b1hERwL6IL7/O&#10;K/cz4QEn4XaBntpUA/8AHBX87eO1VXwMP+vj/GJ/XH0Yad5ZlU6/u1/6Vb8jpKKKK/nw/rYKKKKA&#10;CiiigAooooA/NP8A4OsWI/4Je2vP/NTtK/8ASa9r+b+w1IxptCZ+nWv6OP8Ag7Gvo9P/AOCWdrcy&#10;ttUfE7Sh/wCS17X8ztv490aybMhkP/AT/hXHWpynJ2X9WR9Tk9anTw65nbVno1hr1usC2zwP8386&#10;6LTNfhhijR1YfPn6dK8jtPin4cjmDXBl25yflbn9KnT4o6XqOpxaXpXnM88wCgg+v0rhnhJS2TPo&#10;6eYYanb30fdcnxch03wBpdjpredcC1X5uw9q4nXfi/qbx+dJqnlsc/IrY5rn/hp4c8T/ABU13w38&#10;HfC0gt9U1aRLSOaVuA7nA/CvsjVf+DZ79uSx0qTxBeePdHaGGA3D/MOVxnrVYTJafxVdT9T4l+kF&#10;m1GjDBZTZRhFLmfV2V7K36nhn7PX7ZP/AAqm5mmu9avP3i42wyHrmvXf+Hlul2yqT4g1KRdoywmP&#10;FfGHjr4Z6j8P/HepeAtQukkvNJuWt7qSFsqWBxxUNr4ekkTZANzHhlr5vNfDPhTOcXLFYmm3J6N3&#10;PyPM/EXibNsX9Yr1E5O13bt8z7Zk/wCCkdjqNpJZrrd6N6kfNIcVw3/DYkskkkKeILpS7E7t5r5w&#10;g8MXEIxcJ+IrQtvB0rgTW3mOf7tdmRcEcP8ADXOsHDl5t9b/AKHxPElP/W32bzCPNybNaflc93P7&#10;UGqXtx5aa9cjtnzOtc98QPiZr3jS+hntfFLRtDHtPmScmue+Hn7NHxk+Jthcaz8P/A19qVnaRl7q&#10;4t1JEYx1PpWe3gTU7a4axuraXzoWIk9vavvuHcxrcK5rHMcA+Wok0m1fffQ+XjwJkc/+Xf4v/I19&#10;L8R+OrO4aWz15bp2H+qduv0rqrD47No/gnWNH8U2fk3E1myr8tcppXg3UbdhPDJJHIOQpUg10t14&#10;BuPHfhm60DUrXM08BSG4XqG96/XsH46ZtVwdbB5lFThUhKPMlZpyTSdu133OSv4eZfTr08ThXyyh&#10;KLs9nZ3PItN8RY06OJZljWTLeZ+NWxrlzBbFhMjJ7dTXiviP4hR/CnxTeeAvG3nCWxkZI2VG554P&#10;SnwftFeB9h33s33f+ebf4V/N9TC1lLSLP3anmGF5V76PbLfxGVWOCIt5jN8zH0q9beI5BNKiOzZX&#10;ByQMV4dovx48O6lqMdvZNNI0p2L+7b/CvvL/AIJ7/wDBMD4rftc6jaeK9X8zS/CkciveX10CvmJ3&#10;AyOtRHC151FHlHUzTC0o8zmjz74HfB34qfHvxND4U+Gnhm6vppGAkeGIlU56k+lfpf8Asm/8EYfA&#10;ngmOHxv+0prS318qrJHp1s3AP91hX0h8DPgt8Hf2WfC0Pgv4MaBbRyqoWbVXjHmyNjnmuH/ao/b8&#10;+AX7J/hy58Q/FTxxAb1VLJZrOA7EdsZr3MJltHD+9U1Z8pjs+xWJbjSuo/ie9eDtM8E/DTSV0v4b&#10;eD7DRbeFQrS28SKzjHU15/8AHD9uX9nX4E2M+p/E/wCKdjDNGpZrdrhQxx1HBr8PP25/+DkD4yfF&#10;S6vPCv7P4bSNLVmRbhmIkIz1yK/O7x98dvi38aNafVPiB471PUJJ3JdbiZmXk/WvZp0ZT0ij5qpU&#10;V7yep++nx7/4Oaf2ZfhtcTWXw30abVp1UiOWI7lJr5L+JH/Bz3+1D4qneD4aeC47eIMdvmKd209K&#10;/M/wR4RtZHWSS1Lc5+YV674H8GLLteG26/3VFfQYHIvrDXNI87EZgqOlj3/Wf+C4n/BTDxfcGWwv&#10;o4Q/3VVjxUH/AA9w/wCCqEtv5sXibbj+HcaxvCHwxvJkUiyb7oIOOlej6B8EtXu7f5LNs7fvbetf&#10;U4fgnBzhzTmzxa3EUqbsrHP6P/wWv/4Ke+FLlp9QkW4Tg7c5r1f4c/8ABzV+1H4NlSP4n+AY5oFb&#10;955cWSa888T/AAb1C1HlvY9B2X/61eWeO/hZEYmM+mZIXBLLXLjODaFGPNTmaUOIvaSSkkz9O/gD&#10;/wAHLn7M/wASzFp/xL0W40iZiA0kp2rz/wDXr7d+CX7bv7PXxugi1D4W/FKxmkkUMsEd0N3Iz61/&#10;L749+FmjySMx08KVY42riuV8NfET4ufA/VU1f4dfEDUtNaFtwjt7hlB/WvkMVldfCydtT3MPmNGt&#10;uf10eM9E8A/FPSm0n4o+CdP1aGSLC3EsKs6j1B9a+Jf2qP8AgjP4Z8QxXXjn9l3xILe6+aWfSb1z&#10;z6qgr83f2KP+DjL4zfCS9tfCXx+hk1XSwVjN11cDpkmv2C/ZV/b9+AP7Wui2+vfCrxvBHeSRKWs2&#10;mXzFbjjGa8XEYanW92orntYXGVsPJTozaPyK+Lfw5+JvwR8TzeGPiV4bn0yeNiFM0RCv7g1yTa9C&#10;AUac7f4VFfu18c/gP8HP2o/Cc/g74z+GLZriSMrDrEUf76M44+avyX/b5/4JpfFL9j3U5vENnv1b&#10;wvKS9pf26lhGmejH1r53F5XOHvQVz7DLuIKVb93W92R4BdeKdPjTybpjGf73qKoN4gtplZLaJsDk&#10;EnrXmfiL40+EdOkazvZptynP+rP+FZM37QngaJy8F5MoXjGxv8K4fq1b+VnrSx2Fv8aPTptc+zTx&#10;3Ec+yYNu+90HpXQWHxe0y5tEt9dUlV+Xzf4hXgNx8fPAV/J9qF1NlRhv3bf4VVm+PXgp5N8bTY6b&#10;fLb/AArX6tWkrcrM/wC0MNF350fT2leJfC13B5lnrUcfOFDkcVNP4n8OylYn123+U/MwIya+VH+O&#10;3g0owSeaPvjY3P6VAvxy8Lzoy+fLu6Z2t0/Kn9Tq9io5phv5kfWlx8QPDdt+7i1u3IVevGaiPxY8&#10;M7N51yAMvGOOlfIx+M3hPO93nLfxDa359KhuPiz4VlXfFJKM/wCw3+FUsHPqmH9r0VtJH2PD8bfA&#10;5g8uTV42MffaKZH8e/CsD4tr+FVH8eBzXxj/AMLW8PR7gJpvm/6Zt/hUU3xP8NyLk3Uw/wCAN/hV&#10;fUX5kf25GOzR9k3fx78NpEBFrkbsPvFsZFZXij9pjw3pdp87/aJv7ynivkRfifoEbtIk0v8A3w3+&#10;FV3+JejPKXnmm24wB5bf4Vccv7pkSzt7KSVz1/x/8ZvEfxBu2Mk5htt3yQq3ykVyTapBZSBZ5unN&#10;cRc/E3RR/qJpOneNv8KrTfETRZ/mkaRj6+W3+FdMcPUirJHnVMdTqT5pTTZ1Gs67Hcz7kY4rDur1&#10;GVsyc9hWPc+O9HIIVZGX+9tP+FU5fE9g7ZBkGenymuinRn2OSpiKcldM/aj/AIM4Z/N/ac+LyH7y&#10;+A7X/wBLUr+giv56P+DMu+jvf2o/jE0ZJ/4oK1+8Mf8AL6lf0L11U9E15nzOOlzYhvyQUUUVocYV&#10;+CX/AAW2/wCUkPjn/r30v/03wV+9tfgl/wAFtv8AlJD45/699L/9N8FfbeH/APyUK/wS/I8XPv8A&#10;kXP1R8oCigUV+9dj4UKKKKACiiigAooooAKKKKACiiigAooooAKKKKACiiigAooooAKKKKACiiig&#10;ApH5Qg+lLSP92pl8LA/o1/4J2Ls/YY+FP/Yk2P8A6KFe1J0rxf8A4J38/sNfCv8A7Emw/wDRQr2h&#10;OlfzVmH/ACMKv+KX5n6Vh/8Ad4eiHUUUVzGwUUUUAFV9VuFtLGS6ccRqz/kCasVn+Ksjw1fkdrOU&#10;/wDjhpxXNJIGfy++MNeufFvjbXPF17KZJ9U129u5pG6s0lxI+f1qjUNq5MZz/wA9H/8AQzU1f05B&#10;Wil2PzGXxBRRRVkhRRRQAUUUUAFFFFABRRRQAUUUUAFfo3/wbg/8nA/ED/sUYf8A0pWvzkr9G/8A&#10;g3B/5OB+IH/Yow/+lK18fx1/yTNb1j/6Uj1ck/5GcPn+TP2Booor+fz78KKKKACiiigAooooAKMj&#10;1or5Z/4KY/tOfFr9mrSvCOqfCu8t42vtSkF9Dcx7luI1UHZnqPwIr0Mry3FZxmFPB4ZJzm7K7sr+&#10;p5Oe51geHcqq5jjW1Spq8mld2ult8z6mBB6UjZ7V8ffs+f8ABXX4Q/EGaDwz8VdMk8Patv23Fwqk&#10;2v1GSWHoevrX1H4L+KXw9+Imm/2v4J8XWWo2+7b5lvNxn05xW2aZHm2S1nSxlGUGna7Ts/R7Nehy&#10;5HxRw/xHh41svxMKiaTsmuZXV9Y7p+qPjr/gp/8AsSyeI0f9oT4YaZ/p1sudas4gB5o/56AAcn16&#10;k1+edvb2q3U41GzaG6j+8jryvtX703MFpqFvJa3EaywzIUkVuVZSMEGvhD9vb/gmrHcwX/xg+Blt&#10;J9qz5uoaT5g+f1KDA9egzX674Y+JFPKaccpzOVqX2JPaLfRvovPp6H8/+M3g/WzatPPckheq9alN&#10;ac3Vyjbdu2q677n5+iaS4icuv/LTC0YwM1NdQ3GiXU1l4lsprO4ik2SW0kZDhvxqqZNknmMv7tul&#10;f0nRrUalOMoW1S2d0/NNdz+OcRRq0a0oVIuLTej0t5W6WJAc9KKHKlQYxRWxzSXK7BRRRQIKKKKA&#10;CiiigAooooAKKKKACiiigAooooAKKKKACiiigAooooAKKKKACiiigAooooAKKKKACiiigAooooAK&#10;KKKACiiigAooooAKdazfZ1ll/vLxTaJIY5LCQhjv9Kmfw/cVH4tTQ8CWMuq+NtF0cDDTapCzfTcP&#10;6V+7XhuwttK8PWOm2ce2KC0jSNfQBRX4r/soeF7Txd+0H4V0rU4pJHnvk3JCMsVBzwPWv2zt0WO3&#10;jjQYVUAUenFfzP46YiMs6w1BPWMJNr/FJW+/lP7R+jLgqlPJcfin8MqkYrveMW38veX3D6KKK/DT&#10;+nQooooAKKKKACiiigD4h/4OAPA3hT4gfsGRaL4xsVuLSPx1p0wiZcguI7hR+jGvyl+E37FP7Kmt&#10;eSdS8AW8hOPvRjH8q/Wv/guzuP7D8QB6+NtPH/kOevza+CMStFCHYdF4rhrVJQqO39bH0OXU4ywl&#10;33Z6J4G/4Jp/sO6nGslz8LbNt3DZhBz+lY37a37Bn7FPwF/ZuvPiB4P+FVrDqW7y7WZYVyjEdRxX&#10;v/wyjWKKNEUevFcv/wAFIfDl14p/ZaktraJm+z3ivIq9l9TShWqOV2RVpo/Ifwvpeu6X4htda0S7&#10;mtLqG4V4Lq34dDu4IPqK/oE+Kvjnxr/w6CtdTh8VXn9sXHgsiTUt585m2nkn1xX4/fBz4CX3xC8W&#10;6PoNhJHH9tu0jhuJGAReepz6V+x/xJ8Brc/sbL8AF8WaeLmw0BraS4+0IFyR16124WtKspo83F06&#10;dPkafU+N/wBgn/gkl+xp+1J+ycvxX8WeMNQn8SSRO2r6g8oxHNkncxNenfBr/gkP/wAE6/i38J9c&#10;0L4W+N31rWtHZ7e8voJAViuBnC16R+wP8Grb4Hfso6x8IG8W6dNc61HKI7iO4QKGbPXmq/8AwTc+&#10;GPh79mvR/GnhZvEOnzXN/rzT3EkF0pBY56811Rd7XXqYSfLez9D5V/YF/wCCRvw2+LvxM8XWPxX1&#10;55NM8K6g1qtvbsPMkYMcGu+1r9gv/gnamteKpNR1DVPDP/CP27xx22qHb9pkXncvqK9I+DvwI8Rf&#10;Dz4j/EL40eHPjNZ2epXmpvJZWsl4n2deT98Zrv8AU7XRfH37OviLxJ+2BD4UaT7O5j1zS5EG6PB5&#10;yD1rGFOMou6LliKnMnc3/wBg/wAD/sueHP2Q9bh+HU8cuj3FrKuual/FGuCDg/Svif4T/Dj/AIJ3&#10;eIfj3riw399q2n6fJIYYYW3NPIG+7065r3//AIJveKfhz8Q/2SviF8KfhLrVr5d3cTWun+ZMBvU/&#10;xcnpWf8A8E6v2dfhJ8ALnxB4H8WjQdS8dNeSSWcLSK20bjhutVKnGpGCtohc0qcp2k1fU7TwP+xF&#10;+xj+1R4Evh4N+HGoeGNRtt0dqt0u1mbs3QZHFfnl8U9A0D4R/EbW/h9ujaXR7xoWlCjk5OD+lfqb&#10;+zx40+M3g3xRr2nftD634YiuP7RZ/D9npcsYk+y843YNfk3/AMFRfB2r/AP9rjWk1TxNa33/AAlT&#10;NqVstrMGEUZycHFc+OwsZ01yrVdjfBV5c7jJ3Ppn/gmD+x/+xb+2B4i1TSvjD8K9P1LWbdDJ5zwg&#10;lh+VfZWvf8EUf+CZHh3S5tZ1n4IaVBBAhaSSSBQAB+FfEX/Bt9qer+K/jh4l8XGE/wBm21i0Uk/8&#10;IbFffXx0+Kmo/G/xnL8PvD981v4d0ly2qXqnAlYdUB71vR/d0UpeRlUjKVdqL0PmS1/4Je/sL+Ov&#10;iJ/wlvhr4Padp/h3Spf3MhtwDOwPUcdOK9/t73wn4N8Mx+FPBelWui6DZw4WONRGuB3JrM1/xZpk&#10;VmNM051s9L0+Mj+6pUdzX5Lf8Fk/+Czj+GEvP2ff2fdYTz9rR32pW7fdzkEA/hTUVGWnUp+Z7B/w&#10;U/8A+C5Xgj9nS1vPhT8C72HUfEEkTJNdQybkiOCO3evxC+On7S3xf/aN8W3Hiv4keLbq/kmkLrHL&#10;ISsfPQDNcXrWv634r1ibXtbvZLm6uHLTTTSElye9W9L0lp8EL+FehQw9/eZx1q3QgtNPklO6Q10X&#10;hrQXur1IwjGrOk+HWk2rsH411/grRiuoLDZWxlm3AbVXNetRo+8kedWrcqud18MfAQulhEqHbX0N&#10;8Nvh5olu0a3Uqj7p2nmuN+D/AMIPFOqtFc30y2cZX7rDBr6I+H3wv8H6OEk1K5kkkyOScivt8sq0&#10;8HG84nx+YYiVWpywkdd8L9F8DwpHHNbq2P8AYr6F8Ir8MobVY305c7R/D7V554Ds/CNjEqjSYSFX&#10;5W2da9a8LXGhvCrppNvt2946vH546r0VjwI5T7WpzTmcn440n4cXNo/+hBW/6514L8Sfhr4TvIZJ&#10;bR1Xd7AV9PeK5/DMyNH/AGbH/d+7XkPjj4e+E9cMhjuXikI+XDYUGs8LnkaceWavfuYzyupRqc1K&#10;pofFvxW+EggaVoGVuSa+cfiV4Hu7NpdiL8vXivub4pfB3xRYCS90q9W6j5xCJATXzZ8UNJnhle21&#10;nTGhk5BDL1xXj5nWo1rygrXPp8rxVSMuWTufKGq6K8c0hKt96ui+C/x7+Kn7PPjCHxh8MfFV5YzQ&#10;SBzHDMwVuehGa6LxN4QWSZpII1+Zj8tcZrHhyW25MG3rXy9alzaM+ww+I7M/b3/gl9/wXY8IfHi1&#10;s/hL+0BfR2OubVhjupm2rI3Hev0klvvCPjjws/hnxhp9rrfh/UI8eXIodQrDqvWv5BYLzVfDmoxa&#10;zot7JbXVvIHhmjYgqwr9Zv8Agjn/AMFmNQFxZ/s9/tFa5vEhEWnahcTewABJNeXUpuLPXpzjK3c+&#10;9PFv/BNn9kn4PfEKPx14g+FNjrPg/VJszN5IZ7Uk9TweOtfR3gj/AII/f8Ew/H2hW/iHw78H9KuL&#10;e5jDxtHCvQ/hRoniDSNT0j+z71Y9R0XUYtp5DKVPcVk/DH4ha1+yP8SofC+tXsl14M1qb/iX3j8r&#10;bSH+DPYDNc8eWLLmpyVludl/w5F/4Jwld/8AwovTf/Adf8Ka3/BEL/gnFnI+Bmn/APgOn+FfT3h3&#10;XrDWbGG8tLpZY5YwY3VuvFaY5G4VtaD6HJzVE7NnyRL/AMERf+CcWf8Akhun/wDgOv8AhUbf8ESP&#10;+Ccyn5fgjp//AIDr/hX1tJGxOAagdTnFLkgth80u58kS/wDBEz/gnOBx8FNP/wDAcf4VC3/BFP8A&#10;4J0Lx/wpPT8/9ey/4V9bSxgjNVpIxyQKnlj1Dmn3PkyX/gi3/wAE6YwVX4Kaf/4Dj/CqNz/wRe/4&#10;J1Dr8FbHr/z7r/hX1pcQ7ucVRuYM8AVD5exSc7bnybd/8EZv+CdRGG+Cun/+A4/wrLuv+CO3/BO6&#10;MMqfBWx6f8+4/wAK+sryLIxmse9g+VselZm6v3PkvUf+CQv/AATziXC/Bew2/wDXuP8ACuV8Q/8A&#10;BJf/AIJ/Wu7y/g9Y8k/8u44/SvrnWYSEIH+ea4jxRFIyyHPQ1nKXY6I6nxf48/4JjfsK6ZDIbT4V&#10;2icHbiAf4V85/GD9hz9k7Qlk/s3wBbxsv/TEf4V98fE2N2hcBvu5r5N+PcpVZjis3I7adONj2L/g&#10;26+F/wAPPh5+0d8TH8EaPHatN4RgSQxrjKi7U/zr9hK/JH/g3dff+0b8Ssf9CnD/AOlS1+t1aUvh&#10;Z5mN0xD+QUUUVocgV+CX/Bbb/lJD45/699L/APTfBX721+CX/Bbb/lJD45/699L/APTfBX23h/8A&#10;8lCv8EvyPFz7/kXP1R8oDpRQKK/eux8KFFFFABRRRQAUUUUAFFFFABRRRQAUUUUAFFFFABRRRQAU&#10;UUUAFFFFABRRRQAUj/dpaR/u1MvhYH9G/wDwTt/5Ma+Ff/Yk2P8A6KFe0J0rxf8A4J2/8mNfCv8A&#10;7Emx/wDRQr2hOlfzVmH/ACMKv+KX5n6Xh/8Ad4eiHUUUVzGoUUUUAFZ/ir/kWdQ/68Zv/QDWhWf4&#10;q/5FnUP+vGb/ANANVT/iL1FL4T+Wm0/1bf8AXZ//AEM1NUNp/q2/67P/AOhmpq/pyPw/d+R+Yy+L&#10;7/0CiiiqEFFFFABRRRQAUUUUAFFFFABRRRQAV+jf/BuD/wAnA/ED/sUYf/Sla/OSv0b/AODcH/k4&#10;H4gf9ijD/wClK18fx1/yTNb1j/6Uj1ck/wCRnD5/kz9gaKKK/n8+/CiiigAooooAKKKKACvjz/gs&#10;N4dn1D4OaPrtvp/nNY37ktn/AFYIHNfYdeC/8FI/Cl74o/ZJ8TDT7Pzp7OFZ0Cr8wUNhj7cHNfQc&#10;K4p4HiTCV09qkPxaX6nx3iFgf7S4JzDD2velN280rr8j8g4bm8nu2ljt1kAjPzbep9K0vCvjvxz4&#10;TvF1fwxr2oac0cgZY47tlXI9VzzWRp88slss0TkLDwRu/iFOuWa6fzZyXb+8ea/t7EYLDYym4V4q&#10;aaWj2/rU/wA0sPj8Vl9b2lCThJaJptNWPov4d/8ABUf9p7wRLbLc6zFrFraMN9ncQ7Q655GRivZr&#10;f/gtjdwWUUmufBzzjJxLDbyEcd+pPFfB5ZgME96cLm5UgrL06Zr4zH+GHBuOlzPDKL/uuUfyZ+jZ&#10;T40eIGUU1Cli3JLW00p/jJXsfQ37Un7QX7P37TSr4o0X4ZDw9rwVfMbaqhlHc7epP0zXzxdRh7lo&#10;lH7tfu0ly73R/esSR3pHdio+Y19LkeQ4Xh/ARweGlJwi20pPmav0vvY+L4n4mxvFeZSzDFxjGrK1&#10;+SKinbrZaXfcVk2hQfqKKCSwwxzRXuHzYUUUUAFFFFABRRRQAUUUUAFFFFABRRRQAUUUUAFFFFAB&#10;RRRQAUUUUAFFFFABRRRQAUUUUAFFFFABRRRQAUUUUAFFFFABRRRQAUUUUAFFkPMvGjbpiiki3fbI&#10;0i6seSvU1NT4So9fQ+hf+CYfh6PxL+2n4fvmj3Q6bDcPjAPIhbGfxr9dBwK/NH/gjP4KXUPjN4i8&#10;ULbts02zASRucFsr/Wv0uHSv5F8XsVHEcYyivsQgvzl+Ukf6AfR/wMsH4e05v/l5Ocvyj/7aFFFF&#10;fl5+3BRRRQAUUUUAFFFFAHxf/wAF3nZP2ILcj/oeNP8A/RdxX5t/BFC4hkY9MV+kf/BeH/kx+3/7&#10;HjT/AP0VcV+bHwSZlWEmQ/w/xV5uJf7xr+uh9Nlf+4/N/ofWHwwb90rtXpev+CdO+Jvw/wBQ8Bak&#10;V8vUrYxbmUfKSOteYfDJgRGAeNvP5V7V4VAEcbA4I5HtURYq3Y/IX4y3Hj79j74j33wn8cw3VnYf&#10;aGOj6xGpXbHngg+tcVfePvGmtTvIf2ivEk1vcc7f7QbaQe3Wv2P/AGmv2OfhD+1/4Fbwp8SNJT7U&#10;sbLb6gq/vFJHHPWvzQ+O/wDwQZ/aY8F6jJP8G/Fy32l7s20JYl1HpXSoRlqpOLOC3K/ejc8U1bxx&#10;8QYEitNF+PniOzS3X5Uhv2Ab8jWLb/EH4hafaTWukfHPxJbtNJvnmW/IZ29c5rtv+HM3/BQuV966&#10;dJz6rTm/4Iof8FELsYGmP/3zW3s/77J9pS6wR5lfeOPiQbV9Ph+N3iQpM+65X+0G/efXmotd+JPx&#10;M1bQY/DWtfGrXrjSY12Np8t6xjdf7uM9K9UP/BD3/gos7/JpcmW4+4ab/wAOKP8Ago83I018H+HZ&#10;WsY+ZPtY/wAqPKfDfxb8feAbQ2Xwz+I2paDEy426bcFAapab8Wfit4e1eTxZZfGPXF1mRjnUPtre&#10;YwPbOelexj/gg7/wUeY710pl+kdNn/4II/8ABSCfn+ypD/2zrRLlVkZyqc2rseJ618bfjlq+sv4g&#10;1H9oPxEL9k2ed/aDZC+g5rk77xj8SPiZ4ys/DMPinVPF3ibUGW1s5LqZpXRSfuj0619bfDv/AINz&#10;f+CgfjjXo9O8Q3sGm2xkXzJbhTyK/Tr/AIJ7f8EMf2d/2ANNk+NHxPeHXvEtjD50k90oaONgM5XP&#10;vTbM+aMXdbmD/wAE+/2fdV/4J/fsdaf4D8hl8b+Otk18pX95bI+M59OK9ana38NaLH4S0s+Y7Nu1&#10;Cf8AiaTrn3qvL4wuvGPinWPi1q5IXzGt9Jgb7oh6AgfSvFf2zf2ndC/Zd+BOsfEvXL8R3H2dxZ+Y&#10;QC0mDwKmKcjSK5dz5Y/4LQf8FOrX9nfwNP8ABL4Zawra/qSFLiSFuYk6Hp0PNfhR4h8Q6t4q1qbW&#10;9ZvHuLi4lLzSSMSWYk11n7R3x18T/H74q6r8SPE97JNLfXTtGGfhFJPAFcXZWrM/rXdh6XVnHWqc&#10;0rItabEXba1dloFjDHteQYXPX0rB0rT1++UX/vmvQPhv4VfxJfKbkmO0Q/vGx19q9SjDU83EVOWJ&#10;veA/h3rXjW6WGxgkhtf4rlk6ivcPAPg3wZ8PI1aOBZrhlB82RRw1Y9j4p0vw3oqaPpbLGiL6DP1r&#10;EufHoFwyPcbueu6vYjUpYWN1rI+bxE62K02R7fY+ONjrtnXcvGRXZeGvH82EjeQY3Y+9Xzlo/jJp&#10;iqoWbJAHzV3PhbVbtwsjNtHaolmdSe541fCyj8O59ReCfHMjR7jP7fer2jwZ4ztzZqskq52+tfI/&#10;gvxLptoyrPej5l7txXr/AIU+IGlWlvs+27ty/XFZOpKpszhi68ZWaPQ/F3jUREolxndzzXmvif4h&#10;TRtIolGP96o/FvjTTLqHel8u4dfavK/FmqzJLJsud4bnO6k4ySu2X7GtUkdJqnxLkD+WjZ2/xDHN&#10;cb42t/Cvj63ez1i1RXcY87jIrjdX8S3djuLD+Lj5qwZPiD5TbDNyzcr71hLEShodFPL63NzJnGfE&#10;j4N6v4QuJL/SoWuLH5juVeVFeYeJNKgubZmRixwTjGMV9IaX8Q7OeKTTL0JIj/KUkXIryv4u+B7a&#10;xkbXPDTboXYmaNcnb/8AWrnqVIy1R72X4mtGXJVPnrxHpctsW+X86xNMvtR0TU49XsrhobmGTfDI&#10;pwVb2r0XXdJGpo0qqBtb061x2taO1q5wn0OOlck4qS1PqMPU5krH7Nf8ER/+Co0fxY0CH9nr4ya3&#10;GuqWkarp9xNJjzABgLyetfptrOiaL8Q/Ctx8OvEjjy7hWNnMx5gk4wwNfyd/Cr4leIPg/wDEDTvH&#10;Phi6khvNPuFkV0bbnB/Wv6OP+Cdv7Xmkftc/s+6b4rtb9Tq1nbpFfR7svuA5P5151aHLKx68Zc0b&#10;o+qP2J/jvrGi6rc/AL4gzNFqOlORZSTHmaEH5W9+lfW2m3wvYVkU/e9K/O/4422q2aaZ8d/CLNHq&#10;3h+RTqixkgyW4I64/GvsH9nj4z6Z8T/Aem+JNOuw32qANIufuN6VFOXLLlZjWh7t0eruMc1BJGQc&#10;inmcSLuX0pud3Nay2OaJBIgHFQSqAcCrUxXHFVZiC3BqS0rlW4jUKaz7sY6Vo3B9azbs/wA6iW5o&#10;o6GRdqN2Kyr1AobH92tm7HyscViXzcNk1kWc5q/KnNcP4pYi3mYV2msOdrYNcT4qb5GBPXrWMjqh&#10;HY8Z+JeFgkbPXdXyT8eWUrMD719YfFOQrbTfP696+S/jtIiwTM5/OsWehT0R75/wbuAD9pH4mEf9&#10;CpB/6VLX64V+Rv8AwbsMW/aO+JZP/Qpwf+lS1+uVb0fhZ5OO/wB4fogooorU4wr8Ev8Agtt/ykh8&#10;c/8AXvpf/pvgr97a/BL/AILbf8pIfHP/AF76X/6b4K+28P8A/koV/gl+R4uff8i5+qPlAUUCiv3r&#10;sfChRRRQAUUUUAFFFFABRRRQAUUUUAFFFFABRRRQAUUUUAFBYCjNRySopG9lHzY5NGnUCTPtQDkZ&#10;pnnW54Ekf/fYoDw/894/++hRp01C/kPopu+H/nvH/wB9CjfD/wA94/8AvoUfIL+Q6mucLRvh/wCe&#10;8f8A30KZLJEFyJoz7BhzUy+F6B8j+jn/AIJ3uF/Yc+FYI/5kmx/9FCvaozla8T/4J1sW/Yc+FvHA&#10;8E2P/ooV7ZCMJgetfzXmH/Iyq/4pfmfpWH/3eHoh1FFFcpsFFFFABWf4q/5FnUP+vKX/ANANaFZv&#10;i12Xw1f4X/lzkH/jhqofGvUUvhZ/LVa8Rtk/8tn/APQzU+eelV7WSExNidf9a/Vh/fNSLJD08+P/&#10;AL6Ff01TlzQ77beh+Yy+L+vIkopu+H/nvH/30KN8P/PeP/voVp8hX8h1FN3w/wDPeP8A76FG+H/n&#10;vH/30KPkF/IdQCD0phkhH/LeP/voUkTowbDqf91gfwo+QXJKKRG3LupaACiiigAooooAK/Rv/g3B&#10;/wCTgfiB/wBijD/6UrX5yV+jf/BuD/ycD8QP+xRh/wDSla+P46/5Jmt6x/8ASkerkn/Izh8/yZ+w&#10;NFFFfz+ffhRRRQAUUUUAFFFFABWP498M2fjHwVq3ha+hDxahp8sDKR13KRWxQ33acZSjK6IqU41a&#10;bhJXTTT9Gfg3488My+AfHOreDJw261vpVbK46Oay+nBr6u/4K3fAW3+Hnxyh+IenWnl6b4ojMrLG&#10;hCxzooDDPTk/N+NfKO8uSf8AIr+5eEM2p53w/hsXF3vCKb/vJWkvVSW/Xc/zC444exHDHE+Ky+st&#10;YTdn0cW7xa9YtPy2Cj8KBxxRX0x8eH4UUUUAFFFFABRRRQAUUUUAFFFFABRRRQAUUUUAFFFFABRR&#10;RQAUUUUAFFFFABRRRQAUUUUAFFFFABRRRQAUUUUAFFFFABRRRQAUUUUAFFFFABRRRQAE4GaIn8m4&#10;juF/hag9OlNkBVI5M/elVAvuamVuXV2XVm1GLnU5V10P0y/4I1eBLPTfgbqnxBKYutY1Dy2+XpGn&#10;v9Sfyr7IAwMV5L+xD8NYPhh+zZ4b0JIlWSa0F1IAuOZAD/KvWq/hLibMP7U4gxWKTupTlb0vZfgk&#10;f6gcD5W8l4RwODcbOFKF1/eaTf4thRRRXhH1QUUUUAFFFFABRRRQB8W/8F4mx+w/b+/jjT//AEVc&#10;V+bPwUkiVISRnkfjX6Sf8F5mK/sP2pA/5nrT/wD0Tc1+bPwN2t5O48cH9K83E/xG/wCuh9NlX+52&#10;82fWHwydXgV1TbkV7N4WB8qNsfw14j8LtwiA7dq9o8Lki3U7ugFZR3Ct8R3ukuCFx7V0emTzoVK8&#10;Vy+kMUjWuh0uUgjNdMDz6h0unXtyU/1uK17O+uP+eprAsCCoG6tS2Zh0rYwsb9rqF5uDrc/pWhDq&#10;V4+N82fpWPZybqvwn5ck960hoZT7GnFfz5A8yrMN/cj/AJaGs23ORuBq1Ex/rXQZSRYlvLhhtkkY&#10;ivA/23fiNc6f4WtPh9ptyRcarciOba2CsZ717ndTjYcnHuK+KvjL40/4WH+0BfaxK2600mBoIx/D&#10;5gzzWc5WsXRp80ijfCGyW18NRyqIbCHbv9TjOTX4l/8ABfn9suT4h/EqP4FeGtWb+ztLbN2sb5Bl&#10;FfrV+0X8VbT4V/BfxF8Qr+6WOS2sZHhLMPvbTxX8zf7QfxL1D4sfFjWvG9/dtM2oahJIpLdsmt6M&#10;eapY0xEuWn5s5EQvdzeZsHStbSLLzH3f3TVHTrW4kZVSM4rqtO0loow/qvpXs046XPKqVOVF7wxo&#10;U+u6jFYQQtt3ZZq9Sia08Nab9hsYwu1fzPrWZ8PvD8fh/Rm1ieP95KMqT3WqfiDUwwYq/O7HWuzm&#10;9jDXc8mtL2srLYl1LxbcYOG6Lisyy1a61C+USSYXNZEnnT3GWPy9ax9T8Szx3q6NpOfNkONy859q&#10;8+VSUnuNU1y2R6xpnjDTtIk8iF/Ml6cHODXpXw90rxn4saMpuhjZwVLdMVxHwT+FCw28OveJJVkk&#10;k2kRsa998P6pb6XbqkbrGuAqrH2roo01KSbPNrx960Edh8PPg/GwU6vqfmf3vL9a9e0H4Z+GLa1z&#10;5sgbbj71eR6N8QEgVUgfoOi11WmfE3UEtl2k9P4vrXtUKdE4/qtWT1Rr+NPhVpnMmm3m2Tb/AHjX&#10;jHjzw14v8PPNPaXRuFX7u0ZxXp2pfEuSZMSnHGK5vW/FFtcQMEuVw38FVWo03C6ep2UcHUjLY8I1&#10;bx+l7KdL1ZGjmB27tvGc16/8Df2a5NVsf+Ew8XWivHOn+jwsvG3HDVD8P/g38P8A4n+Po5tdvYba&#10;aOTfAjMAsjehr6W8NaRd+HZF8N3lqqwhcR+gX246Vx0MLzXk9TTGRlGKhFWPif8AaH+D/iD4Tau3&#10;iTS4mfTbiT+FT8n41yXhvXk1BPJux5iScSK3oa/SPxV8ANN+JnhG68OanYq0dxCdszMFVOD0r84f&#10;iH4CvPhD8Tb7wTc3HmLDcEQOpyNgPFefjMP7GegsPbEU+WS1Rxfj7wVNoWofbLRP9FmyQAuQD6Vw&#10;/iLw75sJuFjONuc4r6Ej0iz8VaHLpc37xtmYz6GvO9Q8GSxmSzmHzIcfWuJndhcQ6fuy3PBdX0wQ&#10;SM+Mc19pf8EU/wBsPUP2e/2hbbwZrOobNH1xxCsbSHarHHPNfL/jPwvPbXMg8n5emdtYPhjVNS8I&#10;+JbPXdNm23FpcLJCwY8EHrXNW95H0OGrRZ/VhpzaVrFi1vdhZNP1S2/eejKy8VifsT+PL/4U/FXW&#10;fgZr9ztX7U13pqs3CxHoK8c/4J3/AB5sv2gf2W9B8UpeGS8s7WOCba3VlArqvjzczeCviD4V+Mmn&#10;Bo5HvVtr+SP/AJ58DmuKb+0dyjzR5X1P0m8Paml7aBlbcTz+laG/aSGrzP4L+OIPE2hWt/DPuSaF&#10;WQ+2K9CSfK8n73NbxlzQucElyyaZJIwquxwSakaQHvUMjkdaBxILx1bAFZl45J/GrtzKM5rNu5Tn&#10;IHespS942WxQu92MEVhanJhSB1rZvX/2q5/VJMZrFy0LirnP62WCktXDeLHbB/Gu11ubETcVwnix&#10;i0Zf61g5O5109zxv4pSLLFIp96+SPjqxkeaBxxya+sPidIzQSEDua+T/AI/yRuk207StSd8fePoL&#10;/g3VcN+0f8Sx/wBSnB/6VLX66V+Rf/BuoQf2kPiUQf8AmUbf/wBKlr9dK2o/C/U8bHf7wwooorY4&#10;wr8Ev+C23/KSHxz/ANe+l/8Apvgr97a/BL/gtv8A8pIfHP8A176X/wCm+CvtvD//AJKFf4JfkeLn&#10;3/Iufqj5QFFAor967HwoUUUUAFFFFABRRRQAUUUUAFFFFABRRRQAUUUUAFFFFACP92v0B/4N9/hL&#10;8L/iz8XfiNpvxP8Ah7o3iC3s/D1nJaw6xpsdwsLm4cFl3g4JAGcdcV+fz/dr9Iv+Dbb/AJLX8Tv+&#10;xZsf/Sh6+b4ulKHD1aUXZ2X/AKVE9DKVzY6F/P8AJn6Wx/sYfskA4H7NPgfuf+RZtv8A4ipF/Yv/&#10;AGR9oP8AwzT4H6f9Czbf/EV6Qmc9O1Sr90fSvwiOKxXKrzl97PvPY0v5V9x5p/wxf+yP/wBG1eB/&#10;/CZtv/iKP+GL/wBkf/o2rwP/AOEzbf8AxFemUVX1rE/zv72HsaX8q+48z/4Yv/ZH/wCjavA//hM2&#10;3/xFIf2Lv2Rjwf2afA//AITVt/8AEV6bRR9axP8AO/vYexo/yr7kUfD/AIZ8P+E9GtvDvhnR7ew0&#10;+zhWG0s7SMRxQxgYCqo4AHoKvAAdKKKw8zQKKKKACiiigAqO5tYLyIwXMe5G4ZT0PtUlFAHmQ/Yt&#10;/ZGXp+zR4H65/wCRZtv/AIil/wCGL/2R/wDo2nwP/wCEzbf/ABFemUVv9axP87+9mfsaP8q+5Hmf&#10;/DF/7I//AEbV4H/8Jm2/+Io/4Yv/AGR/+javA/8A4TNt/wDEV6ZRR9axP87+9h7Gl/KvuPM/+GL/&#10;ANkf/o2rwP8A+Ezbf/EUjfsYfskBcj9mrwP/AOEzbf8AxFem0jfdOfSj61if5397D2NL+VfceWN+&#10;xp+yWGwf2avA/Tj/AIpm2/8AiK/K/wD4OAfBHwm+GHxj8A+BPhT8OtE8P48N3V9qEejabFbeczzq&#10;iF/LUZwI3xn1Nfs3ICeQO9fhr/wXr8ajxR/wUEvtCifcvh7wlp1iwHZ3D3B/SVa+t4HliK+fK8m1&#10;GMnu/T9Tx87jTp4BpJatfmfGSsWXOKKAMDFFfth8WFFFFABRRRQAV+jf/BuD/wAnA/ED/sUYf/Sl&#10;a/OSv0b/AODcH/k4H4gf9ijD/wClK18fx1/yTNb1j/6Uj1ck/wCRnD5/kz9gaKKK/n8+/CiiigAo&#10;oooAKKKKACjrwaKKAPDf+Cg3wEs/jt+zrqmnw6b52qaWv2zTZFUlwV5ZRjrlfWvx4uUksrh7O7DR&#10;TRZEkcibWBHbFfvvNGs0Zjdcq3DD1Fflf/wU6/ZKl+CvxWuvitoelN/wjfie4BDqzEWt0eqc9jgn&#10;v1r9x8HOLI5fjJZPiH7tV3g76KVtY/8Ab1l815n8xfSI4GqZlgafEGFi3KkuWoktXFvST/w7Pyfk&#10;fLGfMUGM/WlwRwamt4ILa2Y42ll4Hr71DnvX9Mxblc/i+UeXQKKMjGaKogKKKKACiiigAooooAKK&#10;KKACiiigAooooAKKKKACiiigAooooAKKKKACiiigAooooAKKKKACiiigAooooAKKKKACiiigAooo&#10;oAKKKKACjrQelMkmWNMkbj6UBvoPdSi7jXafs7/DyX4sfGHw34KihZ47rVY1kVV985rk7BxJaM9y&#10;2F96+rv+CPXw0m8X/H3UPHkkStp+h2LNA3ODOcLx7jOfwr5LjbNqeU8MYnEOVnytR85PRfiz7vw3&#10;yH/WPjbB4G11zpy7csfel+CP060rT7PSNOh0vT4RHBbxLHDGvRVAwBVikQEDkUtfxAf6apWVkFFF&#10;FABRRRQAUUUUAFFFFAHxX/wXn/5MetuP+Z50/wD9E3Nfmh8D3OIcn+7X6W/8F7XMf7Dlq3/U9afn&#10;/vzc1+aHwQGVhHuK83FfE/67H02U/wC6/Nn1h8L7g+QgavafCzCSFMdNteI/DSMqqMBwa9q8LMUh&#10;RcdqxiVWO60qTKKua6DTSeOa5nRZmLKCO47V0enttIrqjscNQ6Gx4UYrUtZB92sexkOATWlbOeoF&#10;anKbVnIF+7WlbvvUZrHtW2tn3rStHG3DGqUrESNGBwi4qzGxxnNUYiDjFWIpNoPHaumMuY52YvxP&#10;8Qjwz4I1LXDIVFvbs24duK+E/C1217aatq7sWbUtQaVGY84z/wDXr6q/bL8VHQ/g/qiK/wDx8W7R&#10;V8j+FS1v4V02BR1hLfrWcv4h10Y/u7nxv/wXb+NUvw0/ZXXwvp175dxqlztdVIztPBzX4VwWLXd3&#10;5hHy/e/Wv1A/4OIviL9v8c6H4BS4LKtussids81+a1jbgsqgV6mBhdP1OLFztKxoaBpZLKEj4xzX&#10;V6JpIvtXt7ZYdy+Z8wyelUfDtiwAO3+Guw8C2UUd7LfPGxCrww6V7dOmjxq1S0WaniO6Wxt1tIJP&#10;kjGAK4u/aW8mZVPy5zW94lugSxHQnvWNBDu6D8a5sTLmlY5aa5Y3MbxRqC6NpLZOJjwpqX4L+DGa&#10;6bxdrUXmYbMMbZ5PrWVr8T+JPFVvo0bfu94VttenJBBollFY2w4iXH/165ImzbUbLdnbaNr5slXD&#10;YbbhVrpdI8QyygGTP415XZ6qzSB810ugapIxABrrpy6BGhdo9a0TWRlSHNdNaa0ZUVElYNivN/Dl&#10;1gqCetdXaXjr93oB1r0qOqOyGFRtXmt56yVzWra1IrsUk6damv5xjg1yeu3zRMxJoq/Cd1PCeRcf&#10;xbdW9xHdWN60NxG+Y5FOMYr6O+D/AO2T4PuPh1PbfE1vM1bTYybXafnnHZfc18c6rrDY+QcZo8Pe&#10;Ko9B8Taf4le0W5+y3Ct5UnKtyOtctPEVKUrRZnWwNOa1R9mfDb4k/tc/tlzzeDfAfhmbwl4djYrH&#10;qV2mx3T2J/zzVT9p/wD4Juv8Nvhm/jfTfEF1quuWuZdSuLiTcGHU4r6Z+Avxa8P+IPh9o/iTw4tv&#10;DbyQKLiOLCqj4FdV8VfGfgi98M3mn+KdetbeG6t9rbnHIxXTVw9480ne/U+fry9nU9xW9Op+U/gh&#10;5Y5VlkBBHyn+taXjPwwgv49SggCxTL83y9TWvrmhWOm+PdSttCuFksmu28l16Fc11F14b/trwtGW&#10;U/6O3BHevB5ehz4iXLU5keEeOfBQltZJo4D93P3c15H4n8IeXO0ltHtYD05r6y8QeFxcaYZAv3Rj&#10;p7V434v8KgTSAKaUqd0d2Bxfdn3f/wAG8vxhlC6t8G9Rl3LbqZ1jd6/Rj46aHFr3wg1m2PzTW8Pm&#10;2YA53A5yK/Gb/gkL4wl+HP7XVrZiZlXUmEJ988Yr9xNc02LULGewl4E0bL9flrzZR3TR9TSqc1n6&#10;HSfsAfEmXXvhnptpcTfvLSNYph1ww619aafcLcWqSZ/hr85/+CfniW90LxBrnhK8b/U6w4j/AN3J&#10;r9BPCeoG5s1fOcLipovciuveubT4HIqGZxjmpmb5AT/dqnKw65rSTMYlW7lAOM1n3btjg96t3ZTd&#10;k1lXkmOBWM2bQKWoTYBrA1KTcpya1r+X3rD1Fl55rnudETn9akPlMC2a4fxZOQmwGuy1yQBNo71w&#10;vip8qT2zUSkjogjxz4ou4imAP+c18mfHh95uA5r6s+J0wEUi59eK+TPjpuAmZxjGetRf3jup/CfR&#10;/wDwbmtu/aP+Jh/6lKD/ANKlr9eK/IT/AINyWU/tIfEzaf8AmUbf/wBKlr9e66aPws8XHf7w/RBR&#10;RRWpxhX4Jf8ABbb/AJSQ+Of+vfS//TfBX721+CX/AAW2/wCUkPjn/r30v/03wV9t4f8A/JQr/BL8&#10;jxc+/wCRc/VHygKKBRX712PhQooooAKKKKACiiigAooooAKKKKACiiigAooooAKKKKAEf7tfpF/w&#10;bbf8ls+Jn/YtWX/pQ9fm6/3a/SH/AINtT/xez4mf9i3Zf+lL18zxh/yTtb0X/pUT0Mp/3+Hz/Jn6&#10;+J2qSo14KipK/BOx+gBRRRTAKKKKACiiigAooooAKKKKACiiigAooooAKKKKACmyHCHinU2QErQB&#10;CzcbcV/O1/wU08Yt47/4KAfFjxAs3mRL4qe0hb/Zt4o4AP8AyHX9EGozR2dhNeSH5YY2dvwGa/mQ&#10;+M3ieTxt8ZPF3jCRy39p+J7+5Unrh7hyK/RPDqjzY6vV7RS+93/RHzfEU/3MIef6HN0UUV+uHyYU&#10;UUUAFFFFABX6N/8ABuD/AMnA/ED/ALFGH/0pWvzkr9G/+DcH/k4H4gf9ijD/AOlK18fx1/yTNb1j&#10;/wClI9XJP+RnD5/kz9gaKKK/n8+/CiiigAooooAKKKKACiiigArkvjb8IPCPx0+HWofDnxnYpNa3&#10;kJ8tmHMMmDtdfQjNdbQRk5q6dSpRqKpB2ad01umtmY16NLE0ZUqsVKMk009U09Gn6o/D/wCP3wP8&#10;a/ADx9feCvGWlPGsNwy2V0eRPGOjZ+lcRHFJNA06ru29cV+zH7XH7JHgj9qTwLNomqoLXWIY/wDi&#10;W6ovWJuwbg5Xk8DHNfkx8Xvg34x+AfjK98A+ONOkt76FiILjb+7dfVD0YHv6c1/W/h7x9R4mwawt&#10;dpYiC1j/ADJLeP6roz+BvFjwqxXBuYvF4ZOWEqN8sraQbu+WXZLo+pxpVtuNtAORmmw2qiJruST9&#10;5u+ZfU04cDFfp1OUpR5mrXPxCSUXZBRRz2orQkKKKKACiiigAooooAKKKKACiiigAooooAKKKKAC&#10;iiigAooooAKKKKACiiigAooooAKKKKACiiigAooooAKKKKACiiigAooooAKaIkaZfMP8VONLF5af&#10;PKuW7LSlLlV2VHcZcskjIrvst937xvSv1f8A+CVXwb/4VX+zdHqc9j5c3iC8N7HI3V4CBsP8z+Nf&#10;mV8HfAdx8UPiloPgCysWmXUNUjjmjTHMZb5jz7d6/bvwP4W07wP4R03wfpEWy10yxitrdfRUUKP5&#10;V/PnjTnXssLQyuD1n78vJLSK+bu36H9YfRr4Z9pisRnlRaQXs4eblrJ/dZfM1aKKK/nc/r4KKKKA&#10;CiiigAooooAKKKKAPib/AIL5Nj9hi2XH3vHWnj/yFc1+aXwXjcJCpBHAr9Mv+C9GP+GHbUlc/wDF&#10;daf/AOirmvzP+CheVoQGyu3rXl4v4mv66H0+U/7r82fVXwvRvs8eG9+a9o8MMTCrn6V4v8MSVhjA&#10;r2bwwSIUT6GsIsdbex22kNskUH2ro7Fvl3VzWlkkqx9q6LTyoVfmrrptWOOZvae+5QuK1rUYGKxd&#10;Pk/d7RWpZSbIwM1octjWt5AWrQgJKgg1k22Q3WtS0JxtrQhl6KQjAq1GxKn6VRjc7gKuRSAKcmto&#10;7nPLqfOP/BQjVZIfh7HaxtxLdbWFfP8A4fmSPSrOBv4IcV7L/wAFFLwf8IraqTx9s7V4lo0guNNt&#10;Yh94Q53Dp0pRd6zO2nF+xR+K/wDwX11ua4/aws4FZtsdiflbp3r4w8NSJejcBuYfw19g/wDBelCf&#10;2tYCB/zDif518R6VeXFjP59u+M4+UV6+Blyx1PLxkXKoz1jQbQpB8y/w4rqvC0aQaHcXJX1FcT4P&#10;8ZWsluIL2MqxX75713Ph66gm8OTGF1bcf4TXvRcdGjw8R8JgaozTT+W5qPyhFbs4H3RVm6jd7zkU&#10;TwMbOQD+7Xm1viMHJcqOa+HWnR6h47uZZl/1WSh967DxLKYgyofmJxmsL4SxEeIrxivPzVt+Koyn&#10;I/vVktjeL/eIp6ddyLgM1dX4bmdtrbq4W1Zg3/Aq63wvcbNta0rcx6FOKPT/AAkyTXccU7fLxlvT&#10;mvfPBfwQbW9KF6gkaNh1Wvm/R9Q8pBMD/D/D3r2v4Z/G34ieG/CF5pOmWUt1CYz+8K8pxX0mUzwv&#10;tOWvHTyPSo07mR8R9GsfDeoNZwS7nTh09K84199+Wrd1nVrrU7iTUL+5Zppj8wb61zGtTEocCuTE&#10;yhJtxVketGj7pyes3DRllFU9Pmea48rHyjt61JrrsX/z61H4cSW4vlGzv/WvErfFY5akbXPSJ/jp&#10;8Wvh38MF8O+DdZa1t2l3Nt+8K6XwZ448beP/AAtb3viTxLc3ecBlkcnmuJ8Qab5vg+TEfY4rufgB&#10;oclz4KjXb0f71NTqcyV7qx4mKVO3NY6HTfDyiVHji969C8K6JHPolxbSrwUytZ2k6CDtaaI49a7r&#10;wXpsRtJPmCqFwd1XGnE+Yx0vddjkG8LodGkhjgB69q8Y+J3h23tPMuJgq7WPJFfRmr6vpOm2M0Cb&#10;ZXXIAX+dfM/xr1i91kyxkssaPwPWqlCKic+AnJ1F2Kf7Fmttp/7W/hG8tTtH9rKvy/xDNf0ECVJr&#10;C2u8jc8Ab5h/s1/Pd+yFZ7f2nfB4Ax/xOE/nX9CtvBCdCsyF5+yr/wCgivFxC/eM+4w+tJHgv7PV&#10;/c+G/wBpLVtJWTb51wZSv1Nfop8Mbx7zRkO/naO9fmx4EvRb/tW30sh/hAr9DfgzeCXRYwG4ZRXH&#10;T0bOyt8KZ6S8p+6TUEpAWnSvgBQarTuAvWtGznKt4eKy7x8E59auXkuRnPSsi/uSDiuepzG8Y+6U&#10;dRfHFYGozHBrXvZN5rA1GRlLAVnJ6G8UYmsS5GT/AA1wviuQiNox/eNdjrcxC4PpXEeK5RjmsZ7H&#10;VTPG/iVgQybj83NfJ/x78yVZdh65r6q+JsmYZSpHfrXyh8cLhj5qr7596zi/ePQo6XZ9Jf8ABuP/&#10;AMnI/Ez5cf8AFI2//pUtfr7X5B/8G42f+Gj/AImMT/zKdv8A+lS1+vld1F3jofP4/wD3hhRRRWxx&#10;hX4Jf8Ft/wDlJD45/wCvfS//AE3wV+9tfgl/wW2/5SQ+Of8Ar30v/wBN8FfbeH//ACUK/wAEvyPF&#10;z7/kXP1R8oCigUV+9dj4UKKKKACiiigAooooAKKKKACiiigAooooAKKKKACiiigBH+7X6Q/8G2v/&#10;ACWz4mf9i3Zf+lL1+bz/AHa/SL/g22/5LZ8TP+xasv8A0oevmeMP+Sdrei/9KiehlP8Av8Pn+TP1&#10;7H3l+tSVGnapK/BFokfoAUUUUwCiiigAooooAKKKKACiiigAooooAKKKKACiiigAoPSihjxQBw/7&#10;QviseBPgP428aNLsGkeFdRvN2enlW0j/ANK/mTt5nuU+1SE7pfnbPqef61/Qd/wVy8fD4e/8E6fi&#10;lrUVx5ct54e/s23OcZa6lS3wPwkNfz5wjy08gD7nFfrHh1Rtg61bvJL7l/wT5HiSd69OPlcdRRRX&#10;6QfOhRRRQAUUUUAFfo3/AMG4P/JwPxA/7FGH/wBKVr85K/Rv/g3B/wCTgfiB/wBijD/6UrXx/HX/&#10;ACTNb1j/AOlI9XJP+RnD5/kz9gaKKK/n8+/CiiigAooooAKKKKACiiigAooooACAeory/wDaf/ZW&#10;+HH7UXgxvDfjWwK3cCMdN1GHAkt3xxzg/LnkrxmvUKK2w+IxGDrxrUZOMou6a0aZy47A4TMsJPC4&#10;qCnTmrSi1dNM/FX9p39lT4tfsv8AigaT400OSTTZs/YtUtfnjYZOAxGQGwOma8vhcyjIFfvF408B&#10;+EPiFo8mg+MvDtpqVrIjKYru3WQDIxkbgcH3r4b/AGnP+CREIS78XfAfUGxl5DoUjBcjrw5Yc9sY&#10;r+jODfF/C1qccLnT5Jf8/PsvtdK9vN7ddD+QPEb6P+Ow9aeP4fTq093T+2v8P83kt+mp8Bopk3ZO&#10;NtCRPINwVvwNbPjP4eeKfh14gl0Xx54X1DTLiFsLDdQsB9c9D271hTJDJMLi11HzP+mcLcfjX7dh&#10;sZTxtNTozTi9U00016rQ/mbFZficFWdLEU5QktLSi0/nfYkBB70U6e7F0FP2dY8cfKMZptdhxNWC&#10;iiigQUUUUAFFFFABRRRQAUUUUAFFFFABRRRQAUUUUAFFFFABRRRQAUUUUAFFFFABRRRQAUUUUAFF&#10;FFABRRRQAUUUUADEAZIoWISOLl2+Ufe+lNLDHBqax0u/1rULfSNNhkkmvJ1hjWMZLMxwBUSmowcm&#10;1Gy3ey82dGGp1K1aMIK7bSVut+h9rf8ABHn4CW/iPx/qnxw1GzP2PR0+zaasmNxmb+L6Bc/jiv0e&#10;ry/9kD4K2/wH+Afh/wADtbol8tmkupsqj5p2GTyOuM4/D8K9Qr+HuMs9/wBYuIq+Mj8F7Q8ox0X3&#10;7/M/0w8OeGlwnwfhcBJWmo80/wDHLWX3bfIKKKK+XPuAooooAKKKKACiiigAooooA+Lf+C8gVv2H&#10;Idw/5njT8f8Afu4r8z/gsvleSFOBgfyr9Lv+C9DBf2HrUt/0PWn/APoq5r8yfguxYQj/AGhXk4zS&#10;o/67H1GU/wC6/Nn1d8MnAgjJ9K9m8LODHGfavFvhnwiZ9BXsvhp18hXzxjFc8HoXX+I7rSSNq8+l&#10;btkflAzXOaUwAU5roNNk3bcmt4yOCpsbWnybRhhWvZyg8VkWXKqBWxZMNgya6Yu5zmlaEg8nvWjb&#10;SbTktWVA7AcmtC0YlfmrYylqrGlAwYZqwkg24qnCxK/KasRE4YjrWsX7yOeUdz5X/wCCi8TSeC/O&#10;j48i43HH414T4EvTfeGrWdnz+5+9619Fft7aa1/8P9SkiG7y4Wf8a+Vvgzq7aj4RhhMnzQEhh6da&#10;z19oehRX7o/Jf/gv/wCF5dN/aZ0/WCfll0vp9c18AWpHAJ71+r//AAcLfDeSXRdF+J8MO4DbB5ir&#10;05PBr8oI28qfDn5q9fB6RseZiV+8Z0+jsrQqD2rrvCl5PDpEkUUrZ3Z27q47w9Lu+TPO3pXUeGpB&#10;58kO7/lng160Zdjx60UOTxVqEEzCUr8rY5rUtvGFnLCUuoGXd+Vc3eoVvSg/h5p8B+XIrlnfmMZQ&#10;jJal/wCGXi7R7bxncWk11tDbhhvWux8TXWl3KYiuR9a8S1+A+H/E8OpxKdrSBmNdzqEjahp8ep2s&#10;/wAsiggelRGXQ2lRipKSZfieBZdqz/8A166bw7Ko2/N29a8gvf7Rgvci8YBq0dI1jVbVwP7Qk2/7&#10;1XGXKzspo+gtGuANuZBjjivoD4Y/tBeA/C/hCXQ9R8NrJM6bWkPevi3RfFOpKigXzN9Wret/FmqY&#10;H+kv0/vV6uDzKWDnzRS2trqd9KXKezeKtdtdW1ee90238mFmysbY+UVyeq3qsWHmdvWuEuvFepKD&#10;/wATCQ+26ua1rxTqRDH7ZIM+jVz1sV7TU9JVvdsdprd1B5h8yXnHar3ge506O68ya6U9OvavFrnV&#10;NTuZCJryb5jj/WV1vgC0vVMLs7SbmyAWNeZUq807mFSVz2P4k+PPDXhjwcs89+oWV9or034JeL9J&#10;tfAdu1vbM3nhXVh34NfIPxfvpfGXi/S/h3Zv5itMpYL2NfV3w906LQ/DNhoyJtFtCqfXitIT6nh4&#10;nl5Wj0hPGl+UCW1rt44Zq6jwlqV/PYy3U0m35TlFPHTrXB2QU4cniu68NMsOgO3lYaQ4FdkT5jG8&#10;vKzO1pWbT5LlupzzXhPxIVTKwYdW5r3HxhdiDSGQv81eB/EW8WWWQb+c1T0jcwy+L9ojV/Yp0S41&#10;X9qTwiiRg/8AE5TH5iv3/uI/sOkwpj/Vwhfp8tfiV/wSn8CyeNP2sNHnS33/ANm3C3DZGQvPWv2v&#10;8YXq2llcT3ZxHHCdpz7V4eJ/in3GHXLTSPlnwXqaX/7T+oSRH5VbZn1INfot8DZT/Y0Iz/CtfmV+&#10;z9crrPxs1jV0kLN/aDquf96v0v8AgcSmhwtLxlBXnx+JndVj+7R6pPIvaqdxMB3p7ScYzVS7kAHD&#10;VUpcpz8upWvZhtODWPdyAnBq3dTgBuazbuf0Pes5S5jojGxn3820Eqawb+43M2W7VsagyhWya53U&#10;pVUt83WuecjaJi67N8vB/hrhfFk5MLHP8RrrNZnYKwB7VxfiubERfPTNYSlc64I8h+JjBoJlPoa+&#10;U/jY4Hnbj64r6k+Jr5gmLdGXivlX447ZIZFiOTUU9ztp/CfT3/BuMQf2jviYR/0KUH/pUtfr5X5A&#10;/wDBuF/ycb8TP+xTg/8ASpK/X6vSw6tA8HMP96YUUUVscIV+CX/Bbb/lJD45/wCvfS//AE3wV+9t&#10;fgl/wW2/5SQ+Of8Ar30v/wBN8FfbeH//ACUK/wAEvyPFz7/kXP1R8oCigUV+9dj4UKKKKACiiigA&#10;ooooAKKKKACiiigAooooAKKKKACiiigBH+7X6Q/8G2xP/C7Pibx/zLNl/wClD1+b7dOa+vv+CPX7&#10;cPwS/Yf+IvjXxZ8a31b7Nr2j2trp66Tp5uGLpMzNuAIxwwr5/imhWxWRVaVKLlJpWS3fvJ/kd2WV&#10;KdLHQlN2Sv8Akz93UbpxT/NXvXwyP+DgL9goj5f+Ey/8Jth/7NTh/wAHAX7BmOvjL/wnG/8Aiq/F&#10;v9X88/6B5/cz7T+0sD/z8X3n3J5yUeclfDf/ABEBfsGevjL/AMJ1v/iqP+IgL9gz18Zf+E63/wAV&#10;R/q/nn/QPP8A8BYf2ngf+fi+8+5POSjzl7V8N/8AEQF+wZ6+Mv8AwnW/+Kpsv/BwF+waFJVvGAOO&#10;C3hxv/iqX+r+ef8AQPL7mH9pYH/n4vvPubzO+KVW3DOK5X4RfFPw18avhponxV8GtM2leINNivtP&#10;NxD5chikXcu5exx2rqY/u15LUoytJanbGSlFNdR1FFFAwooooAKa7FBnFOqrqt5HYWUl7OT5cSF3&#10;2jJwBk0B6k3neo/8ep3mrXwun/BwP+wUybl/4TBhk8/8I23YkZ+97U9f+DgL9gwjd/xWX/hON/8A&#10;FV6y4fzzrh5fczjlmOBjvUX3n3L5yUeclfDf/EQF+wZ6+Mv/AAnW/wDiqP8AiIC/YM9fGX/hOt/8&#10;VT/1fzz/AKB5/wDgLJ/tPA/8/F959yeclNklUrhRXw7/AMRAX7Bnr4y/8J1v/iqG/wCDgH9gsjBP&#10;jL/wnG/+Ko/1fzz/AKB5/wDgLD+08D/z8X3lL/g4Q8WDRv2DofC6ShW17xnpsO0/xLEzXBH/AJCF&#10;fihE5YcjpxX3j/wV/wD+ClXwI/bb8AeD/BPwROssuj61Ne6k2raa1uOYfLTbkncfmbPpXwgK/XeD&#10;cDWwGSxhWi4ybk2no90tvkfJZxXp4jGc0HdWsFFFFfWHlBRRRQAUUUUAFfo3/wAG4P8AycD8QP8A&#10;sUYf/Sla/OSv0b/4Nwf+TgfiB/2KMP8A6UrXx/HX/JM1vWP/AKUj1ck/5GcPn+TP2Booor+fz78K&#10;KKKACiiigAooooAKKKKACiiigAoZtoyaK4n9ozTfF+r/AAQ8SWPgLWrnT9WbTXazurPPmIy4bC45&#10;5AI/GrpxVSoot2u0rvZefyMcRVdGhOoouXKm7Ld2V7LzfQ7QOCM0HDc1+Oeift//ALWnw+upNGvv&#10;ixrF1JCzRtb6hMx2Y4wOeOPyrXg/4KhftQpIpPid5PZrh/8AGv1X/iDvFErSpTpzi1dNSev3q5+F&#10;x+kNwTFuFenVhJOzTgtLeaZ+p/xB+DHww+KWlT6R488D6bqMdwu1pJ7NGlX3VyNyn6GvkX4xf8Ea&#10;/BF/Nca58HfGk2kTSOWXT5IVMXP+0W/pXzncf8FN/wBqS+s3ig8StbtjiRbhyR+ZrlNT/bt/a11i&#10;KW31D46awYZgVkt45tqlT1X6Edq97JfDjxGyWup4PExpdNJ3XzjZ3+4+X4o8WvCTiLDcmNwU8R/2&#10;5ytP/FdNfeXfjX+wN8aPgs81zrd9o0lvCu5mTUQXKnODjH6V4u1tKkrwNt3RnDbWyPzre8Y/E34g&#10;+OgbzxV4hvLxyNoaSZiuK52zs9TiRnSWLy+rLu5Nfu2R088oYRRzOpGdXq4rlV+lr/mfy5xLW4bx&#10;OOlLKKMqVK+inLml53/yDkNtIopNwJztx/s+lLXvxvy6/wCZ8tKyegUUUUyQooooAKKKKACiiigA&#10;ooooAKKKKACiiigAooooAKKKKACiiigAooooAKKKKACiiigAooooAKKKKACk3DzFjbje2AaXmo5U&#10;MrCFOGZxtb0pS10TsVFXkkx11i1uduN0ccgEzL/CK+pP+CV37Odv8WPjx/wnWvE/2b4Yj+1LG0O6&#10;O4lJAReuBjJbPP3enPHzOmn3V5cpoelw+dPKwRo0XJkJOP61+wn7CH7PFh+zz8AtJ0Oe0VdW1C3W&#10;61aUrhi7ZKp7bVIH1r8m8VuJv7H4feEpytWrXh/279qX3WXq/I/evAngz/WLimONqw/cYa023s53&#10;fJH71zekddz2hVA6dPSnUUV/Jp/egUUUUAFFFFABRRRQAUUUUAFFFFAHxT/wXt/5Matv+x60/wD9&#10;FXNfmP8ABaQbYQevBr9Nv+C+DFf2GrXH/Q9af/6Jua/MP4O8TQuXyRivJxvxv+ux9RlP+6fNn1d8&#10;M5y0Kt0/GvZPCjF4VGeODXiPwymJhjFe2eE2xENp/hrkizWudxpTMdrevNdBpr/d4rmtIlO1c+1d&#10;Dp8g2qcV0ROCR0FjITtatSyc4xWNYSjC4Na1q+eI/vV1ROeXxGrATjJNaFu4ZcCsm1ZuhPHetC1k&#10;UgCt4mJpWzMBjPerdu+Dg1Qt5AuAPWrMTjcaqO5lM8a/ax0Y6v4PvrVY93mQsK+A/gtqcum+IdW8&#10;NyyHfHdMVX0XJr9IvjpppvfDcwzgMp+avzH+IE8vw4+P7usuIbtsE9MnJqZaTR14Z81No47/AIKw&#10;fCI/Gr9knU0tLTzG0ZWvM9/lFfgdfQyQ3R3Lht5G3HTBxX9OGt+GrPx94Q1Dwhe7Wt9WsGim9MFT&#10;X89P7avwU1L4IftBeJPBt7atDDHqLmx3JjfHk8ivQwk/eOPGRekjzfRbkpKpB7V1mmz+XcpMhxu+&#10;9XC6dM27GfmVv0rrNLu1liVR97Ne1CR49aOlzW16EG58yJMCRarQAgbc1fWQ32nlW/1kfCr61mgv&#10;GNrnms6iOXuir4r0X+19NxEv7xFyOKr/AA88TBoW8N6m235sR7/X0rct2x171zni3wtMlwNc0gbW&#10;U5YLXNc0pzv7svkbesaT+85XDDJHeqcenyN8pWp/BvjOz1uBdH1iRY7pTgSNxn2roV0oE7lxt7Fe&#10;c1Z0RlKLs0ZenrLbfcJFakF5LjPP/fVSJo8knCjpUiaTcRjPlE/jWlrHVGVyrPeTtwQfzrNuYZZT&#10;k/8A6q6H+yJWOcUh0by/mdd3t61MzsjUSRz2n6G810oYZ7/drqb3WdP8CeHZNZuNqybMQLnqfSqu&#10;oajo/hKzbUNUuFV8Zjj3dfauT0fS/EHxt8TK8oaLS4ZM4OcYrDlRnUqo7L9mHwdd+IPFU/xK16Bm&#10;R2Pkb+xzX0zpV/naC/FedeErOy8O6TDpWmRqsMMYGF9a6jTNQGeTVxdjyMTLU9C0a7zcrGDu3fpX&#10;oUd5Fb6fDbIeepryvwbch7n7VKTtSuouPE1vGrXZb7qmuqNQ+cxnvaEXxK12FbR4hNg59frXgnjD&#10;UpLm7dEJPzZHNdd8RfGQuZpdzjH8O015k9/c6lqASGMyOzKFC9Tk1VStGNNnfl2GlzI/R/8A4IL/&#10;AAoWbxXrXxfv4N1ubbyIZMdH9K+9P2jPGUXhv4Yarq004Ty7dtrFvwrzH/gm38HR8Bf2VtJ0+4tl&#10;W61hVu2bbz8w71zP/BQP4kx6f4ctfCFtMGlvpgJYVbtmvBqSesj6ylT2Ri/sXwNf6z/ajxgtcXRk&#10;3eoJr9Nvg3ARoUbHjaoOK/O/9iLQZUa1CJ8qsoP+FfpB8NrcW2kRqB1jGa5Y7nXV2SOvmcryTVC8&#10;kZhjNTST5PzGqV7MGyAaJS7mOxSuWYKwJqhcOAKnupm2sc1mzzseprFmhn6rMdp+aub1Gcjdk9q2&#10;tSuHO45rndTwdzVz1JSszanHuYerzZUiuM8VvuieMn3zXV6kSUbNcb4plwGyaw5jsieR/EyXFtIc&#10;/dBFfLPxokCrM2K+nviWcWsxPvXyv8bXPkzYPrTg/e0OqPwn1P8A8G4TA/tHfEwD/oUoD/5NLX6/&#10;1+Pv/Bt7/wAnH/Ez/sUbf/0qSv2Cr1KPwngZh/vT+QUUUVscQV+CX/Bbf/lJD45/699L/wDTfBX7&#10;21+CX/Bbb/lJD45/699L/wDTfBX23h//AMlCv8EvyPFz7/kXP1R8oCigdKK/eux8KFFFFABRRRQA&#10;UUUUAFFFFABRRRQAUUUUAFFFFABRRRQAUAAcAUUUAFGT60UUAG4+tG4+tFFABuPrQ5O3rRSP92pl&#10;8LA/o1/4J2qv/DDfwrO3/mSbH/0UK9qj+7Xi/wDwTu/5Mb+Ff/Yk2P8A6KFe0J0r+asw/wCRhV/x&#10;S/M/S8P/ALvD0Q6iiiuY1CiiigAqh4pCnw1qG4f8uMv/AKAav1n+Kv8AkWdQ/wCvGb/0A1VP+IvU&#10;UvhZ/LRZqqxMFUf65/8A0M1OCR0qG0/1bf8AXZ//AEM1NX9OQ+H7vyPzGXxf15BuPrRuPrRRVCDc&#10;fWgkng0UUAGAOgoxjoKKKACiiigAooooAKKKKACv0b/4Nwf+TgfiB/2KMP8A6UrX5yV+jf8Awbg/&#10;8nA/ED/sUYf/AEpWvj+Ov+SZresf/Skerkn/ACM4fP8AJn7A0UUV/P59+FFFFABRRRQAUUUUAFFF&#10;FABRRRQAU2VEliaKRNysuGU96dQ2ccUAfkb/AMFJvgBefBP9oqfWrbTf+JR4idrm3m8nCKx6qO36&#10;189XKu0zPaWyrHH973r9i/27f2Z0/aX+B954csBDHrFiTdaXcSEjDqp+XIBPPTp1r8gdQ0jVNEu7&#10;jRfENs1veWbGC8RhjLKa/rbwq4njxBkaw1edquHSTX80Uvdl92j9D+B/HLgepwxxNLHUI/7PiNV5&#10;Tb96P36ryZRCuq+YW+WToKI8Ifu9/SmJcSSKvmJgZIUelP6V+qRtKKfc/C+acdBzXEnmb+cD+Hsa&#10;aX3t5zL0/hozQMdqOWK0sKNSSBmLfPjk/pRRRVbEBRRRQAUUUUAFFFFABRRRQAUUUUAFFFFABRRR&#10;QAUUUUAFFFFABRRRQAUUUUAFFFFABRRRQAUUUUAFFBOOaKAEIXuaWFnaTylU7m/i2/dpuVL89q2P&#10;AngvxN8R/GOl+BfB1k9xe6ndpAiopJQMQN2K58ZiKWDw8q9V2jGLbfkt2dmCwmIx2Khh6Ebzm0or&#10;u3svmfS3/BLL9l2X4q/GRPin4m01pNF8LyeZDJIoeK5uv7jDocdf8a/UqNQkaoq4CjAA7V5/+zH8&#10;CtB/Z5+D+k/DjRrePzbe3D6hcKpzPcMMuxz7/Tp0r0Kv4l4y4krcUZ5Uxcm+Re7Bdorb5vd+p/pN&#10;4a8H0+CuFqOCsvayXNUfebSuvSOy+/qFFFFfKn3wUUUUAFFFFABRRRQAUUUUAFFFFAHxL/wX2z/w&#10;wzaY/wCh80//ANE3Vfl/8Ffvxhvav0//AOC+zbf2GbQ/9T5p/wD6Jua/Lz4OylnjC9RivJxvxP8A&#10;rsfUZT/ufzZ9TfDI/ulFe1eFJSIl+btXifwtddkbNn3r2jwsQ0KqvfmuSnubYg7vRpCcDHpXQ2By&#10;oGK53R+Ofeug08/KDiuiJwyN/TPu5xWvbMACQaxdOf5eK0oN9bR3OSW5rWzDZ1q7bOAflP5VmWjD&#10;HStCzA6qK6ImRoRSA8lulSrPhMf7VVEKgbWNNnulToTViZm+P4hd6JNCRu+U8V+aX7dnhaWw1T+2&#10;7S22y2829XVeetfpLrt359vJGzfeUivjv9sfwRHqOmXVx9l8wLGQamRvhdJM8h+CvxBl8XeDreQS&#10;bpoowkhDdDXw7/wXU/ZQbxR4Xsf2kfCWl+bPZf6PqEcKc7e8hx2r3D4PeP7n4Y/ESTwzfnbaXUmI&#10;y7cA+lfQnjDwv4Z+LHgTUPAPiSGOSx1eyaOTeAVGe/15rooz1RpXp80T+akqIJfMhY7G4BbitjRL&#10;0Rzqu9evrXqn7dn7K3iD9lf466n4K1OzdNNnmaTSJCp2vFnjn8a8VgneCQM4IbPHtXtUaiZ4Fam4&#10;uzPQNPuxEftAOTRf2+ZftMQ+VvWsLRtUZsRzP7V1Ol27Tr5Uy7o/U11yjzRPOnHlZVto9/OKvwWo&#10;YYZflPXI61N/Y0kLbo4/3Z53elSxIu3ANc0qfK9TK9zl/FXw6t9Sf7fpDLDN144BNY9l4r8aeCJB&#10;b6pC00K/dZvT616PFaOx3KKlTRo7rIu7dJPTctRy2ZrTxS2Zh6H8Y/Ct6ird25t36MzdK6GHx74K&#10;liEg1aNs/wC0Kzbn4S+GdUcyS2rIzf8APPioF+AfhwnKTS4p+8dUa1PoaGpfEzwTp6GX7fHJ6xr1&#10;rk9Z+NV7qsv2XwjpEgYnCt1z+FdPZfADwlE6tJHNJj+81dLpPgfQNHCx2OkR/L/FjBo97qaOtHoe&#10;b+GfhH4p8a3i6x4zvGSPcD5DNzjrXsXh7RdL0KyGnaVYrHGuPu9WqNbKcNwdvtmr1kpjGCecYqeU&#10;ylXLiP5Qyo5/u1f0y8lmmWJc53dqqW9hJdYUIdx/u1rRaP8A2WvnkfNxz6Vnrc4K1aOx2Gk6lHp9&#10;oscLqwK5kbd0rH8YePAsLRxOI12n7rVy+ueMv7MhaKObrw1eeeJ/Gk08hCXTN7VUZWOelhZVJ3aN&#10;XxN4qlupCkc+Wr2r/gnD8Ar79oj9pDS9KFg02m6RcLdakWT5Xj44r5m0s6pr2ow2drayXFxcShII&#10;o1yzEnGBX7X/APBMH9l2y/Zh+BNtreu24XxDrkKzyyBRvjjbnaa5cRWcrJH0ODwvIrn1Fdapp3hn&#10;R00+zVY7HTbZVt1HAVQK+B/jZ8Rz8Y/j3K9vJutbCTZGByCRXu37aXx/i+HPw5n060ula+vFMcKo&#10;eScYr5p/Zx8N3OrazHd3Ks091Pvk3DJyTmuKrLoj16MLas+8v2KvC3l2dvMIuNwP3a+4/Cu2209F&#10;OFwox2r5s/Zi8I/2Podsxi28KentX0dpjhLdRnsBWV7Iipuak0oI4aqV1MQD81LNNwcGqFzcNjlq&#10;zlMiJBdTnPWs+6mPY1Jdz5yCaz7iZdu2udyNox0KOoPzw1Y1/J+7atG6kLvkVjahcbQymspGkdjA&#10;1mXEZ5xXF+JpN2/HpxXWa3IDG2TXE+I5wgY/3ag6YHkfxLc/ZpsN618t/GtwYZiT0r6c+Jrt9nmG&#10;fWvl34zFpI5lqqfxHXH4T6u/4NunMn7R/wATGx/zKEH/AKVJX7CV+PP/AAbbH/jI74mD/qUYP/Sp&#10;a/YavVo/Cz5/H/70/kFFFFanGFfgl/wW2/5SQ+Of+vfS/wD03wV+9tfgl/wW2/5SQ+Of+vfS/wD0&#10;3wV9t4f/APJQr/BL8jxc+/5Fz9UfKAooFFfvXY+FCiiigAooooAKKKKACiiigAooooAKKKKACiii&#10;gAooooAKKKKACiiigAooooAKR/u0tI/3amXwsD+jf/gnb/yY18K/+xJsf/RQr2hOleL/APBO3/kx&#10;r4V/9iTY/wDooV7QnSv5qzD/AJGFX/FL8z9Lw/8Au8PRDqKKK5jUKKKKACs/xV/yLOof9eM3/oBr&#10;QrP8Vf8AIs6h/wBeM3/oBqqf8ReopfCfy0Wn+rb/AK7P/wChmp6htP8AVt/12f8A9DNTV/Tkfh+7&#10;8j8xl8X3/oFFFFUIKKKKACiiigAooooAKKKKACiiigAr9G/+DcH/AJOB+IH/AGKMP/pStfnJX6N/&#10;8G4P/JwPxA/7FGH/ANKVr4/jr/kma3rH/wBKR6uSf8jOHz/Jn7A0UUV/P59+FFFFABRRRQAUUUUA&#10;FFFFABRRRQAUUUUADAMMGvz1/wCCpP7Eiafqlz+0T8PdNl8i4bdr9pApKhieZfxP8+wr9Cqq63ou&#10;l+ItKn0TWrGO5tbqMx3EEg+V1PUGvc4cz/G8NZtDHYZ6rRrpKL3T9fwep8rxlwnlvGeR1MuxaWus&#10;ZW1hLpJea691ofgn9mEUeZZOG+7gfdAqOPfNbvNEjeXHwZD3r6d/4KG/sW+KP2dvGt58RPAPhxbj&#10;wdqdy8kkMTFjZZOSvrgZ/D1NfM0Vi32JZ4ZGS2m+bb7+lf2hw/xBlnEmWxxmElo1qnvF2u4vzR/n&#10;HxVwtmnCGcVMBmMbSi9GtpLZSXk9yNQwC5/iWncY4FIXy23b0+770uea+gT5tUfLyu3cKKKKCQoo&#10;ooAKKKKACiiigAooooAKKKKACiiigAooooAKKKKACiiigAooooAKKKKACiiigAooooAKKKCaAA8j&#10;FLFbvdTLAsgXd/F6U05xkCnxxqx+c7fejyKsxst0kVvgplQ2Ekx98+lfod/wSa/Y7k8O6Qf2ifHu&#10;nlLy/wCNBt5choo8cyEe/b6HivmX9gn9k/VP2mvjDB/aGmyDwrodxHPq8zcBm6rGOOd2O36cV+vW&#10;kaXp2i6dBpGlWqw29rCsdvCnREAwAPoK/nnxf40kl/YmDla+tVrz2h81Zvysu5/Wn0f/AA7jUqf6&#10;yY6Hux0oprdreor9to+d30LQG0Yooor+eT+ugooooAKKKKACiiigAooooAKKKKACiiigD4i/4L9s&#10;V/YWtCB/zPmn/wDom6r8tvgw7C4i4+8B+FfqR/wX9/5MXs/+x90//wBEXVfl18FlUtEW7Y2n+9Xk&#10;434n/XY+oyj/AHX5s+p/hmBFFGS3WvZvChbYm3+7XjXw2RWiXcPujivZfCpKwIRXLTNcRud1o752&#10;jNdFYO20ZFc1pBA5A5roLCVmVRmuiBwSOh04gLzWpbuCMmsexyYhzWnaDIya0OeUfeNG3cAYFaVq&#10;x29ayYz5JCtyTWhayZGDW0Xczki4JBjOaq382AeasxqjLnFUL9xuZT6mtUyTJ1WT92xZq8d+PPhy&#10;HV9JuIiv3ozx68V65qrb1KZrifGNoL23ZJRuJ4Ge1KRpS0kflj+0/wCAZdA1dtRsozFNDIXRl9RX&#10;bfs1/GweNNEj8O6rNtvLeP8AiPWvWf2rPhSupW01xFbfdVizBa+INU1DWPhF43/t3SJXURyYlSiE&#10;nE7rKUT3D/goB+xj4a/bM+Dd1p32eNPE+mQtLplzGg3uQMiPNfhr8RPhx4s+HHiy98CeM9LltNU0&#10;+do5opo9rNgnnn6V/QH8FfizYeP9Ch1S2vFW5+XcofDZ968I/wCClP8AwTj8Mftb+Frj4mfDizht&#10;fG2mwsy+WAovVAJx05bivQoVrPU87E4dy1R+LumTTRPl/lx0rvfCmqx+WsN0+fl5rm/GngbxT8P/&#10;ABNdeEPHGiXGnanZylJ7eaMqcg0/Rr2S3kVnOa9nD1FLQ8LEU2esaZYC8t9kZHlkfdq1/wAIW5Tz&#10;oYcr6Vi+Ddew6I5PSvUvC8lhqgj3thiozXpwoRqni1uemzh7fQJUbY0YXnGOavwaCQdp2/rXqtt4&#10;Bs9TTcsZYgfwrTx8KpD80Vsx9ttY1MDW6I4pYunHqebW/h4MN3y1ci8PMBjK16Pb/C7UAMR2jf8A&#10;fNW0+F+oAf8AHq3/AHzXM8LVj0M/r8V9o80j0RsfMmKfHoLFvlCk+lepW/wrvW5Fqw/CtC2+EM7j&#10;c8De3FT7Gq+gPNY/zHkcWgXLNhrfn2q9Y+B7m7bP2f3zXr1r8MIrVM3CN7fLUOo2el6GPLJ5FP6t&#10;U6oj+0p1NInE2HhOPSbcSFV3bc7uwrmfHPiK1sEkhEmTx+Fa3jrxyiI0Vp8qrkFhXjXjbxVJeO53&#10;nK/erOpT5YnpYOhOrJORk+NPE8k0rCOb7zdB2rkpNQmmbMvAU4Jbv7Co9W1MyTF2bv2659AK+uP+&#10;CbH/AATh8W/tGeJLb4mfE7TJLHwfYzLIzXCEG777RmvLrT5dEfU4fDcsEeqf8EiP2CNQ8X65b/tF&#10;/FrSHh03TmDaPazLgSycEHB6iv0s8e/EHSfCejT+I9TmjghtYzjDAIqgdMVki/8ADvgnwpBoHh2z&#10;hsdI06EJax5xhVHBP4CviL9sz9qe6+Ietn4T+CL7MKSbbqaNvlI79K4+aS3PTp0uxhfFb4r6l+0D&#10;8V5tTlkZtOs5Ntuq9Dz14r6k/Y0+GdxqeoQX01p8gYbSa+XvgJ4AlvdUtdOs4dzM3zsB15r9L/2V&#10;PhimiaNbyyW7cICeK5Zy6nRZRiz6N+FuiRaPo8SGPG0ACu/tr3agX2rldBRba2WNV7etblvIGTJr&#10;P2hy8pqNdMy5zVS6mLL1phuAFOBVW4nbaeTUSkVaxDczbSaozyZGfepJ5jk5NU3kycEVkzSJVupl&#10;VW5rB1STcWOe1al7KvO2sLUpvvFqzZVOL3MPWZCIyM9q4rxMQVk+bkjFdhq7b48gVxHieTaZMVPM&#10;dEdzyP4kynyJt33jmvmD4wSf64mvp34mjiQn+7Xy58Z3KxSn/aqqXxHVF+6fWn/Btod37R/xNb/q&#10;UYP/AErWv2Ir8df+DbE5/aO+JmP+hPgP/k2tfsVXr0fhPn8f/vL+QUUUVqcYV+CX/Bbb/lJD45/6&#10;99L/APTfBX721+CX/Bbb/lJD45/699L/APTfBX23h/8A8lCv8EvyPFz7/kXP1R8oCigUV+9dj4UK&#10;KKKACiiigAooooAKKKKACiiigAooooAKKKKACiiigAooooAKKKKACiiigApH+7S0j/dqZfCwP6N/&#10;+Cdv/JjXwr/7Emx/9FCvaE6V4v8A8E7f+TGvhX/2JNj/AOihXtCdK/mrMP8AkYVf8UvzP0vD/wC7&#10;w9EOooormNQooooAKz/FX/Is6h/14zf+gGtCs/xV/wAizqH/AF4zf+gGqp/xF6il8J/LTaf6tv8A&#10;rs//AKGamqC0/wBW3/XZ/wD0M1PX9OR+H7vyPzGXxff+gUUUVQgooooAKKKKACiiigAooooAKKKK&#10;ACv0b/4Nwf8Ak4H4gf8AYow/+lK1+clfo3/wbg/8nA/ED/sUYf8A0pWvj+Ov+SZresf/AEpHq5J/&#10;yM4fP8mfsDRRRX8/n34UUUUAFFFFABRRRQAUUUUAFFFFABRRRQAUUUUAZ3iXwvofi/Rbjw74k02O&#10;8sbpNk9vMuVce9fnB+2//wAEydZ+FdxffEn4Gwy32izvum0l/mezyBnbgDcCc4AHHrX6YU10EilG&#10;HXivouG+KM14XxyxGDlp9qL+GS8137PdHxvGnA+SccZW8Jjo2lb3ZpLmg+6fbutmfgQ0aW1y+mli&#10;00TbXRuCrDtilh+0XzGSecL5f3Y2/ir9PP2tP+CW3gH4sT3HjP4WRjSdduGeSdEZEjmc8g4wAMdK&#10;/PX40/s+fFn4L6lLofxB8JXUa27sI9TSE+WR9QMZr+puE/ELIeJKcYKp7Ot1hJpO/wDdf2vl9x/D&#10;PHPhLxRwXVc5wdSg3pUim0v8S+z8/k2cazSO29o9p6MPSgHPSo7cbLdWNx5uf46csgbgV+iK9ldW&#10;PyqUbSdh1BNIrFui0pyByKLS6E8rAGimiRSdi8t6U75gOV/OgWwUUA57UUAFFFFABRRRQAUUUUAF&#10;FFFABRRRQAUUUUAFFFFABRRRQAUUUUAFFFBIHJoAKQkRbZc9GoU7huUcU0sI5sSj5hztqZNOLsyo&#10;77DmV3v/ADIhlpOo9K6P4Z/C3xh8afiBpvw38GWPm3l5OE3J0TP3iT0HFZEOl6j4mvbTR/D1k8l9&#10;eTLHDGnUsfav1Z/4J+fsSab+zh4Li8U+LLdZvE2oQh5pH2sbVSPugjvj0Pevzvj3jSjwnlijH3q8&#10;0+Vba9315V+Ox+ueFfh3ieOs6g5f7tTs6r/KKfd229X0PTv2X/2ffDX7N/wn0/wDoFsvnLGr6jcc&#10;Zmmxyc4FejUDgYor+P8AEYitisRKtWlzSk223u292f6E4PB4fL8LDDYeKjCCSilsktEkFFFFYnSF&#10;FFFABRRRQAUUUUAFFFFABRRRQAUUUUAfEP8AwX+JH7C1mR/0P2n/APom6r8tfgyWdoUC+ma/Uj/g&#10;4Cbb+wpZnH/M/af/AOiLqvyx+DM7K0chGC2OK8nG/G/67H0+U/7qvVn1d8OZlEMQB7Yr2XwvMPs6&#10;p34rw74ZySCOPd3YV7X4XbCKfauWmbYjc73RzyD/ALVdJYSfKozXK6NMcACuh08vgNurVHFJHQWL&#10;EY4rWtJD1xWLYTAJtIrVtHBUYNbo5zSjlyMAVdtZsACs2KXAbirNvJznNXTZm9TWSfC9aq3rZBOe&#10;9CynHBqG5Jcda1JasZeoZJOB61yuvq5jZSpxzXXXXJwa5vW4tyNj0oKp7njHxe8LJqunSR/7OK+E&#10;f2mPhIsV7NK1sO/8PXiv0Z8V27GKSJ0UjtXgHx0+HdvrljIVT5ufm2+1Js7acrn5yeEfiL4k+Dfi&#10;tbiK5b7Kz4ki6AD/ACK+vvhF8ctD8f6Xb3ul3Krcbf4W5FfO/wAevhFcWk8x+z/xeleQ+HfHni/4&#10;P679r0idlijb5ouxrSL7DkfUH7bv/BPb4Qftn6JNqEdjb6T4uigP2fUo1CrK2Dw3qa/IX9oT9l/4&#10;0fsn+LpfC/xS8MXCxpIRa6gsZKTL65A9K/Yb4F/taeG/HcMdnqlwsN0FA59fWvS/Hfgz4W/HPwvJ&#10;4X+Kfhu01ixuoyPtDxhpYwR/C3au6jWlDqcVfCxqq8T8EPDviKIMpBVen8XWvSPCfigQFZFkHpxX&#10;1R+1Z/wQ81rTmuvHP7MHiJbixO6RfD8jDzgc5xXxH4z8C/GL4F6zJoXxG8H32l3Eb7dssDFTj3Ar&#10;28LmEVa54mKy+VtUfRfg34iNaIqtM3zYHWvT/Cfj7Sp41+0xq3+1xXxr4e+MMloNt5H9fUV3fhz4&#10;1aSyL/pe1f8Aa4wa+gw+ZUpdT5vE5S3rY+z9H17wvcpGrxr8w+ldVpn/AAh8nO1ffnpXyDofxn05&#10;YlP9px/7P7zpXSWfxzjittsWpx8999exTx+DlHVJnz+IyStKWl0fTeoXvg3SY/MYJj/d61yfiD4o&#10;eHrNWS0gXjvjFeDX/wAb4ZIh5urr8v8A00rldc+OGkJu87UVP/Aq5MRjsKl7qSDDZBW57yuz2Hxd&#10;8Wd0LrHPx/stXlnjD4iPcCRnlYZHynd1rzXxN8edMBZbd92eOGrgNd+K+s6/cfYdPs5pWY4RbeNn&#10;YflXz+Ix1Pds+oweSyjryna+L/G9qnzzztuLE7c157PrWo+KdXj0Hw/Yz3NzdSbIoY1JLn06V7h+&#10;zn/wTO/al/aev7e+u9Jm8PaPORnVb9Sq7fXBr9Iv2WP+CeH7PH7JNpHfrocOv+JkUCbUbhQ8Qb1U&#10;V4WIxUpvQ+mwuDjT6Hyr+wP/AMEhde16ez+MP7UUBs9PjdZbPQ2X55Rxgmv0elv/AA54F8Ow6H4e&#10;sodO0XT4sR2sShV4HXArm/iN8YvD3g6zfVvE2pxxxwxkrF5nCD0Ar4e/aZ/bo8RfE6+m8G/CyeS3&#10;ti2y4ulJxiuFy5tz0lE7/wDbC/bYfUZJvhx8NL0vM+UmnjP3evNeK/C7wRcTXnnz5muJ2zJK2SSx&#10;rnfAPgSU3KyXEnnXUjbpJjyTmvrT9mn4Cy6hcQ31zbNJ84/z+tctSdjaEdLnq/7IPwOkE8N9eWgb&#10;GCPlr73+Gfh+PSNPjRISGWOvMfgv8PY/D9hGkcGCqjdx7V7ZoSJCqhF/5Z1xylcU2dDpzARqDWrb&#10;zKozmsmzDsg2jpV6CQFeOajmZk0XJJgRwarSuQOKRpGAzUMshKnBpORKIbmQ7TVC4lwOTUtzOACC&#10;az7mfIxms7myjyla9nGCuawL8k7iR2rUvZR5mQax9TnXbgVHMaUzF1efZEwFcT4olVxKQ38NdXrF&#10;wvlEVxXiWTCynP8ADUtm0fM8o+I9xiObB5218yfGGWRfOBX8K+kfiZLtikcD7wr5k+MU0jvLJj5a&#10;1o6s6EvdPrz/AINrJA/7R3xO/wCxRg/9K1r9jK/HH/g2rI/4aU+JwX/oT7f/ANKlr9jq9ej8J8/j&#10;v94fyCiiitTjCvwS/wCC23/KSHxz/wBe+l/+m+Cv3tr8Ev8Agtt/ykh8c/8AXvpf/pvgr7bw/wD+&#10;ShX+CX5Hi59/yLn6o+UB0ooFFfvXY+FCiiigAooooAKKKKACiiigAooooAKKKKACiiigAooooAKK&#10;KKACiiigAooooAKR/u0tI/3amXwsD+jf/gnb/wAmNfCv/sSbH/0UK9oTpXi//BO3/kxr4V/9iTY/&#10;+ihXtCdK/mrMP+RhV/xS/M/S8P8A7vD0Q6iiiuY1CiiigArP8Vf8izqH/XjN/wCgGtCs/wAVf8iz&#10;qH/XjN/6Aaqn/EXqKXwn8tNp/q2/67P/AOhmpqhtP9W3/XZ//QzU1f05H4fu/I/MZfF9/wCgUUUV&#10;QgooooAKKKKACiiigAooooAKKKKACv0b/wCDcH/k4H4gf9ijD/6UrX5yV+jf/BuD/wAnA/ED/sUY&#10;f/Sla+P46/5Jmt6x/wDSkerkn/Izh8/yZ+wNFFFfz+ffhRRRQAUUUUAFFFFABRRRQAUUUUAFFFFA&#10;BRRRQAUUUUABUN1FY/jDwB4N8faXJo3jDw5Z6hbyxlGS6t1kwD6bgcGtiiqjKUZKUXZoipTp1oOE&#10;0mnumrp/I+NPjf8A8Edfg74zvbrX/hnrl1ol1MuVs3YNBv8AYADb+tfKnxg/4JpftMfB253aN4TH&#10;iO3blJNMyxI57dj7V+u2PajA6Yr7zJfEvizJZRUa3tIL7M1zL701JeWtvI/KeIvBXgPiHmnKg6NR&#10;/apvl184u8X91/M/BvXPCHi3wZcyReKvCOoafJGxWRbq3I2t3HFZkSW+p/PFcsdpyVjU5PtzX7s+&#10;I/hn8PfFMEtvr/gnS7rzv9Y82nxsx99xXIPv1ry34l/sX/stT6Jc6zrfhKx0m3hjZ7i6jVUCqAc/&#10;jX6NhPHCM5RWJwb8+SXXyTX6/M/IMy+jL7FSng8w0WtpxS082tF9x+PNwIrts6cjCYffjkIBFG+P&#10;y8W5+bb+8D9jXsH7Uk/7KVlqX9g/AjQrm4k85wNcjkdU2hiBkMQSf0rxuYPGVhSRX5+aReM1+2ZH&#10;nEs4y6OLdGVNS+zNWkvVdvM/mzibJaeR5nLBKvCry/ag+aP3jl4HSihRgYor3D5oKKKKACiiigAo&#10;oooAKKKKACiiigAooooAKKKKACiiigAooooAKDjHzCkT55NozSjdjew2qOTmjl6jsySzEVrIbm7O&#10;I8fJH3ZqaiTTFZZrJvtc0qrbxxrlmycAVIDCEVZYmlkdsWsafMzH6V93f8E7P+Cd2qTXFn8cfjto&#10;Xlq+240fS7ghjjqrOp6DvgjmvjuKuLMv4Ty94mtZud+WN7OT8k+ie72SPv8AgPgXOONs2hhMLC0N&#10;HUnbSEX3e17bLds63/gmh+wLa/D+wHxw+MGkrca1d86PY3UaMlpF134IJD56HgjHHFfa4GBgUyGN&#10;YY1jRFVVXCqq4wPSn1/HOdZxjs+zCeMxcryk/kl0S8kf6JcNcOZZwrk9LL8DC0ILfrJ9ZN9W3qFF&#10;FFeUe8FFFFABRRRQAUUUUAFFFFABRRRQAUUUUAFFFFAHw9/wcCf8mJ2Z/wCp+0//ANEXVfld8IZA&#10;8kJPH3a/U7/g4Kbb+wfanOP+K+0//wBEXVflX8HJULQjK9q8nGfxH/XY+oyn/dV6s+qfhnIpMaMe&#10;Otez+FJmdF57V4j8NnxsJHavavCTKY1AP8NctPc3rHe6MxwPrXQ2DsFXFcto05wo3eldHp0oEQy3&#10;P1rQ42dBYsMfMa1LZwBwaw7KY/KN1asEwI61omYNI1IZtw69atwZU7s1kwS8de9XoZjt5NaJ2MZR&#10;saMc/wAuM0yWXJxmooZRjNI8q55rRSuSRzruPJrD1eH92SvpW08hY1l6ipZSPaqiHocP4jtd6HK1&#10;5v4t0oXCtHJDkcn616zrtsTxj+GuG8SWRIOU7elEjopny18bfhVa6lbSzeQq7s/w818ffGL4QXdn&#10;dzSx2nvu21+i3jXQRcwtvhDZGK8J+LHwxg1OGQG199wqIyaZ0x5ZI/O/UrLWvCmqLcadcTQSKxO5&#10;MjmvUPg7+2tr/hGePRvGMjSxq4G8scYrovil8IHSSYR2rAD7teE+MPh3d2u4G23Lux0rpjMwnGUd&#10;j7++HH7SXgzxnaR3Gl6/Hbyn72GGTXU+MNB+FHxZ8PtpHj/wRpOqQTrzdyW4aY/Q4r8roNV8V+Db&#10;r7Ro2oTR7TwiuQOK9M8Aftx+PPBu221wyXKrgcMflFdEfIi8JL3j2r4s/wDBGn9lb4l3M2o/Du7u&#10;9BvrjLb5pP3at9PrXzx8Qf8AghV8b/C0jXHgv4rWOrJyUht1+bHp0r6N8B/8FB/B+opGus3awOwx&#10;hmPNeneEf2rfAGpL9os/EQhY9GEwFXGtUi9GZSw1GpsfmP4i/wCCXP7dfh+Zk034bXl8F+60T/er&#10;FH/BP/8A4KGx/ux8CNY+X/br9hLL4/6FKiy23jphu7faKuRfHmE8nxucf9d60+tVWZ/UaZ+OVn/w&#10;Tu/4KCahK0N38E9VjHq0nWu98Ff8EdP2tvGEsa+JIjoscn35Lh87a/U2++PGnhd7eODn+HdP1rA1&#10;r9pbwjZQMdR8ZKwH8LXHFQ603uOOEpx6nyL8Mf8AggnoWjvHqfxl+MFrqUPBks7FsOPUV9QfBz9i&#10;n9kj9nQo/gTwBDezIv7ybVo1k7e9cf4u/bo+EXh1mll1+HcqnADck14X8Tv+CnTSiaz8G6ZJdbvl&#10;DR9/epvJmqhSpn3J4i+KOk+HLNoDfWun2u35beDCxgfSvm349f8ABQrwT4Ehm0zw7creXSblCQnJ&#10;Jr408bftC/Gv4r3DpqeryWtq3SNZCCAe1Y3h7wPEZ/OmWS4lbkyTfMfwpcttWJy7HTePvjT8VPj3&#10;qXm61qNxa6e0m5bdWOWX0rS8E+CDJNHbWVqRnknb3rT8FfDm8v5ohBbN1GfWvo34J/AJrq5jluLb&#10;hRWFSpY0jFyKnwB+AFxql7HcXNsSGP3sfSvun4JfCu38P2MOLZRhf7tc78I/hhZaBaxkWyr0/wCW&#10;de4eFNMVI41X8d1cU6nMzVrlR13hmyMEIjQdu1djpasMflWBoNvtwCtdPp0aqMkVhzGMjTtGYLwa&#10;uROR0qnbOoHQdKlMpDcGjmJ3JZbhxxiqs9wUU4p0s2eCaq3LgLwakcYlW5ndweapXUxVPvd6nmlX&#10;sao30mUyP71Q9zVfCyndSAncxrG1CZXyAfyrQvJT0rFvpQCeaRUTG1ZyYmIauL8UO2xufvcV1Wrz&#10;MFYAmuN8TzN825j941jJs2ieVfEti1uwX3r5n+Mco2zRr6fNX0f8RrnbbyEtzz+FfMvxeuA7yEH6&#10;+9dGH3Oj7J9hf8G0h/4yS+J//Yn2/wD6VLX7JV+Nf/BtAxb9pL4oHP8AzJ9v/wCla1+ylezR+Fnz&#10;uO/3lhRRRWpxhX4Jf8Ftv+UkPjn/AK99L/8ATfBX721+CX/Bbb/lJD45/wCvfS//AE3wV9t4f/8A&#10;JQr/AAS/I8XPv+Rc/VHygKKBRX712PhQooooAKKKKACiiigAooooAKKKKACiiigAooooAKKKKACi&#10;iigAooooAKKKKACkf7tLSP8AdqZfCwP6N/8Agnb/AMmNfCv/ALEmx/8ARQr2hOleL/8ABO3/AJMa&#10;+Ff/AGJNj/6KFe0J0r+asw/5GFX/ABS/M/S8P/u8PRDqKKK5jUKKKKACs/xV/wAizqH/AF4zf+gG&#10;tCs/xV/yLOof9eM3/oBqqf8AEXqKXwn8tNp/q2/67P8A+hmpqhtP9W3/AF2f/wBDNTV/Tkfh+78j&#10;8xl8X3/oFFFFUIKKKKACiiigAooooAKKKKACiiigAr9G/wDg3B/5OB+IH/Yow/8ApStfnJX6N/8A&#10;BuD/AMnA/ED/ALFGH/0pWvj+Ov8Akma3rH/0pHq5J/yM4fP8mfsDRRRX8/n34UUUUAFFFFABRRRQ&#10;AUUUUAFFFFABRRRQAUUUUAFFFFABRRSFucUALRuFcb8Wfj78Kfgpocmu/ELxhZ2UcZwYzOvmE4zj&#10;bnPb0r4N/ax/4K0a/wCOrT/hEv2eYLrRossJtXuJNsknoUGBj8zmvoch4XzriTEKlgqTabs5PSK9&#10;X+i1Pj+KuPOGeDsO6mZV1GVrqC1nL0S1+b0Psz9pD9sL4Ofs26BPfeLfEVvNqQhJtdJt5g00jZxg&#10;gZK/iK/Nf9qP/goD8av2mpW0aO7fRfD3H/Eos5DibByDIe5rxnxb4q17xprv/CSeLtfvNU1E8yX1&#10;7MXeQ/U1ntcymczqyrn73vX9I8IeFeV5By4nFr2uIWzfwR9I9fV3fY/jfxC8cM94qlPB4BuhhWnd&#10;L4pf4pLW3krLuRrMuCqrj5uaFUA5oZAWyBik2nOK/VFGXY/C5VHU3Hg55ooorYzCiiigAooooAKK&#10;KKACiiigAooooAKKKKACiiigAooooAKCecU3cQcudq+pouwLeVYi+Wbpt5pKSl+Zfs59hzRWxj86&#10;UsJE+4c9as3a3dwLexgg+0S3GNsMS5ZvTinWWia1rOp2vh3R7Bru8uG229vCm5ixr9DP+CfX/BNu&#10;PwLBH8V/jvpfm6y7brbS7mE4hHYnJ6/hXw/GHG2U8LYJzqPmqv4YXd5ed1tFdbvy3P0Pw/8AD3Oe&#10;OsyjQwycacXeVRr3Yr9W3slr8jmf+CfH/BNm+N3Z/Gn476NtPyzaZpU69RwVZlPbHNfoJDCluiww&#10;xqkaLtVVXAAHQAURW8VvGsMEaoijCoq4Ap9fyPxBxBmXEmYyxmNleT2XSK7RXRfn1P8AQThThPJ+&#10;DsqjgcvhZacz3lJ95Pv+C6BRRRXiH0wUUUUAFFFFABRRRQAUUUUAFFFFABRRRQAUUUUAFFFFAHwz&#10;/wAHCP8AyYXa/wDY/ad/6Iuq/KD4QySI0JHX5a/V7/g4S/5MKtf+x+07/wBEXVfk98IiPNhBbsK8&#10;3Gbs+oyn/dV6s+pvhldPJHGp/ixivavCE2xdzHtivC/hrKEWFl7NXtXheaMphX7ivOR01Nz0LSJd&#10;u1TXQ6dNgLk1y2lyAMgzXQ6a4wOatHFI6GynAIFalvL71g2c+WWtS3kIOa0MJbmtDL6Vct5eMVlQ&#10;SknGeKuwyqDjdWlyJGlFIBw3rUjyKTVON1JzmpFmJ421SkZyJpCMdao3YVs5qwXb0qCbkZAqoy6B&#10;HYwtZtgxYiuP8RWSnIrvNQh3DINc5rNokmT0qrm0TyfxXpaurYH8X+NeYeMNBDROz/d24217l4j0&#10;vzFZVQ/e9K8/8TaH+7bcueP7tSbRPnLx14Mtr0OVtl6Z+7XiHxA+EEc5kxFtG7O0LX1n4t0FDuKR&#10;N8wxj0rzrxF4bgywkgZuKqMuU1tGS1Pibxn8H5opZDHEe/8ADXmniL4d39u7F0P/AHxX234q8FWr&#10;s/l2x+bPbpXnHij4ZQzhmFsCfeuiFUylQ5j49v8AwjLC58tee/y1mywa9p0mLTULiMD0fgV9LeIP&#10;hHbzSNttwrfSuS1n4PmIlhbj+dbRqrqcsqMr6HjEPjXx/phzZ+Ibk7f4WkNTSfGn4txoEXXW9vmr&#10;vr/4TOCf3H5Vn3PwnlCbltwT6YrRVKYezqdzh7v4s/Fq9j8q58QyKvY7qybrUvG2pybr3xDdOG9J&#10;DXpS/Cm4kGVgyvfNXrL4RSsVBth17dqftYB7OXU8lg8KS3nz3ZlmP+3zW5oXg2TaqwWXljoPlr17&#10;Rfg0wkXamV6812Xh74PxblDQL8pz0rKVbsEaMrnkPh/4b393t2xEqf8AZr1PwN8Fpppoy1sx+Xn5&#10;a9P8J/Ce3gVWMCj3r1Lwb4HtYGXEHYDhaxnWZ0RoqJzPwu+DVjYmMNaDdwfmr6G8AeC7Ox8tooUX&#10;HUBetZ/hLwxEjqBDzj722vTvCmiqiqNn/jtcs5uRXLGJu+GdJCpGV+6B92vQ/D1jtClelYfh/T40&#10;iXK/pXZaParwF/lWdzFm5pUYUgVuWKkdRWbYQqmK0rdmUdKzAuIWHSpC+E+aq4kJHSnGTKgE0Ecr&#10;GzSHHAqvLNhWVqlllFVJ5vpQVEqysFGDVO4lwuKsXcgA61nXUjYyDUM0WxQupmZtlYepStvZF64r&#10;VvzlsA1i6hIFDbvzrIqO5i6uX2FiO1cZ4pl/d7s966nWrkGM/NXEeJ5Q0EgkfbtP51MjWMXzHlPx&#10;NuFaKYq3avmn4pMS0hNfRXxJaJIJCjcndXzf8VGx5mD1row51SVon2h/wbPnH7R/xOX/AKk+3/8A&#10;Sta/ZSvxp/4NnHLftJfE8Ht4Ot//AErWv2Wr2aPws+bx3+8P0QUUUVqcYV+CX/Bbb/lJD45/699L&#10;/wDTfBX721+CX/Bbf/lJD45/699L/wDTfBX23h//AMlCv8EvyPFz7/kXP1R8oCigUV+9dj4UKKKK&#10;ACiiigAooooAKKKKACiiigAooooAKKKKACiiigAooooAKKKKACiiigApH+7S0j/dqZfCwP6N/wDg&#10;nd/yY38K/wDsSbH/ANFCvaE6V4v/AME7f+TGvhXj/oSbH/0UK9oTpX81Zh/yMKv+KX5n6Xh/93h6&#10;IdRRRXMahRRRQAVn+Kv+RZ1D/rxm/wDQDWhWf4q/5FnUP+vGb/0A1VP+IvUUvhP5abT/AFbf9dn/&#10;APQzU1Q2mfLb/rs//oZqav6cj8P3fkfmMvi+/wDQKKKKoQUUUUAFFFFABRRRQAUUUUAFFFFABX6N&#10;/wDBuD/ycD8QP+xRh/8ASla/OSv0b/4Nwf8Ak4H4gf8AYow/+lK18fx1/wAkzW9Y/wDpSPVyT/kZ&#10;w+f5M/YGiiiv5/PvwooooAKKKKACignHWgMD3oAKKTcvrS5oAKKM56UZx1oAKKCQOpqG91Cx022a&#10;91C7jhhT70krbVX8TQBNRXK6p8bvhHpEMk2ofEfR4RCMyb75Bj8zXjPxA/4Kk/speBPPsU8V3F9f&#10;Rr+7t7e23Kzem7PFd2EyzMcdJRw9GU2+0WzyMwz/ACXK6bqYvEQgl3kl+p9IVHdXMFnA1zczrHGv&#10;LSSMAB+Jr8+/iL/wWl1WS2ksfhx8L1jkLfu7+6uA2P8AgJGPzr5y+Lv7e/7UnxlElp4m+ITQWMi7&#10;PstjapCoXJ4+RRk89Tz78Cvvsr8JuLsx5XUhGjFtazev/gKu/k7H5Vnvj5wDk940ZyryWygtL9nK&#10;TX3pM/Tn4y/tu/s6/A1/snjLx9bvdNCXjtbEiZm68fKeDkV8b/H7/grh8RvG+nPo3wc8OL4ft5ci&#10;S/vWDyMoPVSPu54r4tury/vy0mpXslwzf8tJjuYVFGrxIY43Yblw1fr2QeDeRZa41MdJ15Lo1aD/&#10;AO3bu/zbP5/4r+kLxVnV6WWpYam9NPen/wCBWVvkkbfjDxv4s+JWsS6v498XXuuXDSF/Lurgsqn8&#10;TWLLc6fcyL9uhdZoz+7ZfuinMP3IhiVV/vN60iqEXykHyfxD1r9Uw+Fo4Kj7GjTjGHRJJfkfheLz&#10;HF4/EOviasqk39qUm397HsFK4xx2pgUY5FIQf/HqdXdp2+488KKKKACiiigAooooAKKKKACiiigA&#10;ooooAKKKKACiiigAopuQR8rL+NDNCn7ttxY9sUuZJXZXK3sOoB9RSxxJIxU8MvOO9I0e/C7uW4FH&#10;Mt1+OhSpylKyTGmUvH5Zh+Vm5bBrqfhX8KvFnxi8T2ngP4beHLrUbq6ba0ixk+T/ALZb0HX8K9U/&#10;ZO/4J/8AxW/aZvV1aWCTQfDqPtm1G6iZWlwMkIMHqOhxiv03/Z4/Zl+GX7N3hOPw34E0ZVkZV+1X&#10;0gzLOw7k/n0x1r8g428UMDkPNhcC1VxC6q3LB+bu7+i362P3zw18E824qlDGZlF0cJo9dJz62it0&#10;n/Np5XPNf2Kf+Cf/AIJ/Zs0dNc8X21nrXiiQfNqTIWEI/uoGxj8s8V9IAADAFHviiv5gzDMMZmuM&#10;nisVNynJ3bf6dl2S0R/bmTZLlfD+XwwWX0lTpwVkkrfN92+rerCiiiuI9QKKKKACiiigAooooAKK&#10;KKACiiigAooooAKKKKACiiigAooooA+Fv+Dhhiv7A9qR/wBD9p//AKIuq/Jb4TXBDxHPYV+s3/Bw&#10;7L5P7Atq/wD1P+nf+iLqvyJ+FuojfFg9hXl4r4mj6bKZWwy9WfVXw0uS1vGN38Qr2fwrLhVAPvXz&#10;/wDDS/LJGpNe2+D7xfLjG7tzXnXOypHqeoaRcM3lnPWuk02cSKNnbhq4vSL3fGqZ9B0rotOvvLiW&#10;MdPWri7nHJHWWpCgHvWlZzEisPTLzdtLH+E9a0rO4O3Ga1TMmbKyY5qeCRe9UIZuMGrMc4A6UKWp&#10;Eo3NSGTC8CpI5iASDWWty3l1NFctgZ9K1TMeU0POYjJNIZF28Cqy3Ww/NQ05Y5BoDYLs7h0rB1C2&#10;LdRW08isMuaoXoSTharmLichrNmcMAn8Vcbr+lh4XzH2r0fUrYOGB9a5rWbIBGXb/DRzGkZHj/iP&#10;QPmLiHrnvXnnibw8Nzfu/wAq9z1/R92WK9a4nXfDfzsQtHMbRkeFa14ZXczCL/vquM13wuDISIjn&#10;/dr3bXPDOSwK965DXfDHlhtysKObU2ujxDU/DEG9maD/AMdrA1HwgkzFliUD6V7BqnhbcWOxqwtQ&#10;8NRxDLox9hWqmZcp5LeeCIyeII2H0quvgC2X95JbLj0r0q60H95tiib1qrLobkYCVSmLkPOf+EEt&#10;M5WBd3+7Vq08FpG3FugH+7Xef8I67cCFqnt/DRb5SrdaOcOU5Kw8GwCQfud3+6tdRovhaNIMrbrn&#10;p92t3TPCJyGYECur0fwchijcN35qHUHymL4c8JlUBFuuPSu50DwrtZflVelX9B8KqNuAa7LQPDKB&#10;+VrOUrhKQnhjw5sKkICfWu+8NaGVZQY+N1QaFoCoy8cYrsdG0xVIrO5m2XdE05IkX93xium0+CMY&#10;JSqOn2gjXPtWxaRIVyO1Z8xnyl222DtVyJzjk1TjZF4zT2uAB1o5g5S4ZlHFNknIOQaptcDGVqNr&#10;twMCjmJLTTsw61TuZmViC1NkuSflJqvLNik3cpK42Z2ccmqNxcbPlNTXFw2OBWXe3A6k96zloVFF&#10;W9uCPnzXP6leltwJ7Vf1K8GCN1c1qNyfs7qaynKyNuXqZ+s3XysM1xviudHikVvQVu6zemOLB/u1&#10;xHirUHIYYrLmNoxZ5r8SbhfIYjr81fOnxRuWLSDNe9/Eq9AjfDfwmvnP4nXrGRkJ7V24U2n8J9yf&#10;8GzDFv2lPih/2J9v/wCla1+zVfjD/wAGyOB+0l8UFU8f8Ibb/wDpWtfs9Xt0fhPmcf8A7w/RfkFF&#10;FFanGFfgl/wW2/5SQ+Of+vfS/wD03wV+9tfgl/wW2/5SQ+Of+vfS/wD03wV9t4f/APJQr/BL8jxc&#10;+/5Fz9UfKAooFFfvXY+FCiiigAooooAKKKKACiiigAooooAKKKKACiiigAooooAKKKKACiiigAoo&#10;ooAKR/u0tI/3amXwsD+jf/gnb/yY18K/+xJsf/RQr2hOleL/APBO7/kxv4V/9iTY/wDooV7QnSv5&#10;qzD/AJGFX/FL8z9Lw/8Au8PRDqKKK5jUKKKKACs/xV/yLOof9eM3/oBrQrP8Vf8AIs6h/wBeM3/o&#10;Bqqf8ReopfCfy02n+rb/AK7P/wChmpqhtP8AVt/12f8A9DNTV/Tkfh+78j8xl8X3/oFFFFUIKKKK&#10;ACiiigAooooAKKKKACiiigAr9G/+DcH/AJOB+IH/AGKMP/pStfnJX6N/8G4P/JwPxA/7FGH/ANKV&#10;r4/jr/kma3rH/wBKR6uSf8jOHz/Jn7A0UUV/P59+FFFFABRRRQAEZGK81+Pnwx+MHi+yi1f4LfFi&#10;Tw/rVv8A6mO6G6zl68OuxvXrg16VQRuq6c/Z1FNJOzvqk19z0McRRjiKMqbbV1a6bTXo1qj82Pij&#10;+3B+3Z+zb4zl8NfFfQVE0jfLfD5oJV7FB90Z9gDXMN/wWB/adDNs0rS2XPHyj/4mv0v8ffC/wF8T&#10;9L/sfx54Xs9St9rKi3UIbZuGCVz0NfDf7Tn/AAR+cXNx4q/Z41vy4s720W8fLHucPwMegxX69wvn&#10;3h7jFGhm+AhTqfzxvyPzaT938V6H8/8AGnCnitlUZYjh7MqlamtfZyd6i8lJ35vLZnmx/wCCwv7T&#10;iLhtH0ngcnaOP0rJ1v8A4Ku/tOa+FRrm1h252tasU6+u3G78a8G+Ivw68a/DHxAfDPjTwtcaddRn&#10;96txCdpHqG7isiNIzJvieNoR/dXlq/Z8LwJwHiIRr4fDU5Qls/ijL0u2j+ccw8UPFDBVHh8Zi6sJ&#10;ptNfDJNaO+lz27Xf+Cg/7U2tWjxt8Q7q3Vvu7SG2/nXAa7+0l8cvEsJt9c+KOqzq3VfNwB+tcXcS&#10;YuNttGwT/apmzc2AK97CcJ8MYP8AgYOlF/4I/wCR8rj+OuMs0dsTmFWXrOVvuuXrvVtY1+bdqniC&#10;8k4+9JKWz+tUprabTn+WBJd38TZpr2+VB3sD7GpZJ3lj8pufevep4enTjZLl9FZfcfLyxFapLmnJ&#10;t/1u9xZRfRxobyNUVhlQvemYw2VNDPKQFdi20YUelFbRioqyMZSvJtJLyAZ70UUVRmFFFFABRRRQ&#10;AUUUUAFFFFABRRRQAUUUUAFFFFABRRRQAE4GaM0jZPy7gM9zU0duAvzOJP8AajHApOXLuUo3VyLO&#10;elAOeQKJ5IkXOf4scVN/ZsqWy3Ev1UZ+9SU4tN3BRbIUjt5JQLqTag5p13E11MuoJKLe3j4LPxnF&#10;TaP4S8R+KtRj0jQ9Omu7qbCxWtvEZGdj06V9i/suf8EnvGnxAs7XXvj+v9laU2110uGYedMmehIz&#10;tP1FfL5/xlkXDNH2uLqe89oqzk/+3d0vNn2/CfAnE3F2JVHLaLav702moR9ZNWv5Hyl8Pvh34v8A&#10;i54kj0f4X6Bc6xetIqr5KfKuTjk9APrX6B/srf8ABJrwt4SWz8c/Hy+XVNXXy54tKt5P9HhyAxjk&#10;BUbmB4ODjjqeDX078FP2dfhV+z9o76L8M/Dy2cciqsshxvcDoCQBmu4AxX848XeKmdcQxnhsNejR&#10;elk/ekvNrZeS+8/sHgHwMyHhaUcXmL+s4harmXuQf91Pd+b+4raXpVhothDpel2kcFvbxrHDDGuF&#10;RQMAD2AqzRRX5WfuyVtgooooAKKKKACiiigAooooAKKKKACiiigAooooAKKKKACiiigAooooAKKK&#10;KAPgT/g5Av107/gntZzNu+b4jaWvyj/pjdV+P3wvvinlHPYd6/e3/grB8Em+O/7D3i7w1b6M19da&#10;bCuq2kKqGYNAGLMoPUiNnOBye2TxX8+HgXVHgvFiZfuNg+2DXmYj+NJPsvx0/Q+kymzw3o3+h9Xf&#10;C3VAZI8v29a9y8FagHRW8z2r5i+Gev26mMq/PfmvdvAmsRmNAH4PPWvMn8R6dSPuntOi3km4AA8N&#10;XVaZfJtCvXm+h6qTGrCX+LHXiuqsb/aFDSLhlz8tKMnE5HHQ7nS704+aTjtW1Y3qk9a4jT9RjVRh&#10;q2LDUoj/AB/rV83c55R0udhDeBjkGrkVyG4Fcza34DcHvWna6goGSau6FY2Vlyc5qZJytZcV8jDg&#10;1OLlTzVxlykOJpCffwRTzMMcVnrdpnC043GeCafO+hPLEtPJkVXkIHam+euNpNRvNxuquZhyor3q&#10;gg5WsPUbVJeMdq3LiQFc1m3EYY5p8w7HK6ppquSsi8CuY1nRkYsQld/ewqSRWHfWQkJyKnmNEeZa&#10;voYww8tfmbH0rkta8NqZGQpuXNeuappQI4T+LPSsDUNEEgZvK7+lPmLueP6l4YT74i9ulYOo+Fhn&#10;PlKfwr2HU/Dx8vYsXHWsS78NZ5aP9KfMUeRTeFBNIQYF+7VE+DvKbiPP4V61J4a2vvWI+nSq/wDw&#10;iwc4MX6VXMP0PMY/CqDgxVctPCS5yIF59q9CXwmScGI1ctPCwQ4ERo5hHD6d4Q2SqAny9a6fSPDQ&#10;XbGowuMY2101h4aIYfuv0rb0/wAPhBjyz+VQ5AYui+GVjxkLXU6PoiRtwo6jtVzTNFKHlTW/YaUg&#10;5INQ5XM5DdL06NcfJ+ldBY2SRlTio7CyVWG4fL61qQKOBipIRPaoCMVdhbavFVYMDrUpdSMZqJNB&#10;1J1myetPeUHgGqgkRRkyUxrgHnNK/Ufu2LZl29XzUckzZ4qq14qn5m/Wmm+QjIP60+dE8pM8jDBL&#10;1DLdKWzntVO51ALnaRVC41E4JO2k5hy8pbvL9QCAT+dZN/qH+139aq3uqKgbmsm91FHXcW71nKdz&#10;SMbianeO2cN+tc5ql5MAxJx+NWr/AFBADh/1rm9W1Nl3Hfn61g3c2jF9SnrmosUJLdq4fxbqOUYB&#10;vvLjrW5rWpKwwxHOa8/8XavtLBk4JOOaFudNOJ5/8SdZIik2seAR1r57+I2pvJI4Lfw+tetfEfVw&#10;okAXueprwjx3qSuZGaRV6jNenh48quOpsfoP/wAGvV9JcftRfFSBt21fBNswPbm8Wv2wr8uv+DZ7&#10;4FHw/wDCHxV8fbrR2jfXLgadbXzLjzkjfe6juQDs56ZyOoOP1Fr1MPLmp383/kfL49/7S/l+QUUU&#10;V0HGFfgl/wAFt/8AlJD45/699L/9N8FfvbX4I/8ABbZl/wCHkPjr/r30v/03wV9t4f8A/JQL/BL8&#10;jxc+/wCRe/VHyiKKBRX70fCsKKKKACiiigAooooAKKKKACiiigAooooAKKKKACiiigAooooAKKKK&#10;ACiiigApH+7S0j/dqZfCwP6N/wDgnb/yY18K/wDsSbH/ANFCvaE6V4v/AME7f+TGvhX/ANiTY/8A&#10;ooV7QnSv5qzD/kYVf8UvzP0vD/7vD0Q6iiiuY1CiiigArP8AFX/Is6h/14zf+gGtCs/xV/yLOof9&#10;eM3/AKAaqn/EXqKXwn8tNpny2/67P/6GamqG0/1bf9dn/wDQzU1f05H4fu/I/MZfF9/6BRRRVCCi&#10;iigAooooAKKKKACiiigAooooAK/Rv/g3B/5OB+IH/Yow/wDpStfnJX6N/wDBuD/ycD8QD/1KMP8A&#10;6UrXx/HX/JM1vWP/AKUj1ck/5GcPn+TP2Booor+fz78KKKKACiiigAooooAKMD0oooA5f4m/Bv4a&#10;fF3R5dF+IXhGz1KOWExb54QXRT/dbqDXxb+0V/wR2F1PJr/7O3iT7Jt5TR76QbTx/f4H5199UV72&#10;ScTZ1w9WVTA1XHy3i/VPT9T5biTgvhviyjyZnh4zfSW0l6SWv6H4f/Ff4CfF74NP/Z/xH8GXVmy/&#10;8vkNuTCfctjArilTjCHJ6nB4r94fFXg7wt440uTQ/F/h2z1KzkUh7e+t1kQ5HowIr5x+Mv8AwSl/&#10;Z6+I1iz+EReeG74n5ZbFk8rHum3r+NftGR+NVKVNU81oWl/NDZ+fK3dfJs/mrir6Ndam5VchxHMm&#10;9IVLJryUlZP5o/KuR1UfNTfMV6+nPjV/wSx+P3wvt5NT8Pwx65YrNti+xuDOwJwuV98ivn/xn4C+&#10;Ifw21BtH+IHgm60iRf4r2ErX6/lPF3DucU08JiISb3XMlJesXZr5o/n3PuAuLuGm1mGCqQSduazc&#10;H6SS5fxMOPnrQygH71PkfTowhSRmL+nSlP2eYqskkaq33djDNfRqcXok7dz5WVJ05e9p8iMEdc0e&#10;9OkiWMbbU7h/F5nFNxcBciH/AL5FVzSa0/NMmULdQopMuTmRcGl3D1qr+7qZhRRketFABRRRQAUU&#10;UZoAKKMj1oHPAoAKM0MCByKGMX2cqDiT+GplKMY3bKUdbMTjrmlzz1oguPstuWngWQ46LUcTTy4u&#10;kEeG6xycEUc/zLjTctbkmR600Z7nmpJ0t40DAFXPXd92reh+E/EHje+XS/CGg31/dMwVVtYGbLeg&#10;wKxrYujh6blUailu21ovmzfD4PEYqahSg5N/ypt/crlILsG5x055pwleGMzTny4f4mBr6D+D/wDw&#10;TJ/ad+J8P2m58O2+jw5HmNqxMb7c84HrX1Z8HP8AgkD8J/DTRaj8UtcutZk8v5rGNgkKtn3B3DHa&#10;vz7OPFPhHKvgq+1kvsw1Xzey+/5H6pw34K8ecQ2nLDOjTlb3qnuO3dRfvfh8z85vBHw38XfErWYd&#10;L8B+F77UHuJNqzw27Mi+5Ir6y+A//BIX4jeOFg1j4w+JP7H07762lsVaSUZ6HnKfiK/Qj4d/CD4b&#10;fCrSodG8BeDdP02GFcKba1RWPuSBk101fi2eeL/EGYSlDAxjh4P+XWX3vRfJfM/o/hP6PfC+TctX&#10;M5vE1FrZ+7BfLd/N/I85+CX7K3wT+AWmx2Hw98HQwyQnK3lwqvPnGPv4Br0YDFFFfldfEV8VVdSt&#10;Jyk923dn7xhMHhMBh1Qw1NQgtlFJL7kFFFFYnSFFFFABRRRQAUUUUAFFFFABRRRQAUUUUAFFFFAB&#10;RRRQAUUUUAFFFFABRRRQAUUUUAU/EOjWfiLQrzQNRj3W99ayW9wvqjqVI/I1/M1+1n8Lb79nH9rH&#10;xn8J7mzmt4tJ8QTRWQlQqXg3ZRwD2ZSCPUHPev6cCCelfk1/wcgfsg3LW2g/tk+D9M3fZSmleJlg&#10;iOcEkwztjjH8BJx/COeK48XTk7SXTR+j/wCCetlNblrOm+u3qj4L+G/iqGKRVll2sx4r3zwB4qjE&#10;MYWbd05r498BeKVjlSRZFYZr3j4deM0ZI9swHTjmvLqU+qPpovmVmfU3hrXxc26gdm/Ous0zVc7e&#10;a8X8I+LRGIm85fpXoGh+JfPjWTG3Irj+ExnDyPS7DUMqMVs2F9mJmzXA6ZrbSIMSVuWGqyCJcvRc&#10;5+U7i11M9S9adlqYYbc1xVtqjdRJV+11ZweXrT2hm6Z20F6CnDVYjv8AjBPauUt9VY4JerUesnOB&#10;JVc+hMoHURXmF3BqkF+3dq5tNYwnyy/pU0OrluC9aRkZ8hvNqAz1pGvuKxhqJf8AioOpgjBf9KOY&#10;LGobzedpPvVeSbjrVL7fx9+mC+VvvP8ATinzASXBDZyao3MXOQKllnUn71QSyE5ANHMBn3toGTkV&#10;k3NiucbK3pBvPNVbqJD1pcxUTmb3TgeSvasu40Qs3mY+XpiurmgO0jHaqc9qMZqiTkbvQsL8q/xU&#10;xvD+BkKK6Y2O7nH/AI9TPsS525o5rGhzy6B3Kipo9GVcEjH0rdbTxjoakgs1HBocgM210uNWBTmt&#10;G10/5uFq5HBGnFWYBGB1qeYLiQ2qRrny2/Or9uAF4qCPpVgSFMEGpIsXoG/dAE1YiuMVmrcMTxUg&#10;vOMb6OYRqLdnHBo+2e9ZYvNvR6jbUOPv1Eg5TSmu8cimfb8pzisiTWQp2+bVefVFAP72lzBymxJf&#10;KTgmoH1BVGA2KxZtV4/dy1Vn1Qt1epckVymreasADhulZ9xrBZOWrMudSOMb+xrOuNUKZBcVN7lK&#10;BoXuphjk1j6hqhAwDVW71YkZ31j6hrAGQZe9QzRQ0JtR1ZgDtaud1HVmIbJ7Uahq4VW3SjNcvq2u&#10;EbtstI2hBjPEesrFGfzrzTx14gTa2f4RxW14q8QhbdgZa8n8d+Ko1SRfO/h9K6KUDX4TjfiR4hO+&#10;QLLggcV474huL7WtUj0jT4/OmuZlSONerMTjiuk8c+IvPneTzOvFfRX/AAQ+/ZAu/wBrL9tLT/E+&#10;t2Am8N+BZotW1bzoyY5mDHyos9MlwOD1APXmvQ5ZcqUTmqyjFc7ei1Z+3n/BPD4DWX7Nv7Hngf4X&#10;W1pJDNDo8d1qCSKVYXM48yQEHoQW247Yr2ymxxiMBFUBQMLjtTq9aMeSKiuh8nUm6lRyfVhRRRVE&#10;gelfg3/wXN0DUtH/AOCjPiq7vbZ449U0nTLqzZh/rIvsqRbh6jfE4+qn0r95DyK/Lf8A4OKv2YdZ&#10;1ey8L/tZeHdMmmt9JtxoviWaGMt5EDzbraRiPuqJZHTPTMq/WvruB8ZTwfEVJ1HZSvHXu9vxR5Od&#10;U5VMvlbpr9x+VSnI4paYjNgc08dK/oI+BafNqFFFFABRRRQAUUUUAFFFFABRRRQAUUUUAFFFFABR&#10;RRQAUUUUAFFFFABRRRQAUj/dpaR/u1MvhYH9G/8AwTu/5Mb+Ff8A2JNj/wCihXtCdK8X/wCCdv8A&#10;yY18K/8AsSbH/wBFCvaE6V/NWYf8jCr/AIpfmfpeH/3eHoh1FFFcxqFFFFABWf4q/wCRZ1D/AK8Z&#10;v/QDWhWf4r/5FnUP+vKX/wBANVD416il8J/LTaf6tv8Ars//AKGamqG0+43/AF1f/wBDNTV/TlN+&#10;7935H5jL4vv/AECiiiqEFFFFABRRRQAUUUUAFFFFABRRSE0ALX6Rf8G3mn3Unxv+I2rLH+5i8L2s&#10;TN6M1xkD8kb8q/NlpCnzuflwSzen+Rmv2+/4ITfsn6p8A/2WJPil4z0mSz174hXS6gbeZCrw6eq7&#10;bVSCAcsC8n0lFfD+IGLp0MglSl8U5JJadHd/lv5nucP0ZVMcqi2Sf+X6n3FRRRX4OfcBRRRQAUUU&#10;UAFFFFABRRRQAUUUUAFFFFADZYklXa6K3f5hWD4x+FPw4+INtJbeNPA+lal5q7WkvNPjkcD2YjIP&#10;0NdBRVQnOnLmi7PyM6lGlWhyVIqS7NXX3M+Z/ij/AMEqP2YPiI/2qy0q60eZVP8Ax4y/ITxzt46f&#10;1r55+Jn/AARS8ZWV20/wn+I1rcQ7v3cN9AI2Ax65Pf3r9HqQqDX1OXcccWZWkqGLnZW0dpLTpaSd&#10;l6WPhM48LuA89u8TgYXfWN4P/wAlav8AO5+O/jf/AIJ4ftX+DdTbTz8MbzV41TK3ViA6/SvLPF/w&#10;r+I/gO7ktfFPgnWLCWMkSK9u3y47cDrX7ubQO1Z+oeE/CurTm51Tw1p9zI33pLizR2P4kV95gPGr&#10;PKKti6FOp5q8X+bR+XZp9G3hnEXeAxNSl2TtJJfcn97PwZ+z3MaZntLhfeWMqfxyKjMiLxuXj/aF&#10;ftt4w/ZU+AnjkyP4l+HllN5zZk2ptz+XT8K808Q/8EtP2R9cumuLbwN9jDLgxxysV3evX/61fX4H&#10;xwymUUsThpxf920l+LTPz/Mvoz59Rk3gsXCa/vXi/wAmvxPyURvMHb/voGlw4/xr9P8AXv8AgkF8&#10;B763kGj6h9nkPMamzYj2B/e/rWDr/wDwRr8DS6eYvDnxHjhuFOY/N0U7T9T55xx7Gvej4x8H296U&#10;l6wl+iPmav0d/ECHwQpy/wC34/q0fm8CQuXFKMsMiv0C/wCHJzahADe/tDpbSn70cPhTzFH0Julz&#10;x7Cmp/wQ7t1I3/tNsR6f8IaP/kyuyn4u8Dyjd12v+4dT/wCRPJl4B+J6k7YOP/g2l/8AJn5/ZI/h&#10;/KkMyhtoC/ia/QxP+CImhFNlx+0FI/zZ/wCRV25/8mq0rP8A4Iy+CdNeOM/EiO8VpB5zSaO0RVe5&#10;GJmyfbI+tZT8XeCYRuq0n6Qnf/0k6sP9H/xIqySqYaMfWrTa/CTPzhaUJy+0fWl8xAw2MPorCv0/&#10;tf8Agj/8BYlC6lqzXX/bky/+1jXUeHP+CVv7JWjvv1DwT9sYAbf3jx4Prwxrgr+M/CdKPNTVSb7c&#10;tvzsexh/o48b1pJVJUoesm/yTPybSK7uDtS1kdR/cUtz+Vamg/Drxr4quBFoPhHULyQttWOO3b+o&#10;96/Znwb+yP8As9+BGV/D/wANbBNrAqs0fmAEd/m/rXb23g7wlZsHtPC+nxMv3Wjso1x+Qr5XMPHL&#10;ni44bCX/AMbv+X+Z9plv0Y9njsdbuoR/Vn44+F/2F/2qvF1xD5Hwe1Ozt5hlLiZMKR2Ne0eDv+CN&#10;Pxj1hbW78WeLLOzhmUNNCMM8eR0PPWv02WNEXYi7V6ADtTtoxjFfG5h4ucXYzSnKNJf3Yr85XP0L&#10;Kvo9+H+XzU68Z1n2lJpfdGz/ABPkv4b/APBH79nTwP5N1qmp6nrFwrAym8k/duPTZk4/OvojwR8D&#10;PhH8OrSG18H/AA80ezaEYS4j06Lzfrv27v1rrKK+Axmb5pmEm8TXlO/eTa18tj9Xyvhnh/JI2wOF&#10;hT21jFX0213/ABGhDTgMcCiivOPdCiiigAooooAKKKKACiiigAooooAKKKKACiiigAooooAKKKKA&#10;CiiigAooooAKKKKACiiigAooooAKKKKACuV+Nnwj8KfHb4Va98JPG1os2m69p0lrcKVyU3DAcejK&#10;cEH1FdVRjvSaUlZjjKUZJrdH8v8A+13+zN43/Yl/aO1v4L+NIXEVneM2lXu0hby1Y5jlX2IPPoeK&#10;XwF4sWFkH2j/AMer9z/+Cqv/AATa8Hft6fB64uNK0+G38eaHZyN4b1I4Xzf4jbyHH3WI49Cfc1/P&#10;34n8MePPgb47vvhr8TdAutK1rSp2t7yxvISrI6nB+v8AUV5FSnKnLlfy9P8APufW4PFxxVPm6rdf&#10;qfT3gfx3GoQmT73P0r1Pwv4x823V/NO38q+QfBPj2RJo1Mg2rj+KvW/CPxGj8tUMvbj5q4alOUdT&#10;0PdkrH0tpHiEBAVm/wDHq6bSPEK53PNn/Z3V4V4e8dJsXeww3pXWaX4xgYAibtXOzNw1PYbTXArD&#10;Muf+BVrWuroV3eZ/49Xk9n4wjL8PW5ZeLIZVUrJ0qTN0+Xc9Jt9c52k4/wCBVdi1TaN27/x6vO4f&#10;EiPj7v8A31VuPxGuMeYfpmq5mZSp3PQE1lB0c/8AfVTR6uOvmY/4FXB2+v25+f7SB/smrK+IoB0l&#10;zRzC9kd1Hq+RuEv/AI9ThrQPBb/x6uF/4SWMHh6kTxPF/eqozsZ+zO7TV4zwX/WnjUo8/wCs/WuH&#10;XxFCq5Mm76U9PE8Ofman7QPZnZyakn979aa1/HnO+uSbxFbkZ84Uv/CQwng3NHtBch1RvoweXqOW&#10;7iYZzXLnxJCp+WbNIfESv/HVxmt2Hs5HQu29d/Ye9V5ZYscisX+31/56Go5dchPAkzS9qL2ZrmRW&#10;PyikV4Q3zCsN9cgBySfzpo16Hs1NVLj9n2N4zRkY20gmjU9KxRrcAOSKiHiWBlO80nMfs2dELiMj&#10;OaminjVM7q5f/hJocZBpB4pi/iao5w9mdWt6o43U59QjA+/XIt4ohAyDUf8AwlUb5DGn7QPZnXHU&#10;0HIY/nSPq6cgH/x6uObxPDt4NQv4oQNkNScw5Dsm1UkZ8z/x6qr6tgYEv/j1cnN4sGMMVx7Gq8vi&#10;iFehqeYPZnWS6kC24zfrVWfVQc/v/wDx6uTn8Ux8gNVV/E0IGWaldh7M6+TVVxxN/wCPVUn1pQ2P&#10;M/WuTn8U24HyvVGTxTCx3F6RoqZ1l3ro6h//AB6sy61jeTmTH/Aq5m88SQ4zurOu/EkRQ+Wefc0F&#10;KB013riRqxLM30NYuo+I8jKso/3q5zUPFJRG+f8A8erntS8WJzuuMHPIqlFsrkN7VPEQ3Y838d1c&#10;nrnieOPcPO7f3q5/XfGwjDHK/ex96uE8TePAQ5Vl/wC+q3hRbNPhNfxj4wRYyouOoPO7pXj/AI58&#10;Yhy2JvX+KofFvjVmVv3nT396818Q67c6ndLY2SNNNLJthjjUlifT3rtp01GOpjKp0L1npXiL4l+L&#10;bDwN4P0+a91LU7yOC0tYRuZ5HbAUAdea/o+/4JV/sNab+wt+yzpfgO9toz4k1bbqHia52DeLh0X9&#10;zkE5VB8vBwTk96+Rf+CFX/BIq++Etla/teftMeGfK8SXQWbwnot1Dh7GMg/6RID0cgjauMgcnk8f&#10;qlXdh6cpWqPbp/n/AJHhZhiub9zB9df8vkFFFFdh5QUUUUAFY/j7wF4S+J/g7UfAHjvQbfU9H1a1&#10;e21Cxuo9yTRsMEEf5IrYoqoylGSadmgaurM/DP8A4KF/8EcfjX+zB4i1Dx58EfD+oeL/AADJM80b&#10;afbNNe6TEcnZNGuS6r0Ei5yCNyg818XyBopmjmUoy8MjrtZSOxHY1/UzNDHcI0U0SurdVZcg15t8&#10;Qf2N/wBlj4rajJq3xF+AHhXVrqQ5kuLvR4y79OpAyelfpGVeI2LwtFUsXT9pb7Sdm/XRpvz6nzuK&#10;4eo1qjnSly36WuvzP5r9wBwTRuHrX9Ff/DtT9gotk/sn+C/+A6Sopf8Ah2p+wT/0aj4N/wDBUP8A&#10;GvU/4ibh/wDoHf8A4Ev8jl/1al/z8/D/AIJ/OnuHrRuHrX9Fn/DtT9gn/o1Hwb/4Kh/jR/w7U/YJ&#10;/wCjUfBv/gqH+NH/ABE3D/8AQO//AAJf5B/q1L/n5+H/AAT+dPcPWjcPWv6LP+Han7BP/RqPg3/w&#10;VD/Gj/h2p+wT/wBGo+Df/BUP8aP+Im4f/oHf/gS/yD/VqX/Pz8P+Cfzp7h60bh61/RZ/w7U/YJ/6&#10;NR8G/wDgqH+NH/DtT9gn/o1Hwb/4Kh/jR/xE3D/9A7/8CX+Qf6tS/wCfn4f8E/nT3D1o3D1r+iz/&#10;AIdqfsE/9Go+Df8AwVD/ABo/4dqfsE/9Go+Df/BUP8aP+Im4f/oHf/gS/wAg/wBWpf8APz8P+Cfz&#10;p7h60bh61/RZ/wAO1P2Cf+jUfBv/AIKh/jR/w7U/YJ/6NR8G/wDgqH+NH/ETcP8A9A7/APAl/kH+&#10;rUv+fn4f8E/nT3D1o3D1r+iz/h2p+wT/ANGo+Df/AAVD/Gj/AIdqfsE/9Go+Df8AwVD/ABo/4ibh&#10;/wDoHf8A4Ev8g/1al/z8/D/gn86e4etG4etf0Wf8O1P2Cf8Ao1Hwb/4Kh/jR/wAO1P2Cf+jUfBv/&#10;AIKh/jR/xE3D/wDQO/8AwJf5B/q1L/n5+H/BP509w9aNw9a/os/4dqfsE/8ARqPg3/wVD/Gj/h2p&#10;+wT/ANGo+Df/AAVD/Gj/AIibh/8AoHf/AIEv8g/1al/z8/D/AIJ/OnuHrRuHrX9Fn/DtT9gn/o1H&#10;wb/4Kh/jR/w7U/YJ/wCjUfBv/gqH+NH/ABE3D/8AQO//AAJf5B/q1L/n5+H/AAT+dPcPWjcPWv6L&#10;P+Han7BP/RqPg3/wVD/Gj/h2p+wT/wBGo+Df/BUP8aP+Im4f/oHf/gS/yD/VqX/Pz8P+Cfzp7h60&#10;hO4bV6+lf0W/8O1P2Cf+jUfBv/gqH+NNf/gml+wSwx/wyf4MI/7BS/40PxMw7Vvq7/8AAl/kH+rU&#10;v+fn4f8ABLX/AATsdG/Yb+FYVgf+KJse/wD0yFe1IygYLVj+E/A/hPwL4bs/CHg/QrfTtL063WCx&#10;sbVdscESjARR2AHStH7Fbf8APM/99GvyzEYyVfEzq8vxNvfu79j6enT9nTUL7KxY3r/eFG9f7wqt&#10;9htv+ef/AI8aX7Fbf88//HjWX1iX8v4/8Avl8yxvX+8KN6/3hVf7Fbf88/8Ax40fYrb/AJ5/+PGj&#10;6xL+X8f+AHL5ljev94VQ8UyR/wDCNahl1/485e/+wan+xW3/ADz/APHjTJ9Ms7iJoJoAyOpVlLHk&#10;VUcRKMk+X8f+ADjpufyy2xAVgT/y0f8A9DNTbh61/RUf+Caf7BJcsP2T/BY3HJ26Sopf+Haf7A//&#10;AEaf4M/8FK1+qQ8TKEYpPDv/AMCX+R8q+G5OX8T8P+Cfzqbh60bh61/RX/w7T/YH/wCjT/Bn/gpW&#10;l/4dqfsEf9GoeDf/AAVD/Gq/4ibh/wDoHf8A4Ev8g/1al/z8/D/gn86e4etG4etf0Wf8O1P2Cf8A&#10;o1Hwb/4Kh/jR/wAO1P2Cf+jUfBv/AIKh/jR/xE3D/wDQO/8AwJf5B/q1L/n5+H/BP509w9aNw9a/&#10;os/4dqfsE/8ARqPg3/wVD/Gj/h2p+wT/ANGo+Df/AAVD/Gj/AIibh/8AoHf/AIEv8g/1al/z8/D/&#10;AIJ/OnuHrRuHrX9Fn/DtT9gn/o1Hwb/4Kh/jR/w7U/YJ/wCjUfBv/gqH+NH/ABE3D/8AQO//AAJf&#10;5B/q1L/n5+H/AAT+dPcPWjcPWv6LP+Han7BH/RqHg3/wVD/Gk/4dp/sD/wDRp/gz/wAFK0f8RNw/&#10;/QO//Al/kH+rUv8An5+H/BP50y6gZLCpbHTtU1m8TS9E0y4vbqZtsNrZ27TSyN6KiAsx9gM1/RQv&#10;/BNT9glTkfsoeDP/AAUrXYfD79lj9nT4UXUd78Nfgp4d0WaHPlzafpkcbrnryBms6niZH2bVPD6+&#10;ctPyLhw3aScqn4f8E/MH/gmX/wAETvG3jTXtJ+On7Xvhz+y/D9q6XOn+DLxD9o1BgcqbleixcA7M&#10;kuDzgdf14s7S3sbeOzs7dIYYUCRxxqFVFAwAAOgqVAFXaFxS1+d5xnOOzvFOviX6JbRXZL+mz38J&#10;g6GDp8lNer7v+unQKKKK8k6gooooAKKKKACiiigAooooAKKKKACiiigAooooAKKKKACiiigAoooo&#10;AKKKKACiiigAoxznFFFABRRRQAUUUUAFFFFABRRRQAUUUUAFFFFABRRRQAUUUUAFFFFABRRRQAUU&#10;UUAFFFFABRRRQAUUUUAFFFFABRRRQAUUUUAFFFFABRRRQAUUUUAFFFFABivkP/gpz/wSe+FH7fXh&#10;STxLpkEGh/EGxt8aX4gjTC3AHIinA+8D0DdV9+lfXlByaipTjVjyyNKNapQqKcHZn8s/x5/Z4+Of&#10;7HnxGuPhr8bvCF7pN7BJ+5mkjzFcx5wJEccMp9Qf1qv4X8eMoXZPz6Cv6XP2jf2VvgZ+1d4Em+H3&#10;xw8CWur2cg/czNlJ7dv78ci/Mp/HB7givyN/bI/4N1vjd8LpdQ8c/soeI18WaUsxeHw/cYjvo48Z&#10;xk4WQjnpgnsM8V5lSjUp7q67r9V/kfR4XMqNbSXuy89n6f8ABPlzw78TJYkUG7bmu10L4nblXNx+&#10;tfO3i/wr8Vfg9rUnhf4leCdU0e+t5GSW3vrV42VgcEcjsal0b4hFEGZjgfe+bpXG6MZ7Hqxqd0fV&#10;2nfEk95vx3VvaZ8SPl2i7r5Z0n4nzKo8y43Ekfdrf0/4mkEE3X4Fqx9j2L5oyPp22+Ipc4+1c/Wt&#10;K3+IuFwbyvmWD4qwxrk3Hzf79XofiuhQN9r5I9an2Mhfuz6Uj+IcbSDN4v6VYHxDVThbsf8AfVfN&#10;CfFTDbjOf++qni+LKEYNx/49R7GQWpn0mvxEbdn7VUsfxEUdblf++q+aW+LTA/LPx/vU6P4u7SG+&#10;0f8Aj1V7Em0D6WHxFUNgXgp0PxG55vK+a2+L5kOHuNoo/wCFtBel1n/gVT7GXUnlifTB+IwPSdf+&#10;+6F+I3zYNzXzTH8W8dLr/wAeqRPi5Lv5uf8Ax6n7GXQXLE+lD8RccienL8SF24Fyv/fVfNjfFxgP&#10;+Pn/AMepg+LhZ8G6/wDH6j2UyrQPpg/EqHGRdHP6U0/EpScfaBXzSfi4QDm5/wDHqj/4W783F0aP&#10;ZyFyxPpST4iljxc/rQnxCiA+a45r5rPxbf8A5+P1oHxekUY88/nR7OoVaB9IS/EyEH5Llqhf4kI3&#10;H2oCvm0fF9HPy3g/76prfFxs/Nef+PUezqBaB9If8LKC/It1SP8AE6MJkzNnpuxXzgfi2WG0XX/A&#10;gahk+K5B2favl/3uc0ezn2C0D6SHxMyObmq8vxKwcC7xn/ar5zf4qy9Guf8Ax6on+KLnkXGT/vVX&#10;sZE+6fSA+JDhcG65ph+JClMmdf8Avqvm8/FWccNNz7Gm/wDC2HKkfa6PYy6k+6fRp+I6ZyblfzqC&#10;X4jjH/Hwv/fVfOsnxW2od059PvVBL8WYjF5f2v8A8eNV9XkP3T6Fn+JI6i5H/fVV5fiVbsu1bvn3&#10;r52k+KjHgXDfWoJvii4jJ+0Z+jCq+qy7ivE+hLj4jgHAvKpz/EgE5+2Cvn1viW75Jn2/7zVXk+Je&#10;flNz/wCP0/q7iF4nvV78SGJyLr/x6s27+JLrktdY4/vV4dL8RyT/AMfI/wC+6z734jOQzRXHt96r&#10;hQXUXNE9lv8A4l7tyfavxrm9a+JOw7Vu84P3hXk2ofECVlYtLu+h/SsDU/HoPyead3puraNCKZk6&#10;y6Homt/ELz23m62/8C61w/ibxyULMbnjFc7aal4o8VajHpPhzS7q+uJn2RxW8BYsSeOgr6+/Y6/4&#10;IQftm/tVSR698R9O/wCED8NsoeO/1uEia5U8/u4h834kAe5rVcqlaOr7LUwqVLR5pO3qfIOg6d44&#10;+K/ii08D/D7QbvVdU1C4WG0tbOFneWRjgKAO9fsn/wAEkP8AghFpvwXubH9oj9r/AEaG/wDFCbLj&#10;RfDMmGi05+u+bHDuP7vQHrk19c/sPf8ABLr9lz9hTQ4z8OfCK6h4iaMC98TariS4kbHOzPES89FG&#10;SOpNfR4Bz0rrpYeTfNU+7/M8jFZhzLkpff8A5dhERVQIq8KMAY6U6iiuw8s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gjPWiigDkfil8Bfg58bNCuPDnxV+G+j65a3EeyRb6xRmA/2XxuUjsQQ&#10;Qa+Ovi//AMG9f7EPjy5+3eAoNW8KzMxMiW941xGenQSHI7/xHrX3nRWNTD0arvKOvfr95vSxWIo6&#10;Qk1+X3H5B6l/wa7+Kjrc93oP7advb2LSE29tN4NeR407At9qGT+Aqxa/8GxXjSEZf9tCyb6+CpP/&#10;AJLr9dOnQUVn9Todn97N/wC0sZ/N+C/yPyVX/g2Z8aKMD9sqx/8ACJf/AOS6kT/g2g8aL/zeVZ/+&#10;EbJ/8l1+s1FV9Vo+f3sf9p47+b8F/kfk4P8Ag2o8cdD+2TY/+EW//wAl0o/4NqPGoOT+2RZ/h4Nf&#10;/wCSq/WKij6rR8/vYf2njv5vwX+R+Tp/4Nq/HB4H7ZFj/wCEW/8A8l0D/g2q8ajn/hsax/8ACLf/&#10;AOS6/WKip+p0O34sX9pY3+b8F/kflCv/AAbX+NOjftj2f/hGv/8AJVKf+Da/xkTn/hse1/8ACOk/&#10;+S6/V2in9Uovv97H/aeN/m/Bf5H5Rj/g2w8YA5/4bEs//CNf/wCSqX/iGz8Zf9HiWf8A4Rr/APyV&#10;X6t0Ulg6K2T+9h/aWN/m/Bf5H5Sf8Q2fjL/o8Sz/APCNf/5KoH/Btl4wB3f8NhWf/hGv/wDJVfq3&#10;RR9TodvxYv7Sxn834L/I/KU/8G2fjE/83i2v/hHyf/JVIP8Ag2y8YKcr+2Jaf+Ec/wD8lV+rdFH1&#10;PD9vxY/7Txv834L/ACPylb/g208Zn/m8e1/8I5//AJKpv/ENl4zx/wAnj2v/AIRz/wDyVX6uUUfU&#10;8P2/Fi/tLGfzfgv8j8oF/wCDa7xqOv7Ylj/4Rr//ACXS/wDENb4tI3f8NhWf/hGv/wDJVfq9RR9T&#10;w/b8WH9pYz+b8F/kfk+f+DazxoWyn7Y9mB/2Jsn/AMlU1v8Ag2n8aMdw/bIs8/8AYmyf/JdfrFRR&#10;9Tw/b8WH9pYz+b8F/kfk23/BtL43f737ZVl/4Rb/APyXTf8AiGi8bDp+2VZf+EW//wAl1+s1FV9V&#10;o/02H9pY3+b8F/kfkz/xDReNup/bLs//AAjJP/kulH/BtF4zAx/w2PZf+EbJ/wDJdfrLRR9Vo9n9&#10;7D+0sZ/N+C/yPyZ/4hofGg6ftkWP/hFv/wDJdNP/AAbOeMyMH9smx/8ACLf/AOS6/Wiij6rR7fiw&#10;/tLGfzfgv8j8kz/wbLeMj/zeZZ/+EZJ/8l1E3/BsZ4xK4X9syxH/AHJL/wDyXX640UfVaPn97D+0&#10;cZ/N+C/yPyLb/g2J8aMMN+2dY/h4Jf8A+S6if/g1+8YO27/hs+x/8ImT/wCS6/Xmil9Uo+f3sP7R&#10;xn834L/I/IVv+DXrxew/5POsf/CJk/8Akuq5/wCDXDxntYJ+2np/zf8AUjyf/JdfsFRR9Vo+f3sn&#10;+0MW/tfgv8j8bbn/AINWvHszHy/25bFc/ex4EfP/AKWV7V8HP+Daf9lzwmbKf4teP9W8UTW8f+kC&#10;3i+yLK3r95yB7Zz71+lFFP6rR6r8WH1/F2tzfgv8jyX4AfsMfsp/syaX/Zvwe+DGj6cxILXk0H2i&#10;4bHI/ey7n47AHAr1hY0RdirgDsKdRW0KcKcbRVkcs5zqS5pu7CiiiqJCiiigAooooAKKKKAP/9lQ&#10;SwECLQAUAAYACAAAACEAihU/mAwBAAAVAgAAEwAAAAAAAAAAAAAAAAAAAAAAW0NvbnRlbnRfVHlw&#10;ZXNdLnhtbFBLAQItABQABgAIAAAAIQA4/SH/1gAAAJQBAAALAAAAAAAAAAAAAAAAAD0BAABfcmVs&#10;cy8ucmVsc1BLAQItABQABgAIAAAAIQBOmPEhAAQAAF8JAAAOAAAAAAAAAAAAAAAAADwCAABkcnMv&#10;ZTJvRG9jLnhtbFBLAQItABQABgAIAAAAIQBYYLMbugAAACIBAAAZAAAAAAAAAAAAAAAAAGgGAABk&#10;cnMvX3JlbHMvZTJvRG9jLnhtbC5yZWxzUEsBAi0AFAAGAAgAAAAhACndxNniAAAACwEAAA8AAAAA&#10;AAAAAAAAAAAAWQcAAGRycy9kb3ducmV2LnhtbFBLAQItAAoAAAAAAAAAIQAw5wOaVjEBAFYxAQAV&#10;AAAAAAAAAAAAAAAAAGgIAABkcnMvbWVkaWEvaW1hZ2UxLmpwZWdQSwUGAAAAAAYABgB9AQAA8TkB&#10;AAAA&#10;">
              <v:shape id="Picture 11" o:spid="_x0000_s1031"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8" o:title="Image result for Facebook Twitter Instagram" cropright="45275f"/>
              </v:shape>
              <v:shape id="_x0000_s1032"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AB5C025" w14:textId="77777777" w:rsidR="004C24DC" w:rsidRPr="007F048F" w:rsidRDefault="004C24DC" w:rsidP="004C24DC">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r w:rsidRPr="004C24DC">
      <w:rPr>
        <w:noProof/>
      </w:rPr>
      <w:drawing>
        <wp:anchor distT="0" distB="0" distL="114300" distR="114300" simplePos="0" relativeHeight="251670528" behindDoc="0" locked="0" layoutInCell="1" allowOverlap="1" wp14:anchorId="23BD4813" wp14:editId="5C83B0DF">
          <wp:simplePos x="0" y="0"/>
          <wp:positionH relativeFrom="margin">
            <wp:posOffset>4086092</wp:posOffset>
          </wp:positionH>
          <wp:positionV relativeFrom="paragraph">
            <wp:posOffset>-371918</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1A43E0" w14:textId="77777777" w:rsidR="000D6FA0" w:rsidRDefault="000D6FA0" w:rsidP="000D6FA0">
    <w:pPr>
      <w:pStyle w:val="Footer"/>
      <w:tabs>
        <w:tab w:val="clear" w:pos="9026"/>
      </w:tabs>
      <w:ind w:left="-1276" w:right="-13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DA5CB8" w14:textId="77777777" w:rsidR="003D1230" w:rsidRDefault="003D1230" w:rsidP="000D6FA0">
      <w:pPr>
        <w:spacing w:after="0" w:line="240" w:lineRule="auto"/>
      </w:pPr>
      <w:r>
        <w:separator/>
      </w:r>
    </w:p>
  </w:footnote>
  <w:footnote w:type="continuationSeparator" w:id="0">
    <w:p w14:paraId="6351FE6B" w14:textId="77777777" w:rsidR="003D1230" w:rsidRDefault="003D1230" w:rsidP="000D6F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69DD9" w14:textId="4592E315" w:rsidR="000D6FA0" w:rsidRDefault="00C276FA" w:rsidP="000D6FA0">
    <w:pPr>
      <w:pStyle w:val="Header"/>
      <w:tabs>
        <w:tab w:val="clear" w:pos="9026"/>
        <w:tab w:val="right" w:pos="10206"/>
      </w:tabs>
      <w:ind w:left="-1276" w:right="-1180"/>
    </w:pPr>
    <w:r>
      <w:rPr>
        <w:noProof/>
      </w:rPr>
      <w:drawing>
        <wp:anchor distT="0" distB="0" distL="114300" distR="114300" simplePos="0" relativeHeight="251671552" behindDoc="0" locked="0" layoutInCell="1" allowOverlap="1" wp14:anchorId="61A8163B" wp14:editId="18D6D122">
          <wp:simplePos x="0" y="0"/>
          <wp:positionH relativeFrom="margin">
            <wp:align>left</wp:align>
          </wp:positionH>
          <wp:positionV relativeFrom="paragraph">
            <wp:posOffset>133350</wp:posOffset>
          </wp:positionV>
          <wp:extent cx="885825" cy="829310"/>
          <wp:effectExtent l="0" t="0" r="9525" b="8890"/>
          <wp:wrapNone/>
          <wp:docPr id="1" name="Picture 13">
            <a:extLst xmlns:a="http://schemas.openxmlformats.org/drawingml/2006/main">
              <a:ext uri="{FF2B5EF4-FFF2-40B4-BE49-F238E27FC236}">
                <a16:creationId xmlns:a16="http://schemas.microsoft.com/office/drawing/2014/main" id="{26383B37-64A0-483C-931E-1F60BFBA4DDA}"/>
              </a:ext>
            </a:extLst>
          </wp:docPr>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310"/>
                  </a:xfrm>
                  <a:prstGeom prst="rect">
                    <a:avLst/>
                  </a:prstGeom>
                </pic:spPr>
              </pic:pic>
            </a:graphicData>
          </a:graphic>
        </wp:anchor>
      </w:drawing>
    </w:r>
  </w:p>
  <w:p w14:paraId="64B244E7" w14:textId="5CC67C14" w:rsidR="000D6FA0" w:rsidRDefault="004C24DC">
    <w:pPr>
      <w:pStyle w:val="Header"/>
    </w:pPr>
    <w:r w:rsidRPr="004C24DC">
      <w:rPr>
        <w:noProof/>
      </w:rPr>
      <mc:AlternateContent>
        <mc:Choice Requires="wps">
          <w:drawing>
            <wp:anchor distT="45720" distB="45720" distL="114300" distR="114300" simplePos="0" relativeHeight="251659264" behindDoc="0" locked="0" layoutInCell="1" allowOverlap="1" wp14:anchorId="53FAE2D2" wp14:editId="1D893359">
              <wp:simplePos x="0" y="0"/>
              <wp:positionH relativeFrom="margin">
                <wp:align>right</wp:align>
              </wp:positionH>
              <wp:positionV relativeFrom="paragraph">
                <wp:posOffset>25459</wp:posOffset>
              </wp:positionV>
              <wp:extent cx="2047875" cy="1404620"/>
              <wp:effectExtent l="0" t="0" r="0" b="381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388A5623" w14:textId="77777777" w:rsidR="004C24DC" w:rsidRPr="007F048F" w:rsidRDefault="004C24DC" w:rsidP="004C24DC">
                          <w:pPr>
                            <w:rPr>
                              <w:rFonts w:ascii="Arial Rounded MT Bold" w:hAnsi="Arial Rounded MT Bold"/>
                              <w:sz w:val="16"/>
                            </w:rPr>
                          </w:pPr>
                          <w:r>
                            <w:rPr>
                              <w:rFonts w:ascii="Arial Rounded MT Bold" w:hAnsi="Arial Rounded MT Bold"/>
                              <w:sz w:val="16"/>
                            </w:rPr>
                            <w:t>Email: info@expededucation.org</w:t>
                          </w:r>
                        </w:p>
                        <w:p w14:paraId="2E175BBA" w14:textId="77777777" w:rsidR="004C24DC" w:rsidRPr="007F048F" w:rsidRDefault="004C24DC" w:rsidP="004C24DC">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FAE2D2" id="_x0000_t202" coordsize="21600,21600" o:spt="202" path="m,l,21600r21600,l21600,xe">
              <v:stroke joinstyle="miter"/>
              <v:path gradientshapeok="t" o:connecttype="rect"/>
            </v:shapetype>
            <v:shape id="Text Box 2" o:spid="_x0000_s1026" type="#_x0000_t202" style="position:absolute;margin-left:110.05pt;margin-top:2pt;width:161.2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DyhDAIAAPMDAAAOAAAAZHJzL2Uyb0RvYy54bWysU21v2yAQ/j5p/wHxfbFjOU1qxam6dpkm&#10;dS9Sux+AMY7RgGNAYme/fgdO02j9Vo0PCLi75+557ljfjFqRg3BegqnpfJZTIgyHVppdTX8+bT+s&#10;KPGBmZYpMKKmR+Hpzeb9u/VgK1FAD6oVjiCI8dVga9qHYKss87wXmvkZWGHQ2IHTLODV7bLWsQHR&#10;tcqKPL/KBnCtdcCF9/h6PxnpJuF3neDhe9d5EYiqKdYW0u7S3sQ926xZtXPM9pKfymBvqEIzaTDp&#10;GeqeBUb2Tr6C0pI78NCFGQedQddJLhIHZDPP/2Hz2DMrEhcUx9uzTP7/wfJvhx+OyLam15QYprFF&#10;T2IM5COMpIjqDNZX6PRo0S2M+IxdTky9fQD+yxMDdz0zO3HrHAy9YC1WN4+R2UXohOMjSDN8hRbT&#10;sH2ABDR2TkfpUAyC6Nil47kzsRSOj0VeLlfLBSUcbfMyL6+K1LuMVc/h1vnwWYAm8VBTh61P8Ozw&#10;4EMsh1XPLjGbga1UKrVfGTIg/0WxSAEXFi0DTqeSuqarPK5pXiLLT6ZNwYFJNZ0xgTIn2pHpxDmM&#10;zYiOUYsG2iMK4GCaQvw1eOjB/aFkwAmsqf+9Z05Qor4YFPF6XpZxZNOlXCyRMXGXlubSwgxHqJoG&#10;SqbjXUhjHrl6e4tib2WS4aWSU604WUmd0y+Io3t5T14vf3XzFwAA//8DAFBLAwQUAAYACAAAACEA&#10;LDagb9oAAAAGAQAADwAAAGRycy9kb3ducmV2LnhtbEyPzU7DMBCE70i8g7VI3KiD+VXIpqpQW46U&#10;EnF2Y5NExGvLdtPw9iwnOI1Ws5r5plrObhSTjWnwhHC9KEBYar0ZqENo3jdXjyBS1mT06MkifNsE&#10;y/r8rNKl8Sd6s9M+d4JDKJUaoc85lFKmtrdOp4UPltj79NHpzGfspIn6xOFulKoo7qXTA3FDr4N9&#10;7m37tT86hJDD9uElvu5W681UNB/bRg3dGvHyYl49gch2zn/P8IvP6FAz08EfySQxIvCQjHDLwuaN&#10;UncgDgisCmRdyf/49Q8AAAD//wMAUEsBAi0AFAAGAAgAAAAhALaDOJL+AAAA4QEAABMAAAAAAAAA&#10;AAAAAAAAAAAAAFtDb250ZW50X1R5cGVzXS54bWxQSwECLQAUAAYACAAAACEAOP0h/9YAAACUAQAA&#10;CwAAAAAAAAAAAAAAAAAvAQAAX3JlbHMvLnJlbHNQSwECLQAUAAYACAAAACEAn1g8oQwCAADzAwAA&#10;DgAAAAAAAAAAAAAAAAAuAgAAZHJzL2Uyb0RvYy54bWxQSwECLQAUAAYACAAAACEALDagb9oAAAAG&#10;AQAADwAAAAAAAAAAAAAAAABmBAAAZHJzL2Rvd25yZXYueG1sUEsFBgAAAAAEAAQA8wAAAG0FAAAA&#10;AA==&#10;" filled="f" stroked="f">
              <v:textbox style="mso-fit-shape-to-text:t">
                <w:txbxContent>
                  <w:p w14:paraId="388A5623" w14:textId="77777777" w:rsidR="004C24DC" w:rsidRPr="007F048F" w:rsidRDefault="004C24DC" w:rsidP="004C24DC">
                    <w:pPr>
                      <w:rPr>
                        <w:rFonts w:ascii="Arial Rounded MT Bold" w:hAnsi="Arial Rounded MT Bold"/>
                        <w:sz w:val="16"/>
                      </w:rPr>
                    </w:pPr>
                    <w:r>
                      <w:rPr>
                        <w:rFonts w:ascii="Arial Rounded MT Bold" w:hAnsi="Arial Rounded MT Bold"/>
                        <w:sz w:val="16"/>
                      </w:rPr>
                      <w:t>Email: info@expededucation.org</w:t>
                    </w:r>
                  </w:p>
                  <w:p w14:paraId="2E175BBA" w14:textId="77777777" w:rsidR="004C24DC" w:rsidRPr="007F048F" w:rsidRDefault="004C24DC" w:rsidP="004C24DC">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2BC1"/>
    <w:multiLevelType w:val="hybridMultilevel"/>
    <w:tmpl w:val="EEBEB734"/>
    <w:lvl w:ilvl="0" w:tplc="0E9E0D62">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A31146"/>
    <w:multiLevelType w:val="hybridMultilevel"/>
    <w:tmpl w:val="A2368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3079F8"/>
    <w:multiLevelType w:val="hybridMultilevel"/>
    <w:tmpl w:val="CC60365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3A525A2"/>
    <w:multiLevelType w:val="hybridMultilevel"/>
    <w:tmpl w:val="FA6E15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C5860C6"/>
    <w:multiLevelType w:val="hybridMultilevel"/>
    <w:tmpl w:val="C90091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81602B"/>
    <w:multiLevelType w:val="hybridMultilevel"/>
    <w:tmpl w:val="1E18CE6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CE862C0"/>
    <w:multiLevelType w:val="hybridMultilevel"/>
    <w:tmpl w:val="35462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E2D0AE5"/>
    <w:multiLevelType w:val="hybridMultilevel"/>
    <w:tmpl w:val="4B3A7AD2"/>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81056B2"/>
    <w:multiLevelType w:val="hybridMultilevel"/>
    <w:tmpl w:val="6156B292"/>
    <w:lvl w:ilvl="0" w:tplc="208CF4C6">
      <w:start w:val="1"/>
      <w:numFmt w:val="bullet"/>
      <w:lvlText w:val=""/>
      <w:lvlJc w:val="left"/>
      <w:pPr>
        <w:tabs>
          <w:tab w:val="num" w:pos="720"/>
        </w:tabs>
        <w:ind w:left="720" w:hanging="360"/>
      </w:pPr>
      <w:rPr>
        <w:rFonts w:ascii="Wingdings" w:hAnsi="Wingdings" w:hint="default"/>
      </w:rPr>
    </w:lvl>
    <w:lvl w:ilvl="1" w:tplc="F572ADDC" w:tentative="1">
      <w:start w:val="1"/>
      <w:numFmt w:val="bullet"/>
      <w:lvlText w:val=""/>
      <w:lvlJc w:val="left"/>
      <w:pPr>
        <w:tabs>
          <w:tab w:val="num" w:pos="1440"/>
        </w:tabs>
        <w:ind w:left="1440" w:hanging="360"/>
      </w:pPr>
      <w:rPr>
        <w:rFonts w:ascii="Wingdings" w:hAnsi="Wingdings" w:hint="default"/>
      </w:rPr>
    </w:lvl>
    <w:lvl w:ilvl="2" w:tplc="673AB5B2" w:tentative="1">
      <w:start w:val="1"/>
      <w:numFmt w:val="bullet"/>
      <w:lvlText w:val=""/>
      <w:lvlJc w:val="left"/>
      <w:pPr>
        <w:tabs>
          <w:tab w:val="num" w:pos="2160"/>
        </w:tabs>
        <w:ind w:left="2160" w:hanging="360"/>
      </w:pPr>
      <w:rPr>
        <w:rFonts w:ascii="Wingdings" w:hAnsi="Wingdings" w:hint="default"/>
      </w:rPr>
    </w:lvl>
    <w:lvl w:ilvl="3" w:tplc="DAD01D62" w:tentative="1">
      <w:start w:val="1"/>
      <w:numFmt w:val="bullet"/>
      <w:lvlText w:val=""/>
      <w:lvlJc w:val="left"/>
      <w:pPr>
        <w:tabs>
          <w:tab w:val="num" w:pos="2880"/>
        </w:tabs>
        <w:ind w:left="2880" w:hanging="360"/>
      </w:pPr>
      <w:rPr>
        <w:rFonts w:ascii="Wingdings" w:hAnsi="Wingdings" w:hint="default"/>
      </w:rPr>
    </w:lvl>
    <w:lvl w:ilvl="4" w:tplc="7A580ED8" w:tentative="1">
      <w:start w:val="1"/>
      <w:numFmt w:val="bullet"/>
      <w:lvlText w:val=""/>
      <w:lvlJc w:val="left"/>
      <w:pPr>
        <w:tabs>
          <w:tab w:val="num" w:pos="3600"/>
        </w:tabs>
        <w:ind w:left="3600" w:hanging="360"/>
      </w:pPr>
      <w:rPr>
        <w:rFonts w:ascii="Wingdings" w:hAnsi="Wingdings" w:hint="default"/>
      </w:rPr>
    </w:lvl>
    <w:lvl w:ilvl="5" w:tplc="CB620DC8" w:tentative="1">
      <w:start w:val="1"/>
      <w:numFmt w:val="bullet"/>
      <w:lvlText w:val=""/>
      <w:lvlJc w:val="left"/>
      <w:pPr>
        <w:tabs>
          <w:tab w:val="num" w:pos="4320"/>
        </w:tabs>
        <w:ind w:left="4320" w:hanging="360"/>
      </w:pPr>
      <w:rPr>
        <w:rFonts w:ascii="Wingdings" w:hAnsi="Wingdings" w:hint="default"/>
      </w:rPr>
    </w:lvl>
    <w:lvl w:ilvl="6" w:tplc="003664CA" w:tentative="1">
      <w:start w:val="1"/>
      <w:numFmt w:val="bullet"/>
      <w:lvlText w:val=""/>
      <w:lvlJc w:val="left"/>
      <w:pPr>
        <w:tabs>
          <w:tab w:val="num" w:pos="5040"/>
        </w:tabs>
        <w:ind w:left="5040" w:hanging="360"/>
      </w:pPr>
      <w:rPr>
        <w:rFonts w:ascii="Wingdings" w:hAnsi="Wingdings" w:hint="default"/>
      </w:rPr>
    </w:lvl>
    <w:lvl w:ilvl="7" w:tplc="07602CE8" w:tentative="1">
      <w:start w:val="1"/>
      <w:numFmt w:val="bullet"/>
      <w:lvlText w:val=""/>
      <w:lvlJc w:val="left"/>
      <w:pPr>
        <w:tabs>
          <w:tab w:val="num" w:pos="5760"/>
        </w:tabs>
        <w:ind w:left="5760" w:hanging="360"/>
      </w:pPr>
      <w:rPr>
        <w:rFonts w:ascii="Wingdings" w:hAnsi="Wingdings" w:hint="default"/>
      </w:rPr>
    </w:lvl>
    <w:lvl w:ilvl="8" w:tplc="18BAEC8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9C1371"/>
    <w:multiLevelType w:val="hybridMultilevel"/>
    <w:tmpl w:val="3034C5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B8C7E9F"/>
    <w:multiLevelType w:val="hybridMultilevel"/>
    <w:tmpl w:val="C03C5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50B5E5F"/>
    <w:multiLevelType w:val="hybridMultilevel"/>
    <w:tmpl w:val="79B8085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8F16FBA"/>
    <w:multiLevelType w:val="hybridMultilevel"/>
    <w:tmpl w:val="9BA8FCDE"/>
    <w:lvl w:ilvl="0" w:tplc="75A0E750">
      <w:start w:val="6"/>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3" w15:restartNumberingAfterBreak="0">
    <w:nsid w:val="687C2819"/>
    <w:multiLevelType w:val="hybridMultilevel"/>
    <w:tmpl w:val="FC1200CC"/>
    <w:lvl w:ilvl="0" w:tplc="059EBE26">
      <w:start w:val="1"/>
      <w:numFmt w:val="bullet"/>
      <w:lvlText w:val="•"/>
      <w:lvlJc w:val="left"/>
      <w:pPr>
        <w:tabs>
          <w:tab w:val="num" w:pos="360"/>
        </w:tabs>
        <w:ind w:left="360" w:hanging="360"/>
      </w:pPr>
      <w:rPr>
        <w:rFonts w:ascii="Arial" w:hAnsi="Arial" w:hint="default"/>
      </w:rPr>
    </w:lvl>
    <w:lvl w:ilvl="1" w:tplc="2D022A18" w:tentative="1">
      <w:start w:val="1"/>
      <w:numFmt w:val="bullet"/>
      <w:lvlText w:val="•"/>
      <w:lvlJc w:val="left"/>
      <w:pPr>
        <w:tabs>
          <w:tab w:val="num" w:pos="1080"/>
        </w:tabs>
        <w:ind w:left="1080" w:hanging="360"/>
      </w:pPr>
      <w:rPr>
        <w:rFonts w:ascii="Arial" w:hAnsi="Arial" w:hint="default"/>
      </w:rPr>
    </w:lvl>
    <w:lvl w:ilvl="2" w:tplc="608081EA" w:tentative="1">
      <w:start w:val="1"/>
      <w:numFmt w:val="bullet"/>
      <w:lvlText w:val="•"/>
      <w:lvlJc w:val="left"/>
      <w:pPr>
        <w:tabs>
          <w:tab w:val="num" w:pos="1800"/>
        </w:tabs>
        <w:ind w:left="1800" w:hanging="360"/>
      </w:pPr>
      <w:rPr>
        <w:rFonts w:ascii="Arial" w:hAnsi="Arial" w:hint="default"/>
      </w:rPr>
    </w:lvl>
    <w:lvl w:ilvl="3" w:tplc="91FC08D6" w:tentative="1">
      <w:start w:val="1"/>
      <w:numFmt w:val="bullet"/>
      <w:lvlText w:val="•"/>
      <w:lvlJc w:val="left"/>
      <w:pPr>
        <w:tabs>
          <w:tab w:val="num" w:pos="2520"/>
        </w:tabs>
        <w:ind w:left="2520" w:hanging="360"/>
      </w:pPr>
      <w:rPr>
        <w:rFonts w:ascii="Arial" w:hAnsi="Arial" w:hint="default"/>
      </w:rPr>
    </w:lvl>
    <w:lvl w:ilvl="4" w:tplc="4D10ECDA" w:tentative="1">
      <w:start w:val="1"/>
      <w:numFmt w:val="bullet"/>
      <w:lvlText w:val="•"/>
      <w:lvlJc w:val="left"/>
      <w:pPr>
        <w:tabs>
          <w:tab w:val="num" w:pos="3240"/>
        </w:tabs>
        <w:ind w:left="3240" w:hanging="360"/>
      </w:pPr>
      <w:rPr>
        <w:rFonts w:ascii="Arial" w:hAnsi="Arial" w:hint="default"/>
      </w:rPr>
    </w:lvl>
    <w:lvl w:ilvl="5" w:tplc="1338A0A6" w:tentative="1">
      <w:start w:val="1"/>
      <w:numFmt w:val="bullet"/>
      <w:lvlText w:val="•"/>
      <w:lvlJc w:val="left"/>
      <w:pPr>
        <w:tabs>
          <w:tab w:val="num" w:pos="3960"/>
        </w:tabs>
        <w:ind w:left="3960" w:hanging="360"/>
      </w:pPr>
      <w:rPr>
        <w:rFonts w:ascii="Arial" w:hAnsi="Arial" w:hint="default"/>
      </w:rPr>
    </w:lvl>
    <w:lvl w:ilvl="6" w:tplc="B21C6EB2" w:tentative="1">
      <w:start w:val="1"/>
      <w:numFmt w:val="bullet"/>
      <w:lvlText w:val="•"/>
      <w:lvlJc w:val="left"/>
      <w:pPr>
        <w:tabs>
          <w:tab w:val="num" w:pos="4680"/>
        </w:tabs>
        <w:ind w:left="4680" w:hanging="360"/>
      </w:pPr>
      <w:rPr>
        <w:rFonts w:ascii="Arial" w:hAnsi="Arial" w:hint="default"/>
      </w:rPr>
    </w:lvl>
    <w:lvl w:ilvl="7" w:tplc="12384E50" w:tentative="1">
      <w:start w:val="1"/>
      <w:numFmt w:val="bullet"/>
      <w:lvlText w:val="•"/>
      <w:lvlJc w:val="left"/>
      <w:pPr>
        <w:tabs>
          <w:tab w:val="num" w:pos="5400"/>
        </w:tabs>
        <w:ind w:left="5400" w:hanging="360"/>
      </w:pPr>
      <w:rPr>
        <w:rFonts w:ascii="Arial" w:hAnsi="Arial" w:hint="default"/>
      </w:rPr>
    </w:lvl>
    <w:lvl w:ilvl="8" w:tplc="DBBC6FB4" w:tentative="1">
      <w:start w:val="1"/>
      <w:numFmt w:val="bullet"/>
      <w:lvlText w:val="•"/>
      <w:lvlJc w:val="left"/>
      <w:pPr>
        <w:tabs>
          <w:tab w:val="num" w:pos="6120"/>
        </w:tabs>
        <w:ind w:left="6120" w:hanging="360"/>
      </w:pPr>
      <w:rPr>
        <w:rFonts w:ascii="Arial" w:hAnsi="Arial" w:hint="default"/>
      </w:rPr>
    </w:lvl>
  </w:abstractNum>
  <w:abstractNum w:abstractNumId="14" w15:restartNumberingAfterBreak="0">
    <w:nsid w:val="751F70B2"/>
    <w:multiLevelType w:val="hybridMultilevel"/>
    <w:tmpl w:val="1EB465B2"/>
    <w:lvl w:ilvl="0" w:tplc="4496BDCE">
      <w:start w:val="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3E45F0"/>
    <w:multiLevelType w:val="hybridMultilevel"/>
    <w:tmpl w:val="B11AA41E"/>
    <w:lvl w:ilvl="0" w:tplc="0809000F">
      <w:start w:val="1"/>
      <w:numFmt w:val="decimal"/>
      <w:lvlText w:val="%1."/>
      <w:lvlJc w:val="left"/>
      <w:pPr>
        <w:ind w:left="420" w:hanging="360"/>
      </w:pPr>
      <w:rPr>
        <w:rFonts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abstractNumId w:val="4"/>
  </w:num>
  <w:num w:numId="2">
    <w:abstractNumId w:val="8"/>
  </w:num>
  <w:num w:numId="3">
    <w:abstractNumId w:val="13"/>
  </w:num>
  <w:num w:numId="4">
    <w:abstractNumId w:val="1"/>
  </w:num>
  <w:num w:numId="5">
    <w:abstractNumId w:val="10"/>
  </w:num>
  <w:num w:numId="6">
    <w:abstractNumId w:val="12"/>
  </w:num>
  <w:num w:numId="7">
    <w:abstractNumId w:val="14"/>
  </w:num>
  <w:num w:numId="8">
    <w:abstractNumId w:val="0"/>
  </w:num>
  <w:num w:numId="9">
    <w:abstractNumId w:val="6"/>
  </w:num>
  <w:num w:numId="10">
    <w:abstractNumId w:val="15"/>
  </w:num>
  <w:num w:numId="11">
    <w:abstractNumId w:val="9"/>
  </w:num>
  <w:num w:numId="12">
    <w:abstractNumId w:val="2"/>
  </w:num>
  <w:num w:numId="13">
    <w:abstractNumId w:val="7"/>
  </w:num>
  <w:num w:numId="14">
    <w:abstractNumId w:val="11"/>
  </w:num>
  <w:num w:numId="15">
    <w:abstractNumId w:val="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0"/>
  <w:activeWritingStyle w:appName="MSWord" w:lang="en-US" w:vendorID="64" w:dllVersion="6" w:nlCheck="1" w:checkStyle="0"/>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30"/>
    <w:rsid w:val="00092E7E"/>
    <w:rsid w:val="000D337B"/>
    <w:rsid w:val="000D6FA0"/>
    <w:rsid w:val="00114340"/>
    <w:rsid w:val="00134539"/>
    <w:rsid w:val="00147D4B"/>
    <w:rsid w:val="0015264E"/>
    <w:rsid w:val="00181AD9"/>
    <w:rsid w:val="001A1802"/>
    <w:rsid w:val="001B0874"/>
    <w:rsid w:val="001D0D19"/>
    <w:rsid w:val="001D4897"/>
    <w:rsid w:val="001D6D76"/>
    <w:rsid w:val="001E461D"/>
    <w:rsid w:val="001F0A36"/>
    <w:rsid w:val="001F3EA5"/>
    <w:rsid w:val="00234645"/>
    <w:rsid w:val="00264B5A"/>
    <w:rsid w:val="002951B2"/>
    <w:rsid w:val="002A4CB6"/>
    <w:rsid w:val="002A60D3"/>
    <w:rsid w:val="002C53D5"/>
    <w:rsid w:val="002E7CCA"/>
    <w:rsid w:val="002F1D3F"/>
    <w:rsid w:val="002F22B0"/>
    <w:rsid w:val="00373292"/>
    <w:rsid w:val="00393BEE"/>
    <w:rsid w:val="003D1230"/>
    <w:rsid w:val="003F086F"/>
    <w:rsid w:val="003F4676"/>
    <w:rsid w:val="004143DC"/>
    <w:rsid w:val="00430624"/>
    <w:rsid w:val="004B4BAD"/>
    <w:rsid w:val="004C0B69"/>
    <w:rsid w:val="004C24DC"/>
    <w:rsid w:val="00505DE8"/>
    <w:rsid w:val="00532612"/>
    <w:rsid w:val="0054015E"/>
    <w:rsid w:val="00541C49"/>
    <w:rsid w:val="00561F35"/>
    <w:rsid w:val="0056394C"/>
    <w:rsid w:val="005A7EBA"/>
    <w:rsid w:val="005B2404"/>
    <w:rsid w:val="005F40FA"/>
    <w:rsid w:val="00635EF4"/>
    <w:rsid w:val="007A4CA5"/>
    <w:rsid w:val="008117F3"/>
    <w:rsid w:val="00817C3D"/>
    <w:rsid w:val="0082045F"/>
    <w:rsid w:val="00824E06"/>
    <w:rsid w:val="00861F8C"/>
    <w:rsid w:val="008818FF"/>
    <w:rsid w:val="008913BC"/>
    <w:rsid w:val="00894A77"/>
    <w:rsid w:val="008B02BA"/>
    <w:rsid w:val="008B22E7"/>
    <w:rsid w:val="008B2FE2"/>
    <w:rsid w:val="008D267C"/>
    <w:rsid w:val="00924703"/>
    <w:rsid w:val="00927D50"/>
    <w:rsid w:val="009464F0"/>
    <w:rsid w:val="009872D9"/>
    <w:rsid w:val="009B4151"/>
    <w:rsid w:val="009C1102"/>
    <w:rsid w:val="009D48F1"/>
    <w:rsid w:val="00A639B9"/>
    <w:rsid w:val="00A7140D"/>
    <w:rsid w:val="00AA18CF"/>
    <w:rsid w:val="00AD6D82"/>
    <w:rsid w:val="00B85D9D"/>
    <w:rsid w:val="00BA0C76"/>
    <w:rsid w:val="00BD54DA"/>
    <w:rsid w:val="00BD5569"/>
    <w:rsid w:val="00C05BEA"/>
    <w:rsid w:val="00C143EA"/>
    <w:rsid w:val="00C276FA"/>
    <w:rsid w:val="00C7185B"/>
    <w:rsid w:val="00C81AC7"/>
    <w:rsid w:val="00C856E1"/>
    <w:rsid w:val="00CB2FE2"/>
    <w:rsid w:val="00CC03B3"/>
    <w:rsid w:val="00CF34CF"/>
    <w:rsid w:val="00D55C2A"/>
    <w:rsid w:val="00D714F1"/>
    <w:rsid w:val="00D72F4A"/>
    <w:rsid w:val="00DC28F5"/>
    <w:rsid w:val="00DD5562"/>
    <w:rsid w:val="00DF004F"/>
    <w:rsid w:val="00DF51FC"/>
    <w:rsid w:val="00E20BEB"/>
    <w:rsid w:val="00E22CC6"/>
    <w:rsid w:val="00EB3FD2"/>
    <w:rsid w:val="00EE2009"/>
    <w:rsid w:val="00EE7616"/>
    <w:rsid w:val="00EF2C0A"/>
    <w:rsid w:val="00F40653"/>
    <w:rsid w:val="00F72991"/>
    <w:rsid w:val="00FB2384"/>
    <w:rsid w:val="00FB6868"/>
    <w:rsid w:val="00FF49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16B73E61"/>
  <w15:docId w15:val="{70727EE3-61AC-4AD6-B964-FF39E0CF6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6F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6FA0"/>
  </w:style>
  <w:style w:type="paragraph" w:styleId="Footer">
    <w:name w:val="footer"/>
    <w:basedOn w:val="Normal"/>
    <w:link w:val="FooterChar"/>
    <w:uiPriority w:val="99"/>
    <w:unhideWhenUsed/>
    <w:rsid w:val="000D6F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6FA0"/>
  </w:style>
  <w:style w:type="paragraph" w:styleId="BalloonText">
    <w:name w:val="Balloon Text"/>
    <w:basedOn w:val="Normal"/>
    <w:link w:val="BalloonTextChar"/>
    <w:uiPriority w:val="99"/>
    <w:semiHidden/>
    <w:unhideWhenUsed/>
    <w:rsid w:val="000D6F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FA0"/>
    <w:rPr>
      <w:rFonts w:ascii="Tahoma" w:hAnsi="Tahoma" w:cs="Tahoma"/>
      <w:sz w:val="16"/>
      <w:szCs w:val="16"/>
    </w:rPr>
  </w:style>
  <w:style w:type="paragraph" w:styleId="ListParagraph">
    <w:name w:val="List Paragraph"/>
    <w:basedOn w:val="Normal"/>
    <w:uiPriority w:val="34"/>
    <w:qFormat/>
    <w:rsid w:val="00373292"/>
    <w:pPr>
      <w:spacing w:after="160" w:line="259" w:lineRule="auto"/>
      <w:ind w:left="720"/>
      <w:contextualSpacing/>
    </w:pPr>
  </w:style>
  <w:style w:type="character" w:styleId="Hyperlink">
    <w:name w:val="Hyperlink"/>
    <w:basedOn w:val="DefaultParagraphFont"/>
    <w:uiPriority w:val="99"/>
    <w:unhideWhenUsed/>
    <w:rsid w:val="004143DC"/>
    <w:rPr>
      <w:color w:val="0000FF" w:themeColor="hyperlink"/>
      <w:u w:val="single"/>
    </w:rPr>
  </w:style>
  <w:style w:type="character" w:styleId="Strong">
    <w:name w:val="Strong"/>
    <w:basedOn w:val="DefaultParagraphFont"/>
    <w:uiPriority w:val="99"/>
    <w:qFormat/>
    <w:rsid w:val="00DD55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295576">
      <w:bodyDiv w:val="1"/>
      <w:marLeft w:val="0"/>
      <w:marRight w:val="0"/>
      <w:marTop w:val="0"/>
      <w:marBottom w:val="0"/>
      <w:divBdr>
        <w:top w:val="none" w:sz="0" w:space="0" w:color="auto"/>
        <w:left w:val="none" w:sz="0" w:space="0" w:color="auto"/>
        <w:bottom w:val="none" w:sz="0" w:space="0" w:color="auto"/>
        <w:right w:val="none" w:sz="0" w:space="0" w:color="auto"/>
      </w:divBdr>
    </w:div>
    <w:div w:id="971251666">
      <w:bodyDiv w:val="1"/>
      <w:marLeft w:val="0"/>
      <w:marRight w:val="0"/>
      <w:marTop w:val="0"/>
      <w:marBottom w:val="0"/>
      <w:divBdr>
        <w:top w:val="none" w:sz="0" w:space="0" w:color="auto"/>
        <w:left w:val="none" w:sz="0" w:space="0" w:color="auto"/>
        <w:bottom w:val="none" w:sz="0" w:space="0" w:color="auto"/>
        <w:right w:val="none" w:sz="0" w:space="0" w:color="auto"/>
      </w:divBdr>
    </w:div>
    <w:div w:id="974337128">
      <w:bodyDiv w:val="1"/>
      <w:marLeft w:val="0"/>
      <w:marRight w:val="0"/>
      <w:marTop w:val="0"/>
      <w:marBottom w:val="0"/>
      <w:divBdr>
        <w:top w:val="none" w:sz="0" w:space="0" w:color="auto"/>
        <w:left w:val="none" w:sz="0" w:space="0" w:color="auto"/>
        <w:bottom w:val="none" w:sz="0" w:space="0" w:color="auto"/>
        <w:right w:val="none" w:sz="0" w:space="0" w:color="auto"/>
      </w:divBdr>
    </w:div>
    <w:div w:id="976492506">
      <w:bodyDiv w:val="1"/>
      <w:marLeft w:val="0"/>
      <w:marRight w:val="0"/>
      <w:marTop w:val="0"/>
      <w:marBottom w:val="0"/>
      <w:divBdr>
        <w:top w:val="none" w:sz="0" w:space="0" w:color="auto"/>
        <w:left w:val="none" w:sz="0" w:space="0" w:color="auto"/>
        <w:bottom w:val="none" w:sz="0" w:space="0" w:color="auto"/>
        <w:right w:val="none" w:sz="0" w:space="0" w:color="auto"/>
      </w:divBdr>
    </w:div>
    <w:div w:id="1283263453">
      <w:bodyDiv w:val="1"/>
      <w:marLeft w:val="0"/>
      <w:marRight w:val="0"/>
      <w:marTop w:val="0"/>
      <w:marBottom w:val="0"/>
      <w:divBdr>
        <w:top w:val="none" w:sz="0" w:space="0" w:color="auto"/>
        <w:left w:val="none" w:sz="0" w:space="0" w:color="auto"/>
        <w:bottom w:val="none" w:sz="0" w:space="0" w:color="auto"/>
        <w:right w:val="none" w:sz="0" w:space="0" w:color="auto"/>
      </w:divBdr>
      <w:divsChild>
        <w:div w:id="1856377531">
          <w:marLeft w:val="446"/>
          <w:marRight w:val="0"/>
          <w:marTop w:val="0"/>
          <w:marBottom w:val="0"/>
          <w:divBdr>
            <w:top w:val="none" w:sz="0" w:space="0" w:color="auto"/>
            <w:left w:val="none" w:sz="0" w:space="0" w:color="auto"/>
            <w:bottom w:val="none" w:sz="0" w:space="0" w:color="auto"/>
            <w:right w:val="none" w:sz="0" w:space="0" w:color="auto"/>
          </w:divBdr>
        </w:div>
        <w:div w:id="1425031660">
          <w:marLeft w:val="446"/>
          <w:marRight w:val="0"/>
          <w:marTop w:val="0"/>
          <w:marBottom w:val="0"/>
          <w:divBdr>
            <w:top w:val="none" w:sz="0" w:space="0" w:color="auto"/>
            <w:left w:val="none" w:sz="0" w:space="0" w:color="auto"/>
            <w:bottom w:val="none" w:sz="0" w:space="0" w:color="auto"/>
            <w:right w:val="none" w:sz="0" w:space="0" w:color="auto"/>
          </w:divBdr>
        </w:div>
        <w:div w:id="1010254038">
          <w:marLeft w:val="446"/>
          <w:marRight w:val="0"/>
          <w:marTop w:val="0"/>
          <w:marBottom w:val="0"/>
          <w:divBdr>
            <w:top w:val="none" w:sz="0" w:space="0" w:color="auto"/>
            <w:left w:val="none" w:sz="0" w:space="0" w:color="auto"/>
            <w:bottom w:val="none" w:sz="0" w:space="0" w:color="auto"/>
            <w:right w:val="none" w:sz="0" w:space="0" w:color="auto"/>
          </w:divBdr>
        </w:div>
        <w:div w:id="847669775">
          <w:marLeft w:val="446"/>
          <w:marRight w:val="0"/>
          <w:marTop w:val="0"/>
          <w:marBottom w:val="0"/>
          <w:divBdr>
            <w:top w:val="none" w:sz="0" w:space="0" w:color="auto"/>
            <w:left w:val="none" w:sz="0" w:space="0" w:color="auto"/>
            <w:bottom w:val="none" w:sz="0" w:space="0" w:color="auto"/>
            <w:right w:val="none" w:sz="0" w:space="0" w:color="auto"/>
          </w:divBdr>
        </w:div>
        <w:div w:id="1123111937">
          <w:marLeft w:val="446"/>
          <w:marRight w:val="0"/>
          <w:marTop w:val="0"/>
          <w:marBottom w:val="0"/>
          <w:divBdr>
            <w:top w:val="none" w:sz="0" w:space="0" w:color="auto"/>
            <w:left w:val="none" w:sz="0" w:space="0" w:color="auto"/>
            <w:bottom w:val="none" w:sz="0" w:space="0" w:color="auto"/>
            <w:right w:val="none" w:sz="0" w:space="0" w:color="auto"/>
          </w:divBdr>
        </w:div>
        <w:div w:id="1407024217">
          <w:marLeft w:val="446"/>
          <w:marRight w:val="0"/>
          <w:marTop w:val="0"/>
          <w:marBottom w:val="0"/>
          <w:divBdr>
            <w:top w:val="none" w:sz="0" w:space="0" w:color="auto"/>
            <w:left w:val="none" w:sz="0" w:space="0" w:color="auto"/>
            <w:bottom w:val="none" w:sz="0" w:space="0" w:color="auto"/>
            <w:right w:val="none" w:sz="0" w:space="0" w:color="auto"/>
          </w:divBdr>
        </w:div>
        <w:div w:id="943221441">
          <w:marLeft w:val="446"/>
          <w:marRight w:val="0"/>
          <w:marTop w:val="0"/>
          <w:marBottom w:val="0"/>
          <w:divBdr>
            <w:top w:val="none" w:sz="0" w:space="0" w:color="auto"/>
            <w:left w:val="none" w:sz="0" w:space="0" w:color="auto"/>
            <w:bottom w:val="none" w:sz="0" w:space="0" w:color="auto"/>
            <w:right w:val="none" w:sz="0" w:space="0" w:color="auto"/>
          </w:divBdr>
        </w:div>
        <w:div w:id="487719368">
          <w:marLeft w:val="446"/>
          <w:marRight w:val="0"/>
          <w:marTop w:val="0"/>
          <w:marBottom w:val="0"/>
          <w:divBdr>
            <w:top w:val="none" w:sz="0" w:space="0" w:color="auto"/>
            <w:left w:val="none" w:sz="0" w:space="0" w:color="auto"/>
            <w:bottom w:val="none" w:sz="0" w:space="0" w:color="auto"/>
            <w:right w:val="none" w:sz="0" w:space="0" w:color="auto"/>
          </w:divBdr>
        </w:div>
      </w:divsChild>
    </w:div>
    <w:div w:id="1454055342">
      <w:bodyDiv w:val="1"/>
      <w:marLeft w:val="0"/>
      <w:marRight w:val="0"/>
      <w:marTop w:val="0"/>
      <w:marBottom w:val="0"/>
      <w:divBdr>
        <w:top w:val="none" w:sz="0" w:space="0" w:color="auto"/>
        <w:left w:val="none" w:sz="0" w:space="0" w:color="auto"/>
        <w:bottom w:val="none" w:sz="0" w:space="0" w:color="auto"/>
        <w:right w:val="none" w:sz="0" w:space="0" w:color="auto"/>
      </w:divBdr>
    </w:div>
    <w:div w:id="204277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jpeg"/><Relationship Id="rId7" Type="http://schemas.openxmlformats.org/officeDocument/2006/relationships/image" Target="media/image8.jpeg"/><Relationship Id="rId2" Type="http://schemas.openxmlformats.org/officeDocument/2006/relationships/image" Target="media/image3.jpe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gif"/><Relationship Id="rId4" Type="http://schemas.openxmlformats.org/officeDocument/2006/relationships/image" Target="media/image5.jpeg"/><Relationship Id="rId9" Type="http://schemas.openxmlformats.org/officeDocument/2006/relationships/image" Target="media/image10.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F22C011626E3E44E87F9FEC2E18858B2" ma:contentTypeVersion="0" ma:contentTypeDescription="Create a new document." ma:contentTypeScope="" ma:versionID="1503fb62bbd3e0b8439b5469b73b992a">
  <xsd:schema xmlns:xsd="http://www.w3.org/2001/XMLSchema" xmlns:xs="http://www.w3.org/2001/XMLSchema" xmlns:p="http://schemas.microsoft.com/office/2006/metadata/properties" xmlns:ns2="ae0de221-ba7a-4f11-941a-0b38a899e5de" targetNamespace="http://schemas.microsoft.com/office/2006/metadata/properties" ma:root="true" ma:fieldsID="5df97fdf5d9e50a660c679e5dba8e626" ns2:_="">
    <xsd:import namespace="ae0de221-ba7a-4f11-941a-0b38a899e5de"/>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0de221-ba7a-4f11-941a-0b38a899e5d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ae0de221-ba7a-4f11-941a-0b38a899e5de">VK53RC7KUDMN-190-2</_dlc_DocId>
    <_dlc_DocIdUrl xmlns="ae0de221-ba7a-4f11-941a-0b38a899e5de">
      <Url>https://izone.thebrunts.org/DC/_layouts/DocIdRedir.aspx?ID=VK53RC7KUDMN-190-2</Url>
      <Description>VK53RC7KUDMN-190-2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55F946-0ACE-4AC3-8436-2295BCC2B034}">
  <ds:schemaRefs>
    <ds:schemaRef ds:uri="http://schemas.microsoft.com/sharepoint/v3/contenttype/forms"/>
  </ds:schemaRefs>
</ds:datastoreItem>
</file>

<file path=customXml/itemProps2.xml><?xml version="1.0" encoding="utf-8"?>
<ds:datastoreItem xmlns:ds="http://schemas.openxmlformats.org/officeDocument/2006/customXml" ds:itemID="{285C892E-AED6-4DA5-BE24-6D9F99A4D80D}">
  <ds:schemaRefs>
    <ds:schemaRef ds:uri="http://schemas.microsoft.com/sharepoint/events"/>
  </ds:schemaRefs>
</ds:datastoreItem>
</file>

<file path=customXml/itemProps3.xml><?xml version="1.0" encoding="utf-8"?>
<ds:datastoreItem xmlns:ds="http://schemas.openxmlformats.org/officeDocument/2006/customXml" ds:itemID="{74422D0B-F758-4A15-99CD-969055F80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0de221-ba7a-4f11-941a-0b38a899e5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3E72EC-6CB3-46B7-84A3-61E05EC2815E}">
  <ds:schemaRefs>
    <ds:schemaRef ds:uri="http://purl.org/dc/elements/1.1/"/>
    <ds:schemaRef ds:uri="http://schemas.microsoft.com/office/2006/metadata/properties"/>
    <ds:schemaRef ds:uri="ae0de221-ba7a-4f11-941a-0b38a899e5de"/>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5.xml><?xml version="1.0" encoding="utf-8"?>
<ds:datastoreItem xmlns:ds="http://schemas.openxmlformats.org/officeDocument/2006/customXml" ds:itemID="{5569247C-7754-4ACA-B18C-CC65B92C0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446</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Exped Education</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Crowley-Volpato Jonathan</dc:creator>
  <cp:keywords/>
  <dc:description/>
  <cp:lastModifiedBy>Johny C-V</cp:lastModifiedBy>
  <cp:revision>4</cp:revision>
  <cp:lastPrinted>2015-06-12T13:49:00Z</cp:lastPrinted>
  <dcterms:created xsi:type="dcterms:W3CDTF">2018-02-22T20:58:00Z</dcterms:created>
  <dcterms:modified xsi:type="dcterms:W3CDTF">2018-05-07T19:04:00Z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0x010100F22C011626E3E44E87F9FEC2E18858B2</vt:lpwstr>
  </property>
  <property fmtid="{D5CDD505-2E9C-101B-9397-08002B2CF9AE}" pid="3" name="_dlc_DocIdItemGuid">
    <vt:lpwstr>8b17284e-ab7b-4e21-8e71-efe81cd86df5</vt:lpwstr>
  </property>
</Properties>
</file>