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8E21B" w14:textId="77777777" w:rsidR="00DB7C0A" w:rsidRPr="00295C4D" w:rsidRDefault="00DB7C0A" w:rsidP="00DB7C0A">
      <w:pPr>
        <w:tabs>
          <w:tab w:val="left" w:pos="7995"/>
        </w:tabs>
        <w:jc w:val="right"/>
        <w:rPr>
          <w:rFonts w:asciiTheme="minorHAnsi" w:hAnsiTheme="minorHAnsi" w:cs="Arial"/>
          <w:sz w:val="28"/>
          <w:szCs w:val="28"/>
        </w:rPr>
      </w:pPr>
      <w:r w:rsidRPr="00295C4D">
        <w:rPr>
          <w:rFonts w:asciiTheme="minorHAnsi" w:hAnsiTheme="minorHAnsi" w:cs="Arial"/>
          <w:sz w:val="28"/>
          <w:szCs w:val="28"/>
        </w:rPr>
        <w:t>13th September 2017</w:t>
      </w:r>
    </w:p>
    <w:p w14:paraId="5266FBAD" w14:textId="77777777" w:rsidR="00DB7C0A" w:rsidRPr="00295C4D" w:rsidRDefault="00DB7C0A" w:rsidP="00DB7C0A">
      <w:pPr>
        <w:tabs>
          <w:tab w:val="left" w:pos="7995"/>
        </w:tabs>
        <w:jc w:val="right"/>
        <w:rPr>
          <w:rFonts w:asciiTheme="minorHAnsi" w:hAnsiTheme="minorHAnsi" w:cs="Arial"/>
          <w:sz w:val="28"/>
          <w:szCs w:val="28"/>
        </w:rPr>
      </w:pPr>
      <w:bookmarkStart w:id="0" w:name="_GoBack"/>
      <w:bookmarkEnd w:id="0"/>
    </w:p>
    <w:p w14:paraId="53D1FBD4" w14:textId="77777777" w:rsidR="00DB7C0A" w:rsidRPr="00295C4D" w:rsidRDefault="00DB7C0A" w:rsidP="00DB7C0A">
      <w:pPr>
        <w:tabs>
          <w:tab w:val="left" w:pos="7995"/>
        </w:tabs>
        <w:rPr>
          <w:rFonts w:asciiTheme="minorHAnsi" w:hAnsiTheme="minorHAnsi" w:cs="Arial"/>
          <w:b/>
          <w:sz w:val="28"/>
          <w:szCs w:val="28"/>
          <w:u w:val="single"/>
        </w:rPr>
      </w:pPr>
      <w:r w:rsidRPr="00295C4D">
        <w:rPr>
          <w:rFonts w:asciiTheme="minorHAnsi" w:hAnsiTheme="minorHAnsi" w:cs="Arial"/>
          <w:b/>
          <w:sz w:val="28"/>
          <w:szCs w:val="28"/>
          <w:u w:val="single"/>
        </w:rPr>
        <w:t>Duke of Edinburgh Bronze Award Information Summary (2017/18)</w:t>
      </w:r>
    </w:p>
    <w:p w14:paraId="39B6E801" w14:textId="77777777" w:rsidR="00DB7C0A" w:rsidRPr="00295C4D" w:rsidRDefault="00DB7C0A" w:rsidP="00DB7C0A">
      <w:pPr>
        <w:tabs>
          <w:tab w:val="left" w:pos="7995"/>
        </w:tabs>
        <w:rPr>
          <w:rFonts w:asciiTheme="minorHAnsi" w:hAnsiTheme="minorHAnsi" w:cs="Arial"/>
          <w:sz w:val="28"/>
          <w:szCs w:val="28"/>
        </w:rPr>
      </w:pPr>
    </w:p>
    <w:p w14:paraId="38EF4F19" w14:textId="77777777" w:rsidR="006A4744" w:rsidRPr="00295C4D" w:rsidRDefault="006A4744" w:rsidP="00DB7C0A">
      <w:pPr>
        <w:tabs>
          <w:tab w:val="left" w:pos="7995"/>
        </w:tabs>
        <w:rPr>
          <w:rFonts w:asciiTheme="minorHAnsi" w:hAnsiTheme="minorHAnsi" w:cs="Arial"/>
          <w:b/>
          <w:sz w:val="28"/>
          <w:szCs w:val="28"/>
        </w:rPr>
      </w:pPr>
      <w:r w:rsidRPr="00295C4D">
        <w:rPr>
          <w:rFonts w:asciiTheme="minorHAnsi" w:hAnsiTheme="minorHAnsi" w:cs="Arial"/>
          <w:b/>
          <w:sz w:val="28"/>
          <w:szCs w:val="28"/>
        </w:rPr>
        <w:t>Overview</w:t>
      </w:r>
    </w:p>
    <w:p w14:paraId="4FBA38AA" w14:textId="77777777" w:rsidR="006A4744" w:rsidRPr="00295C4D" w:rsidRDefault="006A4744" w:rsidP="00DB7C0A">
      <w:pPr>
        <w:tabs>
          <w:tab w:val="left" w:pos="7995"/>
        </w:tabs>
        <w:rPr>
          <w:rFonts w:asciiTheme="minorHAnsi" w:hAnsiTheme="minorHAnsi" w:cs="Arial"/>
          <w:sz w:val="28"/>
          <w:szCs w:val="28"/>
        </w:rPr>
      </w:pPr>
    </w:p>
    <w:p w14:paraId="361CAFA5" w14:textId="77777777" w:rsidR="00DB7C0A" w:rsidRPr="00295C4D" w:rsidRDefault="006A4744" w:rsidP="00DB7C0A">
      <w:pPr>
        <w:tabs>
          <w:tab w:val="left" w:pos="7995"/>
        </w:tabs>
        <w:rPr>
          <w:rFonts w:asciiTheme="minorHAnsi" w:hAnsiTheme="minorHAnsi" w:cs="Arial"/>
          <w:sz w:val="28"/>
          <w:szCs w:val="28"/>
        </w:rPr>
      </w:pPr>
      <w:r w:rsidRPr="00295C4D">
        <w:rPr>
          <w:rFonts w:asciiTheme="minorHAnsi" w:hAnsiTheme="minorHAnsi" w:cs="Arial"/>
          <w:sz w:val="28"/>
          <w:szCs w:val="28"/>
        </w:rPr>
        <w:t>Participants</w:t>
      </w:r>
      <w:r w:rsidR="00DB7C0A" w:rsidRPr="00295C4D">
        <w:rPr>
          <w:rFonts w:asciiTheme="minorHAnsi" w:hAnsiTheme="minorHAnsi" w:cs="Arial"/>
          <w:sz w:val="28"/>
          <w:szCs w:val="28"/>
        </w:rPr>
        <w:t xml:space="preserve"> can do</w:t>
      </w:r>
      <w:r w:rsidRPr="00295C4D">
        <w:rPr>
          <w:rFonts w:asciiTheme="minorHAnsi" w:hAnsiTheme="minorHAnsi" w:cs="Arial"/>
          <w:sz w:val="28"/>
          <w:szCs w:val="28"/>
        </w:rPr>
        <w:t xml:space="preserve"> the</w:t>
      </w:r>
      <w:r w:rsidR="00DB7C0A" w:rsidRPr="00295C4D">
        <w:rPr>
          <w:rFonts w:asciiTheme="minorHAnsi" w:hAnsiTheme="minorHAnsi" w:cs="Arial"/>
          <w:sz w:val="28"/>
          <w:szCs w:val="28"/>
        </w:rPr>
        <w:t xml:space="preserve"> program at three levels:</w:t>
      </w:r>
    </w:p>
    <w:p w14:paraId="058B1746"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 xml:space="preserve">Bronze (aged 14+) – Participants MUST be 14 by the time they </w:t>
      </w:r>
      <w:r w:rsidR="006A4744" w:rsidRPr="00295C4D">
        <w:rPr>
          <w:rFonts w:asciiTheme="minorHAnsi" w:hAnsiTheme="minorHAnsi" w:cs="Arial"/>
          <w:sz w:val="28"/>
          <w:szCs w:val="28"/>
        </w:rPr>
        <w:t>are signed off (they can be signed off anytime up to the age of 25!)</w:t>
      </w:r>
    </w:p>
    <w:p w14:paraId="44089319"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Silver (aged 15+)</w:t>
      </w:r>
    </w:p>
    <w:p w14:paraId="1800088A"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Gold (aged 16+)</w:t>
      </w:r>
    </w:p>
    <w:p w14:paraId="54546388" w14:textId="77777777" w:rsidR="00DB7C0A" w:rsidRPr="00295C4D" w:rsidRDefault="00DB7C0A" w:rsidP="00DB7C0A">
      <w:pPr>
        <w:tabs>
          <w:tab w:val="left" w:pos="7995"/>
        </w:tabs>
        <w:rPr>
          <w:rFonts w:asciiTheme="minorHAnsi" w:hAnsiTheme="minorHAnsi" w:cs="Arial"/>
          <w:sz w:val="28"/>
          <w:szCs w:val="28"/>
        </w:rPr>
      </w:pPr>
    </w:p>
    <w:p w14:paraId="447B4A99"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 xml:space="preserve">There are </w:t>
      </w:r>
      <w:r w:rsidR="006A4744" w:rsidRPr="00295C4D">
        <w:rPr>
          <w:rFonts w:asciiTheme="minorHAnsi" w:hAnsiTheme="minorHAnsi" w:cs="Arial"/>
          <w:sz w:val="28"/>
          <w:szCs w:val="28"/>
        </w:rPr>
        <w:t>four</w:t>
      </w:r>
      <w:r w:rsidRPr="00295C4D">
        <w:rPr>
          <w:rFonts w:asciiTheme="minorHAnsi" w:hAnsiTheme="minorHAnsi" w:cs="Arial"/>
          <w:sz w:val="28"/>
          <w:szCs w:val="28"/>
        </w:rPr>
        <w:t xml:space="preserve"> sections to the award (each MUST be evidenced online to complete the award):</w:t>
      </w:r>
    </w:p>
    <w:p w14:paraId="48E9A287" w14:textId="77777777" w:rsidR="00DB7C0A" w:rsidRPr="00295C4D" w:rsidRDefault="00DB7C0A" w:rsidP="00DB7C0A">
      <w:pPr>
        <w:tabs>
          <w:tab w:val="left" w:pos="7995"/>
        </w:tabs>
        <w:rPr>
          <w:rFonts w:asciiTheme="minorHAnsi" w:hAnsiTheme="minorHAnsi" w:cs="Arial"/>
          <w:sz w:val="28"/>
          <w:szCs w:val="28"/>
        </w:rPr>
      </w:pPr>
    </w:p>
    <w:p w14:paraId="460CF1CE" w14:textId="77777777" w:rsidR="00DB7C0A" w:rsidRPr="00295C4D" w:rsidRDefault="00DB7C0A" w:rsidP="006A4744">
      <w:pPr>
        <w:pStyle w:val="ListParagraph"/>
        <w:numPr>
          <w:ilvl w:val="0"/>
          <w:numId w:val="15"/>
        </w:numPr>
        <w:tabs>
          <w:tab w:val="left" w:pos="7995"/>
        </w:tabs>
        <w:rPr>
          <w:rFonts w:cs="Arial"/>
          <w:sz w:val="28"/>
          <w:szCs w:val="28"/>
        </w:rPr>
      </w:pPr>
      <w:r w:rsidRPr="00295C4D">
        <w:rPr>
          <w:rFonts w:cs="Arial"/>
          <w:sz w:val="28"/>
          <w:szCs w:val="28"/>
        </w:rPr>
        <w:t>Volunteering: undertaking service to individuals or the community</w:t>
      </w:r>
    </w:p>
    <w:p w14:paraId="79A540BA" w14:textId="77777777" w:rsidR="00DB7C0A" w:rsidRPr="00295C4D" w:rsidRDefault="00DB7C0A" w:rsidP="006A4744">
      <w:pPr>
        <w:pStyle w:val="ListParagraph"/>
        <w:numPr>
          <w:ilvl w:val="0"/>
          <w:numId w:val="15"/>
        </w:numPr>
        <w:tabs>
          <w:tab w:val="left" w:pos="7995"/>
        </w:tabs>
        <w:rPr>
          <w:rFonts w:cs="Arial"/>
          <w:sz w:val="28"/>
          <w:szCs w:val="28"/>
        </w:rPr>
      </w:pPr>
      <w:r w:rsidRPr="00295C4D">
        <w:rPr>
          <w:rFonts w:cs="Arial"/>
          <w:sz w:val="28"/>
          <w:szCs w:val="28"/>
        </w:rPr>
        <w:t>Physical: improving in an area of sport, dance or fitness activities</w:t>
      </w:r>
    </w:p>
    <w:p w14:paraId="53B1180E" w14:textId="77777777" w:rsidR="00DB7C0A" w:rsidRPr="00295C4D" w:rsidRDefault="00DB7C0A" w:rsidP="006A4744">
      <w:pPr>
        <w:pStyle w:val="ListParagraph"/>
        <w:numPr>
          <w:ilvl w:val="0"/>
          <w:numId w:val="15"/>
        </w:numPr>
        <w:tabs>
          <w:tab w:val="left" w:pos="7995"/>
        </w:tabs>
        <w:rPr>
          <w:rFonts w:cs="Arial"/>
          <w:sz w:val="28"/>
          <w:szCs w:val="28"/>
        </w:rPr>
      </w:pPr>
      <w:r w:rsidRPr="00295C4D">
        <w:rPr>
          <w:rFonts w:cs="Arial"/>
          <w:sz w:val="28"/>
          <w:szCs w:val="28"/>
        </w:rPr>
        <w:t>Skills: developing practical and social skills and personal interests</w:t>
      </w:r>
    </w:p>
    <w:p w14:paraId="4BF4ADEC" w14:textId="77777777" w:rsidR="00DB7C0A" w:rsidRPr="00295C4D" w:rsidRDefault="00DB7C0A" w:rsidP="006A4744">
      <w:pPr>
        <w:pStyle w:val="ListParagraph"/>
        <w:numPr>
          <w:ilvl w:val="0"/>
          <w:numId w:val="15"/>
        </w:numPr>
        <w:tabs>
          <w:tab w:val="left" w:pos="7995"/>
        </w:tabs>
        <w:rPr>
          <w:rFonts w:cs="Arial"/>
          <w:sz w:val="28"/>
          <w:szCs w:val="28"/>
        </w:rPr>
      </w:pPr>
      <w:r w:rsidRPr="00295C4D">
        <w:rPr>
          <w:rFonts w:cs="Arial"/>
          <w:sz w:val="28"/>
          <w:szCs w:val="28"/>
        </w:rPr>
        <w:t>Expedition: planning, training for and completion of an adventurous journey in the UK or abroad</w:t>
      </w:r>
    </w:p>
    <w:p w14:paraId="04C1129A" w14:textId="77777777" w:rsidR="00DB7C0A" w:rsidRPr="00295C4D" w:rsidRDefault="00DB7C0A" w:rsidP="00DB7C0A">
      <w:pPr>
        <w:tabs>
          <w:tab w:val="left" w:pos="7995"/>
        </w:tabs>
        <w:rPr>
          <w:rFonts w:asciiTheme="minorHAnsi" w:hAnsiTheme="minorHAnsi" w:cs="Arial"/>
          <w:sz w:val="28"/>
          <w:szCs w:val="28"/>
        </w:rPr>
      </w:pPr>
    </w:p>
    <w:p w14:paraId="7DF34594"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 xml:space="preserve">Out of the Volunteering, Physical and Skills section one of </w:t>
      </w:r>
      <w:proofErr w:type="gramStart"/>
      <w:r w:rsidRPr="00295C4D">
        <w:rPr>
          <w:rFonts w:asciiTheme="minorHAnsi" w:hAnsiTheme="minorHAnsi" w:cs="Arial"/>
          <w:sz w:val="28"/>
          <w:szCs w:val="28"/>
        </w:rPr>
        <w:t>these MUST</w:t>
      </w:r>
      <w:proofErr w:type="gramEnd"/>
      <w:r w:rsidRPr="00295C4D">
        <w:rPr>
          <w:rFonts w:asciiTheme="minorHAnsi" w:hAnsiTheme="minorHAnsi" w:cs="Arial"/>
          <w:sz w:val="28"/>
          <w:szCs w:val="28"/>
        </w:rPr>
        <w:t xml:space="preserve"> be over a 6 month period and the other two can be over 3 months. Ideas for how to complete the above sections can be found at: </w:t>
      </w:r>
    </w:p>
    <w:p w14:paraId="78C14256" w14:textId="77777777" w:rsidR="00DB7C0A" w:rsidRPr="00295C4D" w:rsidRDefault="00DB7C0A" w:rsidP="00DB7C0A">
      <w:pPr>
        <w:tabs>
          <w:tab w:val="left" w:pos="7995"/>
        </w:tabs>
        <w:rPr>
          <w:rFonts w:asciiTheme="minorHAnsi" w:hAnsiTheme="minorHAnsi" w:cs="Arial"/>
          <w:sz w:val="28"/>
          <w:szCs w:val="28"/>
        </w:rPr>
      </w:pPr>
    </w:p>
    <w:p w14:paraId="291ADBF3" w14:textId="77777777" w:rsidR="006A4744" w:rsidRPr="00295C4D" w:rsidRDefault="001E6EE4" w:rsidP="00DB7C0A">
      <w:pPr>
        <w:tabs>
          <w:tab w:val="left" w:pos="7995"/>
        </w:tabs>
        <w:jc w:val="center"/>
        <w:rPr>
          <w:rFonts w:asciiTheme="minorHAnsi" w:hAnsiTheme="minorHAnsi" w:cs="Arial"/>
          <w:sz w:val="28"/>
          <w:szCs w:val="28"/>
        </w:rPr>
      </w:pPr>
      <w:hyperlink r:id="rId7" w:history="1">
        <w:r w:rsidR="0093224C" w:rsidRPr="00295C4D">
          <w:rPr>
            <w:rStyle w:val="Hyperlink"/>
            <w:rFonts w:asciiTheme="minorHAnsi" w:hAnsiTheme="minorHAnsi" w:cs="Arial"/>
            <w:sz w:val="28"/>
            <w:szCs w:val="28"/>
          </w:rPr>
          <w:t>www.dofe.info/en/content/cms/doing-your-dofe/activities-sections/</w:t>
        </w:r>
      </w:hyperlink>
    </w:p>
    <w:p w14:paraId="0674B2C0" w14:textId="77777777" w:rsidR="006A4744" w:rsidRPr="00295C4D" w:rsidRDefault="006A4744" w:rsidP="00DB7C0A">
      <w:pPr>
        <w:tabs>
          <w:tab w:val="left" w:pos="7995"/>
        </w:tabs>
        <w:jc w:val="center"/>
        <w:rPr>
          <w:rFonts w:asciiTheme="minorHAnsi" w:hAnsiTheme="minorHAnsi" w:cs="Arial"/>
          <w:sz w:val="28"/>
          <w:szCs w:val="28"/>
        </w:rPr>
      </w:pPr>
    </w:p>
    <w:p w14:paraId="45FA2F70" w14:textId="77777777" w:rsidR="0093224C" w:rsidRPr="00295C4D" w:rsidRDefault="006A4744" w:rsidP="004E6FE8">
      <w:pPr>
        <w:tabs>
          <w:tab w:val="left" w:pos="7995"/>
        </w:tabs>
        <w:rPr>
          <w:rFonts w:asciiTheme="minorHAnsi" w:hAnsiTheme="minorHAnsi" w:cs="Arial"/>
          <w:sz w:val="28"/>
          <w:szCs w:val="28"/>
        </w:rPr>
      </w:pPr>
      <w:r w:rsidRPr="00295C4D">
        <w:rPr>
          <w:rFonts w:asciiTheme="minorHAnsi" w:hAnsiTheme="minorHAnsi" w:cs="Arial"/>
          <w:sz w:val="28"/>
          <w:szCs w:val="28"/>
        </w:rPr>
        <w:t>It is your son/</w:t>
      </w:r>
      <w:proofErr w:type="gramStart"/>
      <w:r w:rsidRPr="00295C4D">
        <w:rPr>
          <w:rFonts w:asciiTheme="minorHAnsi" w:hAnsiTheme="minorHAnsi" w:cs="Arial"/>
          <w:sz w:val="28"/>
          <w:szCs w:val="28"/>
        </w:rPr>
        <w:t>daughters</w:t>
      </w:r>
      <w:proofErr w:type="gramEnd"/>
      <w:r w:rsidRPr="00295C4D">
        <w:rPr>
          <w:rFonts w:asciiTheme="minorHAnsi" w:hAnsiTheme="minorHAnsi" w:cs="Arial"/>
          <w:sz w:val="28"/>
          <w:szCs w:val="28"/>
        </w:rPr>
        <w:t xml:space="preserve"> responsibility to arrange these sections, as t</w:t>
      </w:r>
      <w:r w:rsidR="0093224C" w:rsidRPr="00295C4D">
        <w:rPr>
          <w:rFonts w:asciiTheme="minorHAnsi" w:hAnsiTheme="minorHAnsi" w:cs="Arial"/>
          <w:sz w:val="28"/>
          <w:szCs w:val="28"/>
        </w:rPr>
        <w:t xml:space="preserve">he entire DofE is designed so </w:t>
      </w:r>
      <w:r w:rsidRPr="00295C4D">
        <w:rPr>
          <w:rFonts w:asciiTheme="minorHAnsi" w:hAnsiTheme="minorHAnsi" w:cs="Arial"/>
          <w:sz w:val="28"/>
          <w:szCs w:val="28"/>
        </w:rPr>
        <w:t>they</w:t>
      </w:r>
      <w:r w:rsidR="0093224C" w:rsidRPr="00295C4D">
        <w:rPr>
          <w:rFonts w:asciiTheme="minorHAnsi" w:hAnsiTheme="minorHAnsi" w:cs="Arial"/>
          <w:sz w:val="28"/>
          <w:szCs w:val="28"/>
        </w:rPr>
        <w:t xml:space="preserve"> develop their independence, please refer to the 20 conditions as to what they should be striving for:</w:t>
      </w:r>
    </w:p>
    <w:p w14:paraId="29FAC4AA" w14:textId="77777777" w:rsidR="006A4744" w:rsidRPr="00295C4D" w:rsidRDefault="006A4744" w:rsidP="00DB7C0A">
      <w:pPr>
        <w:tabs>
          <w:tab w:val="left" w:pos="7995"/>
        </w:tabs>
        <w:jc w:val="center"/>
        <w:rPr>
          <w:rFonts w:asciiTheme="minorHAnsi" w:hAnsiTheme="minorHAnsi" w:cs="Arial"/>
          <w:sz w:val="28"/>
          <w:szCs w:val="28"/>
        </w:rPr>
      </w:pPr>
    </w:p>
    <w:p w14:paraId="14577398" w14:textId="77777777" w:rsidR="004E6FE8" w:rsidRPr="004E6FE8" w:rsidRDefault="001E6EE4" w:rsidP="004E6FE8">
      <w:pPr>
        <w:tabs>
          <w:tab w:val="left" w:pos="7995"/>
        </w:tabs>
        <w:jc w:val="center"/>
        <w:rPr>
          <w:rFonts w:asciiTheme="minorHAnsi" w:hAnsiTheme="minorHAnsi" w:cs="Segoe UI"/>
          <w:color w:val="0000FF"/>
          <w:sz w:val="28"/>
          <w:szCs w:val="28"/>
          <w:u w:val="single"/>
        </w:rPr>
      </w:pPr>
      <w:hyperlink r:id="rId8" w:history="1">
        <w:r w:rsidR="0093224C" w:rsidRPr="00295C4D">
          <w:rPr>
            <w:rStyle w:val="Hyperlink"/>
            <w:rFonts w:asciiTheme="minorHAnsi" w:hAnsiTheme="minorHAnsi" w:cs="Segoe UI"/>
            <w:sz w:val="28"/>
            <w:szCs w:val="28"/>
          </w:rPr>
          <w:t>https://www.dofe.info/en/content/cms/doing-your-dofe/activities-sections/expedition/20-conditions/</w:t>
        </w:r>
      </w:hyperlink>
    </w:p>
    <w:p w14:paraId="79FA4CC8" w14:textId="77777777" w:rsidR="00295C4D" w:rsidRDefault="00295C4D" w:rsidP="00DB7C0A">
      <w:pPr>
        <w:tabs>
          <w:tab w:val="left" w:pos="7995"/>
        </w:tabs>
        <w:jc w:val="center"/>
        <w:rPr>
          <w:rFonts w:asciiTheme="minorHAnsi" w:hAnsiTheme="minorHAnsi" w:cs="Segoe UI"/>
          <w:color w:val="000000"/>
          <w:sz w:val="28"/>
          <w:szCs w:val="28"/>
        </w:rPr>
      </w:pPr>
    </w:p>
    <w:p w14:paraId="12608833" w14:textId="77777777" w:rsidR="004E6FE8" w:rsidRDefault="004E6FE8" w:rsidP="004E6FE8">
      <w:pPr>
        <w:tabs>
          <w:tab w:val="left" w:pos="7995"/>
        </w:tabs>
        <w:rPr>
          <w:rFonts w:asciiTheme="minorHAnsi" w:hAnsiTheme="minorHAnsi" w:cs="Segoe UI"/>
          <w:color w:val="000000"/>
          <w:sz w:val="28"/>
          <w:szCs w:val="28"/>
        </w:rPr>
      </w:pPr>
    </w:p>
    <w:p w14:paraId="1C55C39A" w14:textId="77777777" w:rsidR="00295C4D" w:rsidRDefault="004E6FE8" w:rsidP="004E6FE8">
      <w:pPr>
        <w:tabs>
          <w:tab w:val="left" w:pos="7995"/>
        </w:tabs>
        <w:rPr>
          <w:rFonts w:asciiTheme="minorHAnsi" w:hAnsiTheme="minorHAnsi" w:cs="Segoe UI"/>
          <w:color w:val="000000"/>
          <w:sz w:val="28"/>
          <w:szCs w:val="28"/>
        </w:rPr>
      </w:pPr>
      <w:r>
        <w:rPr>
          <w:rFonts w:asciiTheme="minorHAnsi" w:hAnsiTheme="minorHAnsi" w:cs="Segoe UI"/>
          <w:color w:val="000000"/>
          <w:sz w:val="28"/>
          <w:szCs w:val="28"/>
        </w:rPr>
        <w:t>If you are unsure whether an activity meets the criteria required. Then please check with staff, before commencing the activity.</w:t>
      </w:r>
    </w:p>
    <w:p w14:paraId="213DB1D4" w14:textId="77777777" w:rsidR="004E6FE8" w:rsidRPr="00295C4D" w:rsidRDefault="004E6FE8" w:rsidP="00DB7C0A">
      <w:pPr>
        <w:tabs>
          <w:tab w:val="left" w:pos="7995"/>
        </w:tabs>
        <w:jc w:val="center"/>
        <w:rPr>
          <w:rFonts w:asciiTheme="minorHAnsi" w:hAnsiTheme="minorHAnsi" w:cs="Segoe UI"/>
          <w:color w:val="000000"/>
          <w:sz w:val="28"/>
          <w:szCs w:val="28"/>
        </w:rPr>
      </w:pPr>
    </w:p>
    <w:p w14:paraId="56DBE569" w14:textId="77777777" w:rsidR="006A4744" w:rsidRPr="00295C4D" w:rsidRDefault="006A4744" w:rsidP="006A4744">
      <w:pPr>
        <w:tabs>
          <w:tab w:val="left" w:pos="7995"/>
        </w:tabs>
        <w:rPr>
          <w:rFonts w:asciiTheme="minorHAnsi" w:hAnsiTheme="minorHAnsi" w:cs="Segoe UI"/>
          <w:b/>
          <w:color w:val="000000"/>
          <w:sz w:val="28"/>
          <w:szCs w:val="28"/>
        </w:rPr>
      </w:pPr>
      <w:proofErr w:type="spellStart"/>
      <w:r w:rsidRPr="00295C4D">
        <w:rPr>
          <w:rFonts w:asciiTheme="minorHAnsi" w:hAnsiTheme="minorHAnsi" w:cs="Segoe UI"/>
          <w:b/>
          <w:color w:val="000000"/>
          <w:sz w:val="28"/>
          <w:szCs w:val="28"/>
        </w:rPr>
        <w:lastRenderedPageBreak/>
        <w:t>eDofE</w:t>
      </w:r>
      <w:proofErr w:type="spellEnd"/>
    </w:p>
    <w:p w14:paraId="4CFCCD5A" w14:textId="77777777" w:rsidR="006A4744" w:rsidRPr="00295C4D" w:rsidRDefault="006A4744" w:rsidP="00DB7C0A">
      <w:pPr>
        <w:tabs>
          <w:tab w:val="left" w:pos="7995"/>
        </w:tabs>
        <w:jc w:val="center"/>
        <w:rPr>
          <w:rFonts w:asciiTheme="minorHAnsi" w:hAnsiTheme="minorHAnsi" w:cs="Segoe UI"/>
          <w:color w:val="000000"/>
          <w:sz w:val="28"/>
          <w:szCs w:val="28"/>
        </w:rPr>
      </w:pPr>
    </w:p>
    <w:p w14:paraId="195ED83B" w14:textId="77777777" w:rsidR="006A4744" w:rsidRPr="00295C4D" w:rsidRDefault="0093224C" w:rsidP="004E6FE8">
      <w:pPr>
        <w:tabs>
          <w:tab w:val="left" w:pos="7995"/>
        </w:tabs>
        <w:rPr>
          <w:rFonts w:asciiTheme="minorHAnsi" w:hAnsiTheme="minorHAnsi" w:cs="Segoe UI"/>
          <w:color w:val="000000"/>
          <w:sz w:val="28"/>
          <w:szCs w:val="28"/>
        </w:rPr>
      </w:pPr>
      <w:r w:rsidRPr="00295C4D">
        <w:rPr>
          <w:rFonts w:asciiTheme="minorHAnsi" w:hAnsiTheme="minorHAnsi" w:cs="Segoe UI"/>
          <w:color w:val="000000"/>
          <w:sz w:val="28"/>
          <w:szCs w:val="28"/>
        </w:rPr>
        <w:t>All participants will be given a logon</w:t>
      </w:r>
      <w:r w:rsidR="0047643A" w:rsidRPr="00295C4D">
        <w:rPr>
          <w:rFonts w:asciiTheme="minorHAnsi" w:hAnsiTheme="minorHAnsi" w:cs="Segoe UI"/>
          <w:color w:val="000000"/>
          <w:sz w:val="28"/>
          <w:szCs w:val="28"/>
        </w:rPr>
        <w:t xml:space="preserve"> and Welcome Pack</w:t>
      </w:r>
      <w:r w:rsidRPr="00295C4D">
        <w:rPr>
          <w:rFonts w:asciiTheme="minorHAnsi" w:hAnsiTheme="minorHAnsi" w:cs="Segoe UI"/>
          <w:color w:val="000000"/>
          <w:sz w:val="28"/>
          <w:szCs w:val="28"/>
        </w:rPr>
        <w:t xml:space="preserve"> for</w:t>
      </w:r>
      <w:r w:rsidR="006A4744" w:rsidRPr="00295C4D">
        <w:rPr>
          <w:rFonts w:asciiTheme="minorHAnsi" w:hAnsiTheme="minorHAnsi" w:cs="Segoe UI"/>
          <w:color w:val="000000"/>
          <w:sz w:val="28"/>
          <w:szCs w:val="28"/>
        </w:rPr>
        <w:t>:</w:t>
      </w:r>
    </w:p>
    <w:p w14:paraId="6699FD70" w14:textId="77777777" w:rsidR="006A4744" w:rsidRPr="00295C4D" w:rsidRDefault="006A4744" w:rsidP="0047643A">
      <w:pPr>
        <w:tabs>
          <w:tab w:val="left" w:pos="7995"/>
        </w:tabs>
        <w:jc w:val="center"/>
        <w:rPr>
          <w:rFonts w:asciiTheme="minorHAnsi" w:hAnsiTheme="minorHAnsi" w:cs="Segoe UI"/>
          <w:color w:val="000000"/>
          <w:sz w:val="28"/>
          <w:szCs w:val="28"/>
        </w:rPr>
      </w:pPr>
    </w:p>
    <w:p w14:paraId="3C9C9FC2" w14:textId="77777777" w:rsidR="006A4744" w:rsidRPr="00295C4D" w:rsidRDefault="0093224C" w:rsidP="0047643A">
      <w:pPr>
        <w:tabs>
          <w:tab w:val="left" w:pos="7995"/>
        </w:tabs>
        <w:jc w:val="center"/>
        <w:rPr>
          <w:rFonts w:asciiTheme="minorHAnsi" w:hAnsiTheme="minorHAnsi" w:cs="Segoe UI"/>
          <w:color w:val="000000"/>
          <w:sz w:val="28"/>
          <w:szCs w:val="28"/>
        </w:rPr>
      </w:pPr>
      <w:r w:rsidRPr="00295C4D">
        <w:rPr>
          <w:rFonts w:asciiTheme="minorHAnsi" w:hAnsiTheme="minorHAnsi" w:cs="Segoe UI"/>
          <w:color w:val="000000"/>
          <w:sz w:val="28"/>
          <w:szCs w:val="28"/>
        </w:rPr>
        <w:t xml:space="preserve"> </w:t>
      </w:r>
      <w:hyperlink r:id="rId9" w:history="1">
        <w:r w:rsidRPr="00295C4D">
          <w:rPr>
            <w:rStyle w:val="Hyperlink"/>
            <w:rFonts w:asciiTheme="minorHAnsi" w:hAnsiTheme="minorHAnsi" w:cs="Segoe UI"/>
            <w:sz w:val="28"/>
            <w:szCs w:val="28"/>
          </w:rPr>
          <w:t>https://www.edofe.org/</w:t>
        </w:r>
      </w:hyperlink>
      <w:r w:rsidRPr="00295C4D">
        <w:rPr>
          <w:rFonts w:asciiTheme="minorHAnsi" w:hAnsiTheme="minorHAnsi" w:cs="Segoe UI"/>
          <w:color w:val="000000"/>
          <w:sz w:val="28"/>
          <w:szCs w:val="28"/>
        </w:rPr>
        <w:t xml:space="preserve"> </w:t>
      </w:r>
    </w:p>
    <w:p w14:paraId="5FA9A8CC" w14:textId="77777777" w:rsidR="006A4744" w:rsidRPr="00295C4D" w:rsidRDefault="006A4744" w:rsidP="0047643A">
      <w:pPr>
        <w:tabs>
          <w:tab w:val="left" w:pos="7995"/>
        </w:tabs>
        <w:jc w:val="center"/>
        <w:rPr>
          <w:rFonts w:asciiTheme="minorHAnsi" w:hAnsiTheme="minorHAnsi" w:cs="Segoe UI"/>
          <w:color w:val="000000"/>
          <w:sz w:val="28"/>
          <w:szCs w:val="28"/>
        </w:rPr>
      </w:pPr>
    </w:p>
    <w:p w14:paraId="0ABD735A" w14:textId="77777777" w:rsidR="0093224C" w:rsidRPr="00295C4D" w:rsidRDefault="006A4744" w:rsidP="006A4744">
      <w:pPr>
        <w:tabs>
          <w:tab w:val="left" w:pos="7995"/>
        </w:tabs>
        <w:rPr>
          <w:rFonts w:asciiTheme="minorHAnsi" w:hAnsiTheme="minorHAnsi"/>
          <w:sz w:val="28"/>
          <w:szCs w:val="28"/>
        </w:rPr>
      </w:pPr>
      <w:r w:rsidRPr="00295C4D">
        <w:rPr>
          <w:rFonts w:asciiTheme="minorHAnsi" w:hAnsiTheme="minorHAnsi" w:cs="Segoe UI"/>
          <w:color w:val="000000"/>
          <w:sz w:val="28"/>
          <w:szCs w:val="28"/>
        </w:rPr>
        <w:t>F</w:t>
      </w:r>
      <w:r w:rsidR="0093224C" w:rsidRPr="00295C4D">
        <w:rPr>
          <w:rFonts w:asciiTheme="minorHAnsi" w:hAnsiTheme="minorHAnsi" w:cs="Segoe UI"/>
          <w:color w:val="000000"/>
          <w:sz w:val="28"/>
          <w:szCs w:val="28"/>
        </w:rPr>
        <w:t>rom here they log their award sections</w:t>
      </w:r>
      <w:r w:rsidR="00B40375" w:rsidRPr="00295C4D">
        <w:rPr>
          <w:rFonts w:asciiTheme="minorHAnsi" w:hAnsiTheme="minorHAnsi" w:cs="Segoe UI"/>
          <w:color w:val="000000"/>
          <w:sz w:val="28"/>
          <w:szCs w:val="28"/>
        </w:rPr>
        <w:t xml:space="preserve">. Participants will be given their logon details at the </w:t>
      </w:r>
      <w:proofErr w:type="spellStart"/>
      <w:r w:rsidR="00B40375" w:rsidRPr="00295C4D">
        <w:rPr>
          <w:rFonts w:asciiTheme="minorHAnsi" w:hAnsiTheme="minorHAnsi" w:cs="Segoe UI"/>
          <w:color w:val="000000"/>
          <w:sz w:val="28"/>
          <w:szCs w:val="28"/>
        </w:rPr>
        <w:t>eDofE</w:t>
      </w:r>
      <w:proofErr w:type="spellEnd"/>
      <w:r w:rsidR="00B40375" w:rsidRPr="00295C4D">
        <w:rPr>
          <w:rFonts w:asciiTheme="minorHAnsi" w:hAnsiTheme="minorHAnsi" w:cs="Segoe UI"/>
          <w:color w:val="000000"/>
          <w:sz w:val="28"/>
          <w:szCs w:val="28"/>
        </w:rPr>
        <w:t xml:space="preserve"> session.</w:t>
      </w:r>
      <w:r w:rsidR="0047643A" w:rsidRPr="00295C4D">
        <w:rPr>
          <w:rFonts w:asciiTheme="minorHAnsi" w:hAnsiTheme="minorHAnsi" w:cs="Segoe UI"/>
          <w:color w:val="000000"/>
          <w:sz w:val="28"/>
          <w:szCs w:val="28"/>
        </w:rPr>
        <w:t xml:space="preserve"> </w:t>
      </w:r>
      <w:r w:rsidR="0047643A" w:rsidRPr="00295C4D">
        <w:rPr>
          <w:rFonts w:asciiTheme="minorHAnsi" w:hAnsiTheme="minorHAnsi"/>
          <w:sz w:val="28"/>
          <w:szCs w:val="28"/>
        </w:rPr>
        <w:t xml:space="preserve">It is </w:t>
      </w:r>
      <w:r w:rsidR="0047643A" w:rsidRPr="00295C4D">
        <w:rPr>
          <w:rFonts w:asciiTheme="minorHAnsi" w:hAnsiTheme="minorHAnsi"/>
          <w:b/>
          <w:sz w:val="28"/>
          <w:szCs w:val="28"/>
          <w:u w:val="single"/>
        </w:rPr>
        <w:t>their responsibility</w:t>
      </w:r>
      <w:r w:rsidR="0047643A" w:rsidRPr="00295C4D">
        <w:rPr>
          <w:rFonts w:asciiTheme="minorHAnsi" w:hAnsiTheme="minorHAnsi"/>
          <w:sz w:val="28"/>
          <w:szCs w:val="28"/>
        </w:rPr>
        <w:t xml:space="preserve"> to keep this up to date and failure to do so may result in them being unable to achieve the award.</w:t>
      </w:r>
    </w:p>
    <w:p w14:paraId="20FF03FC" w14:textId="77777777" w:rsidR="006A4744" w:rsidRPr="00295C4D" w:rsidRDefault="006A4744" w:rsidP="006A4744">
      <w:pPr>
        <w:tabs>
          <w:tab w:val="left" w:pos="7995"/>
        </w:tabs>
        <w:rPr>
          <w:rFonts w:asciiTheme="minorHAnsi" w:hAnsiTheme="minorHAnsi"/>
          <w:sz w:val="28"/>
          <w:szCs w:val="28"/>
        </w:rPr>
      </w:pPr>
    </w:p>
    <w:p w14:paraId="7248AE8A" w14:textId="77777777" w:rsidR="006A4744" w:rsidRPr="00295C4D" w:rsidRDefault="006A4744" w:rsidP="006A4744">
      <w:pPr>
        <w:tabs>
          <w:tab w:val="left" w:pos="7995"/>
        </w:tabs>
        <w:rPr>
          <w:rFonts w:asciiTheme="minorHAnsi" w:hAnsiTheme="minorHAnsi" w:cs="Segoe UI"/>
          <w:b/>
          <w:color w:val="000000"/>
          <w:sz w:val="28"/>
          <w:szCs w:val="28"/>
        </w:rPr>
      </w:pPr>
      <w:r w:rsidRPr="00295C4D">
        <w:rPr>
          <w:rFonts w:asciiTheme="minorHAnsi" w:hAnsiTheme="minorHAnsi"/>
          <w:b/>
          <w:sz w:val="28"/>
          <w:szCs w:val="28"/>
        </w:rPr>
        <w:t>Kit</w:t>
      </w:r>
    </w:p>
    <w:p w14:paraId="695CD5B9" w14:textId="77777777" w:rsidR="00B40375" w:rsidRPr="00295C4D" w:rsidRDefault="00B40375" w:rsidP="00DB7C0A">
      <w:pPr>
        <w:tabs>
          <w:tab w:val="left" w:pos="7995"/>
        </w:tabs>
        <w:jc w:val="center"/>
        <w:rPr>
          <w:rFonts w:asciiTheme="minorHAnsi" w:hAnsiTheme="minorHAnsi" w:cs="Segoe UI"/>
          <w:color w:val="000000"/>
          <w:sz w:val="28"/>
          <w:szCs w:val="28"/>
        </w:rPr>
      </w:pPr>
    </w:p>
    <w:p w14:paraId="29800222" w14:textId="77777777" w:rsidR="00B40375" w:rsidRPr="00295C4D" w:rsidRDefault="00B40375" w:rsidP="00295C4D">
      <w:pPr>
        <w:tabs>
          <w:tab w:val="left" w:pos="7995"/>
        </w:tabs>
        <w:rPr>
          <w:rFonts w:asciiTheme="minorHAnsi" w:hAnsiTheme="minorHAnsi" w:cs="Segoe UI"/>
          <w:color w:val="000000"/>
          <w:sz w:val="28"/>
          <w:szCs w:val="28"/>
        </w:rPr>
      </w:pPr>
      <w:r w:rsidRPr="00295C4D">
        <w:rPr>
          <w:rFonts w:asciiTheme="minorHAnsi" w:hAnsiTheme="minorHAnsi" w:cs="Segoe UI"/>
          <w:color w:val="000000"/>
          <w:sz w:val="28"/>
          <w:szCs w:val="28"/>
        </w:rPr>
        <w:t>Groups will be provided with the following kit:</w:t>
      </w:r>
    </w:p>
    <w:p w14:paraId="2EDEA9B8" w14:textId="77777777" w:rsidR="00B40375" w:rsidRPr="00295C4D" w:rsidRDefault="00B40375" w:rsidP="00DB7C0A">
      <w:pPr>
        <w:tabs>
          <w:tab w:val="left" w:pos="7995"/>
        </w:tabs>
        <w:jc w:val="center"/>
        <w:rPr>
          <w:rFonts w:asciiTheme="minorHAnsi" w:hAnsiTheme="minorHAnsi" w:cs="Segoe UI"/>
          <w:color w:val="000000"/>
          <w:sz w:val="28"/>
          <w:szCs w:val="28"/>
        </w:rPr>
      </w:pPr>
    </w:p>
    <w:p w14:paraId="2F21C9BE" w14:textId="77777777" w:rsidR="006A4744" w:rsidRPr="00295C4D" w:rsidRDefault="006A4744" w:rsidP="00B40375">
      <w:pPr>
        <w:numPr>
          <w:ilvl w:val="0"/>
          <w:numId w:val="12"/>
        </w:numPr>
        <w:tabs>
          <w:tab w:val="left" w:pos="7995"/>
        </w:tabs>
        <w:jc w:val="center"/>
        <w:rPr>
          <w:rFonts w:asciiTheme="minorHAnsi" w:hAnsiTheme="minorHAnsi" w:cs="Arial"/>
          <w:sz w:val="28"/>
          <w:szCs w:val="28"/>
        </w:rPr>
        <w:sectPr w:rsidR="006A4744" w:rsidRPr="00295C4D" w:rsidSect="00E8608D">
          <w:headerReference w:type="default" r:id="rId10"/>
          <w:footerReference w:type="even" r:id="rId11"/>
          <w:footerReference w:type="default" r:id="rId12"/>
          <w:pgSz w:w="11906" w:h="16838"/>
          <w:pgMar w:top="1560" w:right="1274" w:bottom="1276" w:left="1418" w:header="284" w:footer="434" w:gutter="0"/>
          <w:cols w:space="708"/>
          <w:docGrid w:linePitch="360"/>
        </w:sectPr>
      </w:pPr>
    </w:p>
    <w:p w14:paraId="3E4545F4"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Trangia</w:t>
      </w:r>
    </w:p>
    <w:p w14:paraId="029989DF"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Tent</w:t>
      </w:r>
    </w:p>
    <w:p w14:paraId="574AD686"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Emergency whistle</w:t>
      </w:r>
    </w:p>
    <w:p w14:paraId="6D14BA75"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Survival bag</w:t>
      </w:r>
    </w:p>
    <w:p w14:paraId="4F41FAF0"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Emergency shelter</w:t>
      </w:r>
    </w:p>
    <w:p w14:paraId="31449A56"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Colour coded rucksack cover</w:t>
      </w:r>
    </w:p>
    <w:p w14:paraId="2FE1A438"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Maps</w:t>
      </w:r>
    </w:p>
    <w:p w14:paraId="7E65BD0D"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Compasses</w:t>
      </w:r>
    </w:p>
    <w:p w14:paraId="20128B38"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Radio</w:t>
      </w:r>
    </w:p>
    <w:p w14:paraId="0273A19D" w14:textId="77777777" w:rsidR="00FF6704" w:rsidRPr="00295C4D" w:rsidRDefault="002022A4" w:rsidP="00B40375">
      <w:pPr>
        <w:numPr>
          <w:ilvl w:val="0"/>
          <w:numId w:val="12"/>
        </w:numPr>
        <w:tabs>
          <w:tab w:val="left" w:pos="7995"/>
        </w:tabs>
        <w:jc w:val="center"/>
        <w:rPr>
          <w:rFonts w:asciiTheme="minorHAnsi" w:hAnsiTheme="minorHAnsi" w:cs="Arial"/>
          <w:sz w:val="28"/>
          <w:szCs w:val="28"/>
        </w:rPr>
      </w:pPr>
      <w:r w:rsidRPr="00295C4D">
        <w:rPr>
          <w:rFonts w:asciiTheme="minorHAnsi" w:hAnsiTheme="minorHAnsi" w:cs="Arial"/>
          <w:sz w:val="28"/>
          <w:szCs w:val="28"/>
        </w:rPr>
        <w:t>Rucksack (only if needed)</w:t>
      </w:r>
    </w:p>
    <w:p w14:paraId="290BB557" w14:textId="77777777" w:rsidR="006A4744" w:rsidRPr="00295C4D" w:rsidRDefault="006A4744" w:rsidP="00DB7C0A">
      <w:pPr>
        <w:tabs>
          <w:tab w:val="left" w:pos="7995"/>
        </w:tabs>
        <w:rPr>
          <w:rFonts w:asciiTheme="minorHAnsi" w:hAnsiTheme="minorHAnsi" w:cs="Arial"/>
          <w:sz w:val="28"/>
          <w:szCs w:val="28"/>
        </w:rPr>
        <w:sectPr w:rsidR="006A4744" w:rsidRPr="00295C4D" w:rsidSect="006A4744">
          <w:type w:val="continuous"/>
          <w:pgSz w:w="11906" w:h="16838"/>
          <w:pgMar w:top="1560" w:right="1274" w:bottom="1276" w:left="1418" w:header="284" w:footer="434" w:gutter="0"/>
          <w:cols w:num="2" w:space="708"/>
          <w:docGrid w:linePitch="360"/>
        </w:sectPr>
      </w:pPr>
    </w:p>
    <w:p w14:paraId="41389204" w14:textId="77777777" w:rsidR="00DB7C0A" w:rsidRPr="00295C4D" w:rsidRDefault="00DB7C0A" w:rsidP="00DB7C0A">
      <w:pPr>
        <w:tabs>
          <w:tab w:val="left" w:pos="7995"/>
        </w:tabs>
        <w:rPr>
          <w:rFonts w:asciiTheme="minorHAnsi" w:hAnsiTheme="minorHAnsi" w:cs="Arial"/>
          <w:sz w:val="28"/>
          <w:szCs w:val="28"/>
        </w:rPr>
      </w:pPr>
    </w:p>
    <w:p w14:paraId="324671E7"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 xml:space="preserve">Participants will be required to provide the following: </w:t>
      </w:r>
    </w:p>
    <w:p w14:paraId="538C8B93" w14:textId="77777777" w:rsidR="00DB7C0A" w:rsidRPr="00295C4D" w:rsidRDefault="00DB7C0A" w:rsidP="00DB7C0A">
      <w:pPr>
        <w:tabs>
          <w:tab w:val="left" w:pos="7995"/>
        </w:tabs>
        <w:rPr>
          <w:rFonts w:asciiTheme="minorHAnsi" w:hAnsiTheme="minorHAnsi" w:cs="Arial"/>
          <w:sz w:val="28"/>
          <w:szCs w:val="28"/>
        </w:rPr>
      </w:pPr>
    </w:p>
    <w:p w14:paraId="51D36C61" w14:textId="77777777" w:rsidR="006A4744" w:rsidRPr="00295C4D" w:rsidRDefault="006A4744" w:rsidP="00DB7C0A">
      <w:pPr>
        <w:tabs>
          <w:tab w:val="left" w:pos="7995"/>
        </w:tabs>
        <w:rPr>
          <w:rFonts w:asciiTheme="minorHAnsi" w:hAnsiTheme="minorHAnsi" w:cs="Arial"/>
          <w:sz w:val="28"/>
          <w:szCs w:val="28"/>
        </w:rPr>
        <w:sectPr w:rsidR="006A4744" w:rsidRPr="00295C4D" w:rsidSect="006A4744">
          <w:type w:val="continuous"/>
          <w:pgSz w:w="11906" w:h="16838"/>
          <w:pgMar w:top="1560" w:right="1274" w:bottom="1276" w:left="1418" w:header="284" w:footer="434" w:gutter="0"/>
          <w:cols w:space="708"/>
          <w:docGrid w:linePitch="360"/>
        </w:sectPr>
      </w:pPr>
    </w:p>
    <w:p w14:paraId="36F1A73F"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•Clothes</w:t>
      </w:r>
    </w:p>
    <w:p w14:paraId="6FA9E5D7"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•Boots</w:t>
      </w:r>
    </w:p>
    <w:p w14:paraId="63E34DA8"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•Sleeping bag</w:t>
      </w:r>
    </w:p>
    <w:p w14:paraId="22271D3F"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•Food for the weekends</w:t>
      </w:r>
    </w:p>
    <w:p w14:paraId="5199ACFD"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•Water bottle</w:t>
      </w:r>
    </w:p>
    <w:p w14:paraId="0F8E3B1B"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•First aid kit</w:t>
      </w:r>
    </w:p>
    <w:p w14:paraId="5E7E4270"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•Torch</w:t>
      </w:r>
    </w:p>
    <w:p w14:paraId="2CC7B567"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•Roll Mat</w:t>
      </w:r>
    </w:p>
    <w:p w14:paraId="04870DC8" w14:textId="77777777" w:rsidR="006A4744" w:rsidRPr="00295C4D" w:rsidRDefault="006A4744" w:rsidP="00DB7C0A">
      <w:pPr>
        <w:tabs>
          <w:tab w:val="left" w:pos="7995"/>
        </w:tabs>
        <w:rPr>
          <w:rFonts w:asciiTheme="minorHAnsi" w:hAnsiTheme="minorHAnsi" w:cs="Arial"/>
          <w:sz w:val="28"/>
          <w:szCs w:val="28"/>
        </w:rPr>
        <w:sectPr w:rsidR="006A4744" w:rsidRPr="00295C4D" w:rsidSect="006A4744">
          <w:type w:val="continuous"/>
          <w:pgSz w:w="11906" w:h="16838"/>
          <w:pgMar w:top="1560" w:right="1274" w:bottom="1276" w:left="1418" w:header="284" w:footer="434" w:gutter="0"/>
          <w:cols w:num="2" w:space="708"/>
          <w:docGrid w:linePitch="360"/>
        </w:sectPr>
      </w:pPr>
    </w:p>
    <w:p w14:paraId="4C287192" w14:textId="77777777" w:rsidR="00B40375" w:rsidRPr="00295C4D" w:rsidRDefault="00B40375" w:rsidP="00DB7C0A">
      <w:pPr>
        <w:tabs>
          <w:tab w:val="left" w:pos="7995"/>
        </w:tabs>
        <w:rPr>
          <w:rFonts w:asciiTheme="minorHAnsi" w:hAnsiTheme="minorHAnsi" w:cs="Arial"/>
          <w:sz w:val="28"/>
          <w:szCs w:val="28"/>
        </w:rPr>
      </w:pPr>
    </w:p>
    <w:p w14:paraId="4699C58E" w14:textId="77777777" w:rsidR="00B40375" w:rsidRPr="00295C4D" w:rsidRDefault="00B40375" w:rsidP="00DB7C0A">
      <w:pPr>
        <w:tabs>
          <w:tab w:val="left" w:pos="7995"/>
        </w:tabs>
        <w:rPr>
          <w:rFonts w:asciiTheme="minorHAnsi" w:hAnsiTheme="minorHAnsi" w:cs="Arial"/>
          <w:sz w:val="28"/>
          <w:szCs w:val="28"/>
        </w:rPr>
      </w:pPr>
      <w:r w:rsidRPr="00295C4D">
        <w:rPr>
          <w:rFonts w:asciiTheme="minorHAnsi" w:hAnsiTheme="minorHAnsi" w:cs="Arial"/>
          <w:sz w:val="28"/>
          <w:szCs w:val="28"/>
        </w:rPr>
        <w:t>More information on kit can be found at:</w:t>
      </w:r>
    </w:p>
    <w:p w14:paraId="143CB86C" w14:textId="77777777" w:rsidR="00B40375" w:rsidRPr="00295C4D" w:rsidRDefault="00B40375" w:rsidP="00DB7C0A">
      <w:pPr>
        <w:tabs>
          <w:tab w:val="left" w:pos="7995"/>
        </w:tabs>
        <w:rPr>
          <w:rFonts w:asciiTheme="minorHAnsi" w:hAnsiTheme="minorHAnsi" w:cs="Arial"/>
          <w:sz w:val="28"/>
          <w:szCs w:val="28"/>
        </w:rPr>
      </w:pPr>
    </w:p>
    <w:p w14:paraId="787BC6EC" w14:textId="77777777" w:rsidR="00B40375" w:rsidRPr="00295C4D" w:rsidRDefault="001E6EE4" w:rsidP="00DB7C0A">
      <w:pPr>
        <w:tabs>
          <w:tab w:val="left" w:pos="7995"/>
        </w:tabs>
        <w:rPr>
          <w:rFonts w:asciiTheme="minorHAnsi" w:hAnsiTheme="minorHAnsi" w:cs="Segoe UI"/>
          <w:color w:val="000000"/>
          <w:sz w:val="28"/>
          <w:szCs w:val="28"/>
        </w:rPr>
      </w:pPr>
      <w:hyperlink r:id="rId13" w:history="1">
        <w:r w:rsidR="00B40375" w:rsidRPr="00295C4D">
          <w:rPr>
            <w:rStyle w:val="Hyperlink"/>
            <w:rFonts w:asciiTheme="minorHAnsi" w:hAnsiTheme="minorHAnsi" w:cs="Segoe UI"/>
            <w:sz w:val="28"/>
            <w:szCs w:val="28"/>
          </w:rPr>
          <w:t>https://www.dofeshopping.org/dofe-expedition-kit-list-download/</w:t>
        </w:r>
      </w:hyperlink>
    </w:p>
    <w:p w14:paraId="3F8B34B6" w14:textId="77777777" w:rsidR="00B40375" w:rsidRPr="00295C4D" w:rsidRDefault="00B40375" w:rsidP="00DB7C0A">
      <w:pPr>
        <w:tabs>
          <w:tab w:val="left" w:pos="7995"/>
        </w:tabs>
        <w:rPr>
          <w:rFonts w:asciiTheme="minorHAnsi" w:hAnsiTheme="minorHAnsi" w:cs="Arial"/>
          <w:sz w:val="28"/>
          <w:szCs w:val="28"/>
        </w:rPr>
      </w:pPr>
    </w:p>
    <w:p w14:paraId="5A71F006" w14:textId="77777777" w:rsidR="004E6FE8" w:rsidRDefault="004E6FE8" w:rsidP="00DB7C0A">
      <w:pPr>
        <w:tabs>
          <w:tab w:val="left" w:pos="7995"/>
        </w:tabs>
        <w:rPr>
          <w:rFonts w:asciiTheme="minorHAnsi" w:hAnsiTheme="minorHAnsi" w:cs="Arial"/>
          <w:sz w:val="28"/>
          <w:szCs w:val="28"/>
        </w:rPr>
      </w:pPr>
    </w:p>
    <w:p w14:paraId="60120213" w14:textId="77777777" w:rsidR="00B40375" w:rsidRPr="00295C4D" w:rsidRDefault="00B40375" w:rsidP="00DB7C0A">
      <w:pPr>
        <w:tabs>
          <w:tab w:val="left" w:pos="7995"/>
        </w:tabs>
        <w:rPr>
          <w:rFonts w:asciiTheme="minorHAnsi" w:hAnsiTheme="minorHAnsi" w:cs="Arial"/>
          <w:sz w:val="28"/>
          <w:szCs w:val="28"/>
        </w:rPr>
      </w:pPr>
      <w:r w:rsidRPr="00295C4D">
        <w:rPr>
          <w:rFonts w:asciiTheme="minorHAnsi" w:hAnsiTheme="minorHAnsi" w:cs="Arial"/>
          <w:sz w:val="28"/>
          <w:szCs w:val="28"/>
        </w:rPr>
        <w:t>A £20 equipment deposit per person is required for the kit.</w:t>
      </w:r>
    </w:p>
    <w:p w14:paraId="2DE68252" w14:textId="77777777" w:rsidR="006A4744" w:rsidRPr="00295C4D" w:rsidRDefault="006A4744" w:rsidP="00DB7C0A">
      <w:pPr>
        <w:tabs>
          <w:tab w:val="left" w:pos="7995"/>
        </w:tabs>
        <w:rPr>
          <w:rFonts w:asciiTheme="minorHAnsi" w:hAnsiTheme="minorHAnsi" w:cs="Arial"/>
          <w:sz w:val="28"/>
          <w:szCs w:val="28"/>
        </w:rPr>
      </w:pPr>
    </w:p>
    <w:p w14:paraId="7F226172" w14:textId="77777777" w:rsidR="006A4744" w:rsidRPr="00295C4D" w:rsidRDefault="006A4744" w:rsidP="00DB7C0A">
      <w:pPr>
        <w:tabs>
          <w:tab w:val="left" w:pos="7995"/>
        </w:tabs>
        <w:rPr>
          <w:rFonts w:asciiTheme="minorHAnsi" w:hAnsiTheme="minorHAnsi" w:cs="Arial"/>
          <w:b/>
          <w:sz w:val="28"/>
          <w:szCs w:val="28"/>
        </w:rPr>
      </w:pPr>
      <w:r w:rsidRPr="00295C4D">
        <w:rPr>
          <w:rFonts w:asciiTheme="minorHAnsi" w:hAnsiTheme="minorHAnsi" w:cs="Arial"/>
          <w:b/>
          <w:sz w:val="28"/>
          <w:szCs w:val="28"/>
        </w:rPr>
        <w:t>Home School Communication</w:t>
      </w:r>
    </w:p>
    <w:p w14:paraId="65015490"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 xml:space="preserve"> </w:t>
      </w:r>
    </w:p>
    <w:p w14:paraId="7F1605C7" w14:textId="77777777" w:rsidR="00B40375" w:rsidRPr="00295C4D" w:rsidRDefault="00B40375" w:rsidP="00B40375">
      <w:pPr>
        <w:tabs>
          <w:tab w:val="left" w:pos="7995"/>
        </w:tabs>
        <w:rPr>
          <w:rFonts w:asciiTheme="minorHAnsi" w:hAnsiTheme="minorHAnsi" w:cs="Arial"/>
          <w:sz w:val="28"/>
          <w:szCs w:val="28"/>
        </w:rPr>
      </w:pPr>
      <w:r w:rsidRPr="00295C4D">
        <w:rPr>
          <w:rFonts w:asciiTheme="minorHAnsi" w:hAnsiTheme="minorHAnsi" w:cs="Arial"/>
          <w:sz w:val="28"/>
          <w:szCs w:val="28"/>
        </w:rPr>
        <w:t xml:space="preserve">Participants are advised to be independent as much as they can (this is what the DofE is about). Any notices will be placed in tutorial notices, as well as being sent out via email to parents (please give an email address which you regularly check), many of these notices are sent as attachments so please make sure you check these. </w:t>
      </w:r>
    </w:p>
    <w:p w14:paraId="0AE8B1F6" w14:textId="77777777" w:rsidR="00B40375" w:rsidRPr="00295C4D" w:rsidRDefault="00B40375" w:rsidP="00B40375">
      <w:pPr>
        <w:tabs>
          <w:tab w:val="left" w:pos="7995"/>
        </w:tabs>
        <w:rPr>
          <w:rFonts w:asciiTheme="minorHAnsi" w:hAnsiTheme="minorHAnsi" w:cs="Arial"/>
          <w:sz w:val="28"/>
          <w:szCs w:val="28"/>
        </w:rPr>
      </w:pPr>
    </w:p>
    <w:p w14:paraId="1BFFD7DA" w14:textId="77777777" w:rsidR="002022A4" w:rsidRPr="00295C4D" w:rsidRDefault="00B40375" w:rsidP="00DB7C0A">
      <w:pPr>
        <w:tabs>
          <w:tab w:val="left" w:pos="7995"/>
        </w:tabs>
        <w:rPr>
          <w:rFonts w:asciiTheme="minorHAnsi" w:hAnsiTheme="minorHAnsi" w:cs="Arial"/>
          <w:sz w:val="28"/>
          <w:szCs w:val="28"/>
        </w:rPr>
      </w:pPr>
      <w:r w:rsidRPr="00295C4D">
        <w:rPr>
          <w:rFonts w:asciiTheme="minorHAnsi" w:hAnsiTheme="minorHAnsi" w:cs="Arial"/>
          <w:sz w:val="28"/>
          <w:szCs w:val="28"/>
        </w:rPr>
        <w:t xml:space="preserve">Please also bear in mind that every member of DofE staff is a volunteer and no additional time/payments are given to them for being involved in DofE. </w:t>
      </w:r>
      <w:r w:rsidR="00295C4D" w:rsidRPr="00295C4D">
        <w:rPr>
          <w:rFonts w:asciiTheme="minorHAnsi" w:hAnsiTheme="minorHAnsi" w:cs="Arial"/>
          <w:sz w:val="28"/>
          <w:szCs w:val="28"/>
        </w:rPr>
        <w:t>Therefore,</w:t>
      </w:r>
      <w:r w:rsidRPr="00295C4D">
        <w:rPr>
          <w:rFonts w:asciiTheme="minorHAnsi" w:hAnsiTheme="minorHAnsi" w:cs="Arial"/>
          <w:sz w:val="28"/>
          <w:szCs w:val="28"/>
        </w:rPr>
        <w:t xml:space="preserve"> it can on occasions take a while to respond to messages</w:t>
      </w:r>
      <w:r w:rsidR="00295C4D">
        <w:rPr>
          <w:rFonts w:asciiTheme="minorHAnsi" w:hAnsiTheme="minorHAnsi" w:cs="Arial"/>
          <w:sz w:val="28"/>
          <w:szCs w:val="28"/>
        </w:rPr>
        <w:t>,</w:t>
      </w:r>
      <w:r w:rsidRPr="00295C4D">
        <w:rPr>
          <w:rFonts w:asciiTheme="minorHAnsi" w:hAnsiTheme="minorHAnsi" w:cs="Arial"/>
          <w:sz w:val="28"/>
          <w:szCs w:val="28"/>
        </w:rPr>
        <w:t xml:space="preserve"> </w:t>
      </w:r>
      <w:proofErr w:type="spellStart"/>
      <w:r w:rsidRPr="00295C4D">
        <w:rPr>
          <w:rFonts w:asciiTheme="minorHAnsi" w:hAnsiTheme="minorHAnsi" w:cs="Arial"/>
          <w:sz w:val="28"/>
          <w:szCs w:val="28"/>
        </w:rPr>
        <w:t>dependant</w:t>
      </w:r>
      <w:proofErr w:type="spellEnd"/>
      <w:r w:rsidRPr="00295C4D">
        <w:rPr>
          <w:rFonts w:asciiTheme="minorHAnsi" w:hAnsiTheme="minorHAnsi" w:cs="Arial"/>
          <w:sz w:val="28"/>
          <w:szCs w:val="28"/>
        </w:rPr>
        <w:t xml:space="preserve"> upon staff workload on that </w:t>
      </w:r>
      <w:proofErr w:type="gramStart"/>
      <w:r w:rsidRPr="00295C4D">
        <w:rPr>
          <w:rFonts w:asciiTheme="minorHAnsi" w:hAnsiTheme="minorHAnsi" w:cs="Arial"/>
          <w:sz w:val="28"/>
          <w:szCs w:val="28"/>
        </w:rPr>
        <w:t>particular week</w:t>
      </w:r>
      <w:proofErr w:type="gramEnd"/>
      <w:r w:rsidRPr="00295C4D">
        <w:rPr>
          <w:rFonts w:asciiTheme="minorHAnsi" w:hAnsiTheme="minorHAnsi" w:cs="Arial"/>
          <w:sz w:val="28"/>
          <w:szCs w:val="28"/>
        </w:rPr>
        <w:t>. They WILL get back to you.</w:t>
      </w:r>
    </w:p>
    <w:p w14:paraId="4108837D" w14:textId="77777777" w:rsidR="002022A4" w:rsidRPr="00295C4D" w:rsidRDefault="002022A4" w:rsidP="00DB7C0A">
      <w:pPr>
        <w:tabs>
          <w:tab w:val="left" w:pos="7995"/>
        </w:tabs>
        <w:rPr>
          <w:rFonts w:asciiTheme="minorHAnsi" w:hAnsiTheme="minorHAnsi" w:cs="Arial"/>
          <w:sz w:val="28"/>
          <w:szCs w:val="28"/>
        </w:rPr>
      </w:pPr>
    </w:p>
    <w:p w14:paraId="7EA91C36" w14:textId="77777777" w:rsidR="002022A4" w:rsidRPr="00295C4D" w:rsidRDefault="002022A4" w:rsidP="00DB7C0A">
      <w:pPr>
        <w:tabs>
          <w:tab w:val="left" w:pos="7995"/>
        </w:tabs>
        <w:rPr>
          <w:rFonts w:asciiTheme="minorHAnsi" w:hAnsiTheme="minorHAnsi" w:cs="Arial"/>
          <w:b/>
          <w:sz w:val="28"/>
          <w:szCs w:val="28"/>
        </w:rPr>
      </w:pPr>
      <w:r w:rsidRPr="00295C4D">
        <w:rPr>
          <w:rFonts w:asciiTheme="minorHAnsi" w:hAnsiTheme="minorHAnsi" w:cs="Arial"/>
          <w:b/>
          <w:sz w:val="28"/>
          <w:szCs w:val="28"/>
        </w:rPr>
        <w:t>Team Management</w:t>
      </w:r>
    </w:p>
    <w:p w14:paraId="38AC4099" w14:textId="77777777" w:rsidR="002022A4" w:rsidRPr="00295C4D" w:rsidRDefault="002022A4" w:rsidP="00DB7C0A">
      <w:pPr>
        <w:tabs>
          <w:tab w:val="left" w:pos="7995"/>
        </w:tabs>
        <w:rPr>
          <w:rFonts w:asciiTheme="minorHAnsi" w:hAnsiTheme="minorHAnsi" w:cs="Arial"/>
          <w:sz w:val="28"/>
          <w:szCs w:val="28"/>
        </w:rPr>
      </w:pPr>
    </w:p>
    <w:p w14:paraId="43370686" w14:textId="77777777" w:rsidR="00B40375" w:rsidRPr="00295C4D" w:rsidRDefault="00B40375" w:rsidP="00B40375">
      <w:pPr>
        <w:tabs>
          <w:tab w:val="left" w:pos="7995"/>
        </w:tabs>
        <w:rPr>
          <w:rFonts w:asciiTheme="minorHAnsi" w:hAnsiTheme="minorHAnsi" w:cs="Arial"/>
          <w:sz w:val="28"/>
          <w:szCs w:val="28"/>
        </w:rPr>
      </w:pPr>
      <w:r w:rsidRPr="00295C4D">
        <w:rPr>
          <w:rFonts w:asciiTheme="minorHAnsi" w:hAnsiTheme="minorHAnsi" w:cs="Arial"/>
          <w:sz w:val="28"/>
          <w:szCs w:val="28"/>
        </w:rPr>
        <w:t xml:space="preserve">Teams must be between 5-7 members and they must have a parent </w:t>
      </w:r>
      <w:r w:rsidR="002022A4" w:rsidRPr="00295C4D">
        <w:rPr>
          <w:rFonts w:asciiTheme="minorHAnsi" w:hAnsiTheme="minorHAnsi" w:cs="Arial"/>
          <w:sz w:val="28"/>
          <w:szCs w:val="28"/>
        </w:rPr>
        <w:t xml:space="preserve">(a Parent Team Leader) </w:t>
      </w:r>
      <w:r w:rsidRPr="00295C4D">
        <w:rPr>
          <w:rFonts w:asciiTheme="minorHAnsi" w:hAnsiTheme="minorHAnsi" w:cs="Arial"/>
          <w:sz w:val="28"/>
          <w:szCs w:val="28"/>
        </w:rPr>
        <w:t xml:space="preserve">assigned to each team to oversee group </w:t>
      </w:r>
      <w:r w:rsidR="002022A4" w:rsidRPr="00295C4D">
        <w:rPr>
          <w:rFonts w:asciiTheme="minorHAnsi" w:hAnsiTheme="minorHAnsi" w:cs="Arial"/>
          <w:sz w:val="28"/>
          <w:szCs w:val="28"/>
        </w:rPr>
        <w:t>m</w:t>
      </w:r>
      <w:r w:rsidRPr="00295C4D">
        <w:rPr>
          <w:rFonts w:asciiTheme="minorHAnsi" w:hAnsiTheme="minorHAnsi" w:cs="Arial"/>
          <w:sz w:val="28"/>
          <w:szCs w:val="28"/>
        </w:rPr>
        <w:t>anagement tasks such as:</w:t>
      </w:r>
    </w:p>
    <w:p w14:paraId="31020D76" w14:textId="77777777" w:rsidR="00FF6704" w:rsidRPr="00295C4D" w:rsidRDefault="002022A4" w:rsidP="00B40375">
      <w:pPr>
        <w:numPr>
          <w:ilvl w:val="0"/>
          <w:numId w:val="13"/>
        </w:numPr>
        <w:tabs>
          <w:tab w:val="left" w:pos="7995"/>
        </w:tabs>
        <w:rPr>
          <w:rFonts w:asciiTheme="minorHAnsi" w:hAnsiTheme="minorHAnsi" w:cs="Arial"/>
          <w:sz w:val="28"/>
          <w:szCs w:val="28"/>
        </w:rPr>
      </w:pPr>
      <w:r w:rsidRPr="00295C4D">
        <w:rPr>
          <w:rFonts w:asciiTheme="minorHAnsi" w:hAnsiTheme="minorHAnsi" w:cs="Arial"/>
          <w:sz w:val="28"/>
          <w:szCs w:val="28"/>
        </w:rPr>
        <w:t xml:space="preserve">Reminding participants about completing their </w:t>
      </w:r>
      <w:proofErr w:type="spellStart"/>
      <w:r w:rsidRPr="00295C4D">
        <w:rPr>
          <w:rFonts w:asciiTheme="minorHAnsi" w:hAnsiTheme="minorHAnsi" w:cs="Arial"/>
          <w:sz w:val="28"/>
          <w:szCs w:val="28"/>
        </w:rPr>
        <w:t>eDofE</w:t>
      </w:r>
      <w:proofErr w:type="spellEnd"/>
      <w:r w:rsidRPr="00295C4D">
        <w:rPr>
          <w:rFonts w:asciiTheme="minorHAnsi" w:hAnsiTheme="minorHAnsi" w:cs="Arial"/>
          <w:sz w:val="28"/>
          <w:szCs w:val="28"/>
        </w:rPr>
        <w:t>.</w:t>
      </w:r>
    </w:p>
    <w:p w14:paraId="36CB25FC" w14:textId="77777777" w:rsidR="00FF6704" w:rsidRPr="00295C4D" w:rsidRDefault="002022A4" w:rsidP="00B40375">
      <w:pPr>
        <w:numPr>
          <w:ilvl w:val="0"/>
          <w:numId w:val="13"/>
        </w:numPr>
        <w:tabs>
          <w:tab w:val="left" w:pos="7995"/>
        </w:tabs>
        <w:rPr>
          <w:rFonts w:asciiTheme="minorHAnsi" w:hAnsiTheme="minorHAnsi" w:cs="Arial"/>
          <w:sz w:val="28"/>
          <w:szCs w:val="28"/>
        </w:rPr>
      </w:pPr>
      <w:r w:rsidRPr="00295C4D">
        <w:rPr>
          <w:rFonts w:asciiTheme="minorHAnsi" w:hAnsiTheme="minorHAnsi" w:cs="Arial"/>
          <w:sz w:val="28"/>
          <w:szCs w:val="28"/>
        </w:rPr>
        <w:t xml:space="preserve">Ensuring that everyone </w:t>
      </w:r>
      <w:proofErr w:type="gramStart"/>
      <w:r w:rsidRPr="00295C4D">
        <w:rPr>
          <w:rFonts w:asciiTheme="minorHAnsi" w:hAnsiTheme="minorHAnsi" w:cs="Arial"/>
          <w:sz w:val="28"/>
          <w:szCs w:val="28"/>
        </w:rPr>
        <w:t>is able to</w:t>
      </w:r>
      <w:proofErr w:type="gramEnd"/>
      <w:r w:rsidRPr="00295C4D">
        <w:rPr>
          <w:rFonts w:asciiTheme="minorHAnsi" w:hAnsiTheme="minorHAnsi" w:cs="Arial"/>
          <w:sz w:val="28"/>
          <w:szCs w:val="28"/>
        </w:rPr>
        <w:t xml:space="preserve"> </w:t>
      </w:r>
      <w:r w:rsidR="00295C4D">
        <w:rPr>
          <w:rFonts w:asciiTheme="minorHAnsi" w:hAnsiTheme="minorHAnsi" w:cs="Arial"/>
          <w:sz w:val="28"/>
          <w:szCs w:val="28"/>
        </w:rPr>
        <w:t>get to the different venues/drop off points.</w:t>
      </w:r>
    </w:p>
    <w:p w14:paraId="2A7CFE47" w14:textId="77777777" w:rsidR="00FF6704" w:rsidRDefault="002022A4" w:rsidP="00B40375">
      <w:pPr>
        <w:numPr>
          <w:ilvl w:val="0"/>
          <w:numId w:val="13"/>
        </w:numPr>
        <w:tabs>
          <w:tab w:val="left" w:pos="7995"/>
        </w:tabs>
        <w:rPr>
          <w:rFonts w:asciiTheme="minorHAnsi" w:hAnsiTheme="minorHAnsi" w:cs="Arial"/>
          <w:sz w:val="28"/>
          <w:szCs w:val="28"/>
        </w:rPr>
      </w:pPr>
      <w:r w:rsidRPr="00295C4D">
        <w:rPr>
          <w:rFonts w:asciiTheme="minorHAnsi" w:hAnsiTheme="minorHAnsi" w:cs="Arial"/>
          <w:sz w:val="28"/>
          <w:szCs w:val="28"/>
        </w:rPr>
        <w:t>Ensuring pupils have checked over all kit before returning it to school.</w:t>
      </w:r>
    </w:p>
    <w:p w14:paraId="1833B972" w14:textId="77777777" w:rsidR="005D73C9" w:rsidRPr="00295C4D" w:rsidRDefault="005D73C9" w:rsidP="005D73C9">
      <w:pPr>
        <w:tabs>
          <w:tab w:val="left" w:pos="7995"/>
        </w:tabs>
        <w:ind w:left="720"/>
        <w:rPr>
          <w:rFonts w:asciiTheme="minorHAnsi" w:hAnsiTheme="minorHAnsi" w:cs="Arial"/>
          <w:sz w:val="28"/>
          <w:szCs w:val="28"/>
        </w:rPr>
      </w:pPr>
    </w:p>
    <w:p w14:paraId="135E011D" w14:textId="77777777" w:rsidR="00B40375" w:rsidRPr="00295C4D" w:rsidRDefault="002022A4" w:rsidP="00B40375">
      <w:pPr>
        <w:tabs>
          <w:tab w:val="left" w:pos="7995"/>
        </w:tabs>
        <w:rPr>
          <w:rFonts w:asciiTheme="minorHAnsi" w:hAnsiTheme="minorHAnsi" w:cs="Arial"/>
          <w:sz w:val="28"/>
          <w:szCs w:val="28"/>
        </w:rPr>
      </w:pPr>
      <w:r w:rsidRPr="00295C4D">
        <w:rPr>
          <w:rFonts w:asciiTheme="minorHAnsi" w:hAnsiTheme="minorHAnsi" w:cs="Arial"/>
          <w:sz w:val="28"/>
          <w:szCs w:val="28"/>
        </w:rPr>
        <w:t xml:space="preserve">This takes some pressure off staff, in addition to giving the participants a gentle push to keep on top of things. </w:t>
      </w:r>
      <w:r w:rsidR="00B40375" w:rsidRPr="00295C4D">
        <w:rPr>
          <w:rFonts w:asciiTheme="minorHAnsi" w:hAnsiTheme="minorHAnsi" w:cs="Arial"/>
          <w:b/>
          <w:bCs/>
          <w:sz w:val="28"/>
          <w:szCs w:val="28"/>
          <w:u w:val="single"/>
        </w:rPr>
        <w:t xml:space="preserve">Pupils must have each section completed by the date given </w:t>
      </w:r>
      <w:proofErr w:type="gramStart"/>
      <w:r w:rsidR="00B40375" w:rsidRPr="00295C4D">
        <w:rPr>
          <w:rFonts w:asciiTheme="minorHAnsi" w:hAnsiTheme="minorHAnsi" w:cs="Arial"/>
          <w:b/>
          <w:bCs/>
          <w:sz w:val="28"/>
          <w:szCs w:val="28"/>
          <w:u w:val="single"/>
        </w:rPr>
        <w:t>in order to</w:t>
      </w:r>
      <w:proofErr w:type="gramEnd"/>
      <w:r w:rsidR="00B40375" w:rsidRPr="00295C4D">
        <w:rPr>
          <w:rFonts w:asciiTheme="minorHAnsi" w:hAnsiTheme="minorHAnsi" w:cs="Arial"/>
          <w:b/>
          <w:bCs/>
          <w:sz w:val="28"/>
          <w:szCs w:val="28"/>
          <w:u w:val="single"/>
        </w:rPr>
        <w:t xml:space="preserve"> attend the final expedition.</w:t>
      </w:r>
    </w:p>
    <w:p w14:paraId="185D7FF1" w14:textId="77777777" w:rsidR="00B40375" w:rsidRPr="00295C4D" w:rsidRDefault="00B40375" w:rsidP="00B40375">
      <w:pPr>
        <w:tabs>
          <w:tab w:val="left" w:pos="7995"/>
        </w:tabs>
        <w:rPr>
          <w:rFonts w:asciiTheme="minorHAnsi" w:hAnsiTheme="minorHAnsi" w:cs="Arial"/>
          <w:sz w:val="28"/>
          <w:szCs w:val="28"/>
        </w:rPr>
      </w:pPr>
    </w:p>
    <w:p w14:paraId="56020230" w14:textId="77777777" w:rsidR="00B40375" w:rsidRPr="00295C4D" w:rsidRDefault="002022A4" w:rsidP="00B40375">
      <w:pPr>
        <w:tabs>
          <w:tab w:val="left" w:pos="7995"/>
        </w:tabs>
        <w:rPr>
          <w:rFonts w:asciiTheme="minorHAnsi" w:hAnsiTheme="minorHAnsi" w:cs="Arial"/>
          <w:b/>
          <w:sz w:val="28"/>
          <w:szCs w:val="28"/>
        </w:rPr>
      </w:pPr>
      <w:r w:rsidRPr="00295C4D">
        <w:rPr>
          <w:rFonts w:asciiTheme="minorHAnsi" w:hAnsiTheme="minorHAnsi" w:cs="Arial"/>
          <w:b/>
          <w:sz w:val="28"/>
          <w:szCs w:val="28"/>
        </w:rPr>
        <w:t>Dates</w:t>
      </w:r>
    </w:p>
    <w:p w14:paraId="261AC9C6" w14:textId="77777777" w:rsidR="002022A4" w:rsidRPr="00295C4D" w:rsidRDefault="002022A4" w:rsidP="00B40375">
      <w:pPr>
        <w:tabs>
          <w:tab w:val="left" w:pos="7995"/>
        </w:tabs>
        <w:rPr>
          <w:rFonts w:asciiTheme="minorHAnsi" w:hAnsiTheme="minorHAnsi" w:cs="Arial"/>
          <w:sz w:val="28"/>
          <w:szCs w:val="28"/>
        </w:rPr>
      </w:pPr>
    </w:p>
    <w:p w14:paraId="6CBB7EB4"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18</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October Payment Deadline   </w:t>
      </w:r>
    </w:p>
    <w:p w14:paraId="6FF8AE0F"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1</w:t>
      </w:r>
      <w:r w:rsidRPr="00295C4D">
        <w:rPr>
          <w:rFonts w:asciiTheme="minorHAnsi" w:hAnsiTheme="minorHAnsi" w:cs="Arial"/>
          <w:sz w:val="28"/>
          <w:szCs w:val="28"/>
          <w:vertAlign w:val="superscript"/>
        </w:rPr>
        <w:t>st</w:t>
      </w:r>
      <w:r w:rsidRPr="00295C4D">
        <w:rPr>
          <w:rFonts w:asciiTheme="minorHAnsi" w:hAnsiTheme="minorHAnsi" w:cs="Arial"/>
          <w:sz w:val="28"/>
          <w:szCs w:val="28"/>
        </w:rPr>
        <w:t xml:space="preserve"> November Enrolment Confirmation</w:t>
      </w:r>
    </w:p>
    <w:p w14:paraId="323A5A3B"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8</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November </w:t>
      </w:r>
      <w:proofErr w:type="spellStart"/>
      <w:r w:rsidRPr="00295C4D">
        <w:rPr>
          <w:rFonts w:asciiTheme="minorHAnsi" w:hAnsiTheme="minorHAnsi" w:cs="Arial"/>
          <w:sz w:val="28"/>
          <w:szCs w:val="28"/>
        </w:rPr>
        <w:t>eDofE</w:t>
      </w:r>
      <w:proofErr w:type="spellEnd"/>
      <w:r w:rsidRPr="00295C4D">
        <w:rPr>
          <w:rFonts w:asciiTheme="minorHAnsi" w:hAnsiTheme="minorHAnsi" w:cs="Arial"/>
          <w:sz w:val="28"/>
          <w:szCs w:val="28"/>
        </w:rPr>
        <w:t xml:space="preserve"> Logon Session</w:t>
      </w:r>
    </w:p>
    <w:p w14:paraId="03A448C1" w14:textId="77777777" w:rsidR="004E6FE8" w:rsidRPr="0010130B" w:rsidRDefault="002022A4" w:rsidP="00F545BD">
      <w:pPr>
        <w:numPr>
          <w:ilvl w:val="0"/>
          <w:numId w:val="14"/>
        </w:numPr>
        <w:tabs>
          <w:tab w:val="left" w:pos="7995"/>
        </w:tabs>
        <w:rPr>
          <w:rFonts w:asciiTheme="minorHAnsi" w:hAnsiTheme="minorHAnsi" w:cs="Arial"/>
          <w:sz w:val="28"/>
          <w:szCs w:val="28"/>
        </w:rPr>
      </w:pPr>
      <w:r w:rsidRPr="0010130B">
        <w:rPr>
          <w:rFonts w:asciiTheme="minorHAnsi" w:hAnsiTheme="minorHAnsi" w:cs="Arial"/>
          <w:sz w:val="28"/>
          <w:szCs w:val="28"/>
        </w:rPr>
        <w:t>21</w:t>
      </w:r>
      <w:r w:rsidRPr="0010130B">
        <w:rPr>
          <w:rFonts w:asciiTheme="minorHAnsi" w:hAnsiTheme="minorHAnsi" w:cs="Arial"/>
          <w:sz w:val="28"/>
          <w:szCs w:val="28"/>
          <w:vertAlign w:val="superscript"/>
        </w:rPr>
        <w:t>st</w:t>
      </w:r>
      <w:r w:rsidRPr="0010130B">
        <w:rPr>
          <w:rFonts w:asciiTheme="minorHAnsi" w:hAnsiTheme="minorHAnsi" w:cs="Arial"/>
          <w:sz w:val="28"/>
          <w:szCs w:val="28"/>
        </w:rPr>
        <w:t xml:space="preserve"> November Kit Advice Evening</w:t>
      </w:r>
    </w:p>
    <w:p w14:paraId="5087B3E2"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17</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 18</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March Training Weekend, In School Camping Over Night</w:t>
      </w:r>
    </w:p>
    <w:p w14:paraId="010CBF8B" w14:textId="77777777" w:rsidR="00295C4D" w:rsidRPr="004E6FE8" w:rsidRDefault="002022A4" w:rsidP="0042183E">
      <w:pPr>
        <w:numPr>
          <w:ilvl w:val="0"/>
          <w:numId w:val="14"/>
        </w:numPr>
        <w:tabs>
          <w:tab w:val="left" w:pos="7995"/>
        </w:tabs>
        <w:rPr>
          <w:rFonts w:asciiTheme="minorHAnsi" w:hAnsiTheme="minorHAnsi" w:cs="Arial"/>
          <w:sz w:val="28"/>
          <w:szCs w:val="28"/>
        </w:rPr>
      </w:pPr>
      <w:r w:rsidRPr="004E6FE8">
        <w:rPr>
          <w:rFonts w:asciiTheme="minorHAnsi" w:hAnsiTheme="minorHAnsi" w:cs="Arial"/>
          <w:sz w:val="28"/>
          <w:szCs w:val="28"/>
        </w:rPr>
        <w:t>29</w:t>
      </w:r>
      <w:r w:rsidRPr="004E6FE8">
        <w:rPr>
          <w:rFonts w:asciiTheme="minorHAnsi" w:hAnsiTheme="minorHAnsi" w:cs="Arial"/>
          <w:sz w:val="28"/>
          <w:szCs w:val="28"/>
          <w:vertAlign w:val="superscript"/>
        </w:rPr>
        <w:t>th</w:t>
      </w:r>
      <w:r w:rsidRPr="004E6FE8">
        <w:rPr>
          <w:rFonts w:asciiTheme="minorHAnsi" w:hAnsiTheme="minorHAnsi" w:cs="Arial"/>
          <w:sz w:val="28"/>
          <w:szCs w:val="28"/>
        </w:rPr>
        <w:t xml:space="preserve"> March Route Card Deadline</w:t>
      </w:r>
    </w:p>
    <w:p w14:paraId="611CF430" w14:textId="77777777" w:rsidR="00FF6704"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22</w:t>
      </w:r>
      <w:r w:rsidRPr="00295C4D">
        <w:rPr>
          <w:rFonts w:asciiTheme="minorHAnsi" w:hAnsiTheme="minorHAnsi" w:cs="Arial"/>
          <w:sz w:val="28"/>
          <w:szCs w:val="28"/>
          <w:vertAlign w:val="superscript"/>
        </w:rPr>
        <w:t>nd</w:t>
      </w:r>
      <w:r w:rsidRPr="00295C4D">
        <w:rPr>
          <w:rFonts w:asciiTheme="minorHAnsi" w:hAnsiTheme="minorHAnsi" w:cs="Arial"/>
          <w:sz w:val="28"/>
          <w:szCs w:val="28"/>
        </w:rPr>
        <w:t xml:space="preserve"> April Practice Walk </w:t>
      </w:r>
      <w:proofErr w:type="gramStart"/>
      <w:r w:rsidRPr="00295C4D">
        <w:rPr>
          <w:rFonts w:asciiTheme="minorHAnsi" w:hAnsiTheme="minorHAnsi" w:cs="Arial"/>
          <w:sz w:val="28"/>
          <w:szCs w:val="28"/>
        </w:rPr>
        <w:t>In</w:t>
      </w:r>
      <w:proofErr w:type="gramEnd"/>
      <w:r w:rsidRPr="00295C4D">
        <w:rPr>
          <w:rFonts w:asciiTheme="minorHAnsi" w:hAnsiTheme="minorHAnsi" w:cs="Arial"/>
          <w:sz w:val="28"/>
          <w:szCs w:val="28"/>
        </w:rPr>
        <w:t xml:space="preserve"> Nottinghamshire</w:t>
      </w:r>
    </w:p>
    <w:p w14:paraId="2ED0B439"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19</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 20</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May Practice Expedition, Camping over 1 night in Nottinghamshire</w:t>
      </w:r>
    </w:p>
    <w:p w14:paraId="179ECB65"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25</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May </w:t>
      </w:r>
      <w:proofErr w:type="spellStart"/>
      <w:r w:rsidRPr="00295C4D">
        <w:rPr>
          <w:rFonts w:asciiTheme="minorHAnsi" w:hAnsiTheme="minorHAnsi" w:cs="Arial"/>
          <w:sz w:val="28"/>
          <w:szCs w:val="28"/>
        </w:rPr>
        <w:t>eDofE</w:t>
      </w:r>
      <w:proofErr w:type="spellEnd"/>
      <w:r w:rsidRPr="00295C4D">
        <w:rPr>
          <w:rFonts w:asciiTheme="minorHAnsi" w:hAnsiTheme="minorHAnsi" w:cs="Arial"/>
          <w:sz w:val="28"/>
          <w:szCs w:val="28"/>
        </w:rPr>
        <w:t xml:space="preserve"> Sections Deadline</w:t>
      </w:r>
    </w:p>
    <w:p w14:paraId="41EDAF9E"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9</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 10</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June Final Expedition, Camping Over 1 Night in Nottinghamshire</w:t>
      </w:r>
    </w:p>
    <w:p w14:paraId="567716A4" w14:textId="77777777" w:rsidR="00FF6704" w:rsidRPr="00295C4D"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13</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 15</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June Hand Back All Kit</w:t>
      </w:r>
    </w:p>
    <w:p w14:paraId="31AC6E0A" w14:textId="77777777" w:rsidR="00FF6704" w:rsidRDefault="002022A4" w:rsidP="00B40375">
      <w:pPr>
        <w:numPr>
          <w:ilvl w:val="0"/>
          <w:numId w:val="14"/>
        </w:numPr>
        <w:tabs>
          <w:tab w:val="left" w:pos="7995"/>
        </w:tabs>
        <w:rPr>
          <w:rFonts w:asciiTheme="minorHAnsi" w:hAnsiTheme="minorHAnsi" w:cs="Arial"/>
          <w:sz w:val="28"/>
          <w:szCs w:val="28"/>
        </w:rPr>
      </w:pPr>
      <w:r w:rsidRPr="00295C4D">
        <w:rPr>
          <w:rFonts w:asciiTheme="minorHAnsi" w:hAnsiTheme="minorHAnsi" w:cs="Arial"/>
          <w:sz w:val="28"/>
          <w:szCs w:val="28"/>
        </w:rPr>
        <w:t>25</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 26</w:t>
      </w:r>
      <w:r w:rsidRPr="00295C4D">
        <w:rPr>
          <w:rFonts w:asciiTheme="minorHAnsi" w:hAnsiTheme="minorHAnsi" w:cs="Arial"/>
          <w:sz w:val="28"/>
          <w:szCs w:val="28"/>
          <w:vertAlign w:val="superscript"/>
        </w:rPr>
        <w:t>th</w:t>
      </w:r>
      <w:r w:rsidRPr="00295C4D">
        <w:rPr>
          <w:rFonts w:asciiTheme="minorHAnsi" w:hAnsiTheme="minorHAnsi" w:cs="Arial"/>
          <w:sz w:val="28"/>
          <w:szCs w:val="28"/>
        </w:rPr>
        <w:t xml:space="preserve"> June Presentations</w:t>
      </w:r>
    </w:p>
    <w:p w14:paraId="3F065504" w14:textId="77777777" w:rsidR="00295C4D" w:rsidRDefault="00295C4D" w:rsidP="00295C4D">
      <w:pPr>
        <w:tabs>
          <w:tab w:val="left" w:pos="7995"/>
        </w:tabs>
        <w:rPr>
          <w:rFonts w:asciiTheme="minorHAnsi" w:hAnsiTheme="minorHAnsi" w:cs="Arial"/>
          <w:sz w:val="28"/>
          <w:szCs w:val="28"/>
        </w:rPr>
      </w:pPr>
    </w:p>
    <w:p w14:paraId="70F85D0E" w14:textId="77777777" w:rsidR="0010130B" w:rsidRDefault="0010130B" w:rsidP="00295C4D">
      <w:pPr>
        <w:tabs>
          <w:tab w:val="left" w:pos="7995"/>
        </w:tabs>
        <w:rPr>
          <w:rFonts w:asciiTheme="minorHAnsi" w:hAnsiTheme="minorHAnsi" w:cs="Arial"/>
          <w:b/>
          <w:sz w:val="28"/>
          <w:szCs w:val="28"/>
        </w:rPr>
      </w:pPr>
    </w:p>
    <w:p w14:paraId="0316E3CA" w14:textId="77777777" w:rsidR="0010130B" w:rsidRDefault="0010130B" w:rsidP="00295C4D">
      <w:pPr>
        <w:tabs>
          <w:tab w:val="left" w:pos="7995"/>
        </w:tabs>
        <w:rPr>
          <w:rFonts w:asciiTheme="minorHAnsi" w:hAnsiTheme="minorHAnsi" w:cs="Arial"/>
          <w:b/>
          <w:sz w:val="28"/>
          <w:szCs w:val="28"/>
        </w:rPr>
      </w:pPr>
    </w:p>
    <w:p w14:paraId="202D800C" w14:textId="77777777" w:rsidR="00295C4D" w:rsidRPr="00295C4D" w:rsidRDefault="00295C4D" w:rsidP="00295C4D">
      <w:pPr>
        <w:tabs>
          <w:tab w:val="left" w:pos="7995"/>
        </w:tabs>
        <w:rPr>
          <w:rFonts w:asciiTheme="minorHAnsi" w:hAnsiTheme="minorHAnsi" w:cs="Arial"/>
          <w:b/>
          <w:sz w:val="28"/>
          <w:szCs w:val="28"/>
        </w:rPr>
      </w:pPr>
      <w:r w:rsidRPr="00295C4D">
        <w:rPr>
          <w:rFonts w:asciiTheme="minorHAnsi" w:hAnsiTheme="minorHAnsi" w:cs="Arial"/>
          <w:b/>
          <w:sz w:val="28"/>
          <w:szCs w:val="28"/>
        </w:rPr>
        <w:t>Costs</w:t>
      </w:r>
    </w:p>
    <w:p w14:paraId="0C9600AA" w14:textId="77777777" w:rsidR="00B40375" w:rsidRPr="00295C4D" w:rsidRDefault="00B40375" w:rsidP="00B40375">
      <w:pPr>
        <w:tabs>
          <w:tab w:val="left" w:pos="7995"/>
        </w:tabs>
        <w:rPr>
          <w:rFonts w:asciiTheme="minorHAnsi" w:hAnsiTheme="minorHAnsi" w:cs="Arial"/>
          <w:sz w:val="28"/>
          <w:szCs w:val="28"/>
        </w:rPr>
      </w:pPr>
    </w:p>
    <w:p w14:paraId="71A43BFE" w14:textId="77777777" w:rsidR="00B40375" w:rsidRDefault="00295C4D" w:rsidP="00B40375">
      <w:pPr>
        <w:tabs>
          <w:tab w:val="left" w:pos="7995"/>
        </w:tabs>
        <w:rPr>
          <w:rFonts w:asciiTheme="minorHAnsi" w:hAnsiTheme="minorHAnsi" w:cs="Arial"/>
          <w:sz w:val="28"/>
          <w:szCs w:val="28"/>
        </w:rPr>
      </w:pPr>
      <w:r>
        <w:rPr>
          <w:rFonts w:asciiTheme="minorHAnsi" w:hAnsiTheme="minorHAnsi" w:cs="Arial"/>
          <w:sz w:val="28"/>
          <w:szCs w:val="28"/>
        </w:rPr>
        <w:t xml:space="preserve">Bronze DofE this year will cost </w:t>
      </w:r>
      <w:r w:rsidR="00B40375" w:rsidRPr="00295C4D">
        <w:rPr>
          <w:rFonts w:asciiTheme="minorHAnsi" w:hAnsiTheme="minorHAnsi" w:cs="Arial"/>
          <w:sz w:val="28"/>
          <w:szCs w:val="28"/>
        </w:rPr>
        <w:t>£135 (the cost may change for the next cohort) that covers:</w:t>
      </w:r>
    </w:p>
    <w:p w14:paraId="449E6EFE" w14:textId="77777777" w:rsidR="00295C4D" w:rsidRPr="00295C4D" w:rsidRDefault="00295C4D" w:rsidP="00B40375">
      <w:pPr>
        <w:tabs>
          <w:tab w:val="left" w:pos="7995"/>
        </w:tabs>
        <w:rPr>
          <w:rFonts w:asciiTheme="minorHAnsi" w:hAnsiTheme="minorHAnsi" w:cs="Arial"/>
          <w:sz w:val="28"/>
          <w:szCs w:val="28"/>
        </w:rPr>
      </w:pPr>
    </w:p>
    <w:p w14:paraId="0D14D986"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DofE Participation Fee (Welcome Pack)</w:t>
      </w:r>
    </w:p>
    <w:p w14:paraId="73E99596"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Camp Fees</w:t>
      </w:r>
    </w:p>
    <w:p w14:paraId="631C8643"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Equipment Wear and Tear Costs</w:t>
      </w:r>
    </w:p>
    <w:p w14:paraId="5857B266"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Stove Fuel</w:t>
      </w:r>
    </w:p>
    <w:p w14:paraId="3763C8C6"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Staff/Volunteer Costs (Fuel &amp; Camp Fees)</w:t>
      </w:r>
    </w:p>
    <w:p w14:paraId="0A1A25FB"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Assessor Costs</w:t>
      </w:r>
    </w:p>
    <w:p w14:paraId="282FBDB1"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DofE Licence Fee</w:t>
      </w:r>
    </w:p>
    <w:p w14:paraId="4A8CE8EC" w14:textId="77777777" w:rsidR="00B40375" w:rsidRPr="00295C4D" w:rsidRDefault="00B40375" w:rsidP="00295C4D">
      <w:pPr>
        <w:pStyle w:val="ListParagraph"/>
        <w:numPr>
          <w:ilvl w:val="0"/>
          <w:numId w:val="16"/>
        </w:numPr>
        <w:tabs>
          <w:tab w:val="left" w:pos="7995"/>
        </w:tabs>
        <w:rPr>
          <w:rFonts w:cs="Arial"/>
          <w:sz w:val="28"/>
          <w:szCs w:val="28"/>
        </w:rPr>
      </w:pPr>
      <w:r w:rsidRPr="00295C4D">
        <w:rPr>
          <w:rFonts w:cs="Arial"/>
          <w:sz w:val="28"/>
          <w:szCs w:val="28"/>
        </w:rPr>
        <w:t>Staff Training Contribution</w:t>
      </w:r>
    </w:p>
    <w:p w14:paraId="1AD0735D" w14:textId="77777777" w:rsidR="00B40375" w:rsidRPr="00295C4D" w:rsidRDefault="00295C4D" w:rsidP="00295C4D">
      <w:pPr>
        <w:pStyle w:val="ListParagraph"/>
        <w:numPr>
          <w:ilvl w:val="0"/>
          <w:numId w:val="16"/>
        </w:numPr>
        <w:tabs>
          <w:tab w:val="left" w:pos="7995"/>
        </w:tabs>
        <w:rPr>
          <w:rFonts w:cs="Arial"/>
          <w:sz w:val="28"/>
          <w:szCs w:val="28"/>
        </w:rPr>
      </w:pPr>
      <w:r w:rsidRPr="00295C4D">
        <w:rPr>
          <w:rFonts w:cs="Arial"/>
          <w:sz w:val="28"/>
          <w:szCs w:val="28"/>
        </w:rPr>
        <w:t>A Total of 7 Days &amp; 3 N</w:t>
      </w:r>
      <w:r w:rsidR="00B40375" w:rsidRPr="00295C4D">
        <w:rPr>
          <w:rFonts w:cs="Arial"/>
          <w:sz w:val="28"/>
          <w:szCs w:val="28"/>
        </w:rPr>
        <w:t>ights</w:t>
      </w:r>
    </w:p>
    <w:p w14:paraId="49E67127" w14:textId="77777777" w:rsidR="00295C4D" w:rsidRPr="00295C4D" w:rsidRDefault="00295C4D" w:rsidP="00295C4D">
      <w:pPr>
        <w:pStyle w:val="NoSpacing"/>
        <w:rPr>
          <w:sz w:val="28"/>
          <w:szCs w:val="28"/>
        </w:rPr>
      </w:pPr>
      <w:r w:rsidRPr="00295C4D">
        <w:rPr>
          <w:sz w:val="28"/>
          <w:szCs w:val="28"/>
        </w:rPr>
        <w:t>Students who are in receipt of Free School Meals or have been within the past 6 years have an entitlement to the award without charge (if required we can also provide walking boots and a sleeping bag), with the school meeting the costs. Please indicate on the attached reply slip, whether your son/daughter is entitled to this.</w:t>
      </w:r>
      <w:r>
        <w:rPr>
          <w:sz w:val="28"/>
          <w:szCs w:val="28"/>
        </w:rPr>
        <w:t xml:space="preserve"> </w:t>
      </w:r>
      <w:r w:rsidRPr="00295C4D">
        <w:rPr>
          <w:rFonts w:cs="Arial"/>
          <w:sz w:val="28"/>
          <w:szCs w:val="28"/>
        </w:rPr>
        <w:t>Please note that the £20 equipment deposit is still required.</w:t>
      </w:r>
    </w:p>
    <w:p w14:paraId="288FD21E" w14:textId="77777777" w:rsidR="00295C4D" w:rsidRDefault="00295C4D" w:rsidP="00B40375">
      <w:pPr>
        <w:tabs>
          <w:tab w:val="left" w:pos="7995"/>
        </w:tabs>
        <w:rPr>
          <w:rFonts w:asciiTheme="minorHAnsi" w:hAnsiTheme="minorHAnsi" w:cs="Arial"/>
          <w:sz w:val="28"/>
          <w:szCs w:val="28"/>
        </w:rPr>
      </w:pPr>
    </w:p>
    <w:p w14:paraId="307C806C" w14:textId="77777777" w:rsidR="00295C4D" w:rsidRPr="00295C4D" w:rsidRDefault="00295C4D" w:rsidP="00B40375">
      <w:pPr>
        <w:tabs>
          <w:tab w:val="left" w:pos="7995"/>
        </w:tabs>
        <w:rPr>
          <w:rFonts w:asciiTheme="minorHAnsi" w:hAnsiTheme="minorHAnsi" w:cs="Arial"/>
          <w:b/>
          <w:sz w:val="28"/>
          <w:szCs w:val="28"/>
        </w:rPr>
      </w:pPr>
      <w:r w:rsidRPr="00295C4D">
        <w:rPr>
          <w:rFonts w:asciiTheme="minorHAnsi" w:hAnsiTheme="minorHAnsi" w:cs="Arial"/>
          <w:b/>
          <w:sz w:val="28"/>
          <w:szCs w:val="28"/>
        </w:rPr>
        <w:t>Parent Volunteers</w:t>
      </w:r>
    </w:p>
    <w:p w14:paraId="33577990" w14:textId="77777777" w:rsidR="00B40375" w:rsidRPr="00295C4D" w:rsidRDefault="00B40375" w:rsidP="00DB7C0A">
      <w:pPr>
        <w:tabs>
          <w:tab w:val="left" w:pos="7995"/>
        </w:tabs>
        <w:rPr>
          <w:rFonts w:asciiTheme="minorHAnsi" w:hAnsiTheme="minorHAnsi" w:cs="Arial"/>
          <w:sz w:val="28"/>
          <w:szCs w:val="28"/>
        </w:rPr>
      </w:pPr>
    </w:p>
    <w:p w14:paraId="3DDF6A58" w14:textId="77777777" w:rsidR="00B40375" w:rsidRDefault="00DB7C0A" w:rsidP="00B40375">
      <w:pPr>
        <w:tabs>
          <w:tab w:val="left" w:pos="7995"/>
        </w:tabs>
        <w:rPr>
          <w:rFonts w:asciiTheme="minorHAnsi" w:hAnsiTheme="minorHAnsi" w:cs="Arial"/>
          <w:sz w:val="28"/>
          <w:szCs w:val="28"/>
        </w:rPr>
      </w:pPr>
      <w:r w:rsidRPr="00295C4D">
        <w:rPr>
          <w:rFonts w:asciiTheme="minorHAnsi" w:hAnsiTheme="minorHAnsi" w:cs="Arial"/>
          <w:sz w:val="28"/>
          <w:szCs w:val="28"/>
        </w:rPr>
        <w:t xml:space="preserve">We MUST have volunteers </w:t>
      </w:r>
      <w:proofErr w:type="gramStart"/>
      <w:r w:rsidRPr="00295C4D">
        <w:rPr>
          <w:rFonts w:asciiTheme="minorHAnsi" w:hAnsiTheme="minorHAnsi" w:cs="Arial"/>
          <w:sz w:val="28"/>
          <w:szCs w:val="28"/>
        </w:rPr>
        <w:t>in order for</w:t>
      </w:r>
      <w:proofErr w:type="gramEnd"/>
      <w:r w:rsidRPr="00295C4D">
        <w:rPr>
          <w:rFonts w:asciiTheme="minorHAnsi" w:hAnsiTheme="minorHAnsi" w:cs="Arial"/>
          <w:sz w:val="28"/>
          <w:szCs w:val="28"/>
        </w:rPr>
        <w:t xml:space="preserve"> the awards to run.</w:t>
      </w:r>
      <w:r w:rsidR="00B40375" w:rsidRPr="00295C4D">
        <w:rPr>
          <w:rFonts w:asciiTheme="minorHAnsi" w:hAnsiTheme="minorHAnsi" w:cs="Arial"/>
          <w:sz w:val="28"/>
          <w:szCs w:val="28"/>
        </w:rPr>
        <w:t xml:space="preserve"> Trained Supervisors can train two groups at any one time. </w:t>
      </w:r>
      <w:proofErr w:type="gramStart"/>
      <w:r w:rsidR="00B40375" w:rsidRPr="00295C4D">
        <w:rPr>
          <w:rFonts w:asciiTheme="minorHAnsi" w:hAnsiTheme="minorHAnsi" w:cs="Arial"/>
          <w:sz w:val="28"/>
          <w:szCs w:val="28"/>
        </w:rPr>
        <w:t>However</w:t>
      </w:r>
      <w:proofErr w:type="gramEnd"/>
      <w:r w:rsidR="00B40375" w:rsidRPr="00295C4D">
        <w:rPr>
          <w:rFonts w:asciiTheme="minorHAnsi" w:hAnsiTheme="minorHAnsi" w:cs="Arial"/>
          <w:sz w:val="28"/>
          <w:szCs w:val="28"/>
        </w:rPr>
        <w:t xml:space="preserve"> for health and safety reasons we require an adult present for each group of participants.</w:t>
      </w:r>
    </w:p>
    <w:p w14:paraId="3EFF946D" w14:textId="77777777" w:rsidR="00295C4D" w:rsidRPr="00295C4D" w:rsidRDefault="00295C4D" w:rsidP="00B40375">
      <w:pPr>
        <w:tabs>
          <w:tab w:val="left" w:pos="7995"/>
        </w:tabs>
        <w:rPr>
          <w:rFonts w:asciiTheme="minorHAnsi" w:hAnsiTheme="minorHAnsi" w:cs="Arial"/>
          <w:sz w:val="28"/>
          <w:szCs w:val="28"/>
        </w:rPr>
      </w:pPr>
    </w:p>
    <w:p w14:paraId="6DEDE6FF" w14:textId="77777777" w:rsidR="00B40375" w:rsidRPr="00295C4D" w:rsidRDefault="00B40375" w:rsidP="00B40375">
      <w:pPr>
        <w:tabs>
          <w:tab w:val="left" w:pos="7995"/>
        </w:tabs>
        <w:rPr>
          <w:rFonts w:asciiTheme="minorHAnsi" w:hAnsiTheme="minorHAnsi" w:cs="Arial"/>
          <w:sz w:val="28"/>
          <w:szCs w:val="28"/>
        </w:rPr>
      </w:pPr>
      <w:r w:rsidRPr="00295C4D">
        <w:rPr>
          <w:rFonts w:asciiTheme="minorHAnsi" w:hAnsiTheme="minorHAnsi" w:cs="Arial"/>
          <w:sz w:val="28"/>
          <w:szCs w:val="28"/>
        </w:rPr>
        <w:t xml:space="preserve">It really is </w:t>
      </w:r>
      <w:r w:rsidRPr="00295C4D">
        <w:rPr>
          <w:rFonts w:asciiTheme="minorHAnsi" w:hAnsiTheme="minorHAnsi" w:cs="Arial"/>
          <w:b/>
          <w:bCs/>
          <w:sz w:val="28"/>
          <w:szCs w:val="28"/>
          <w:u w:val="single"/>
        </w:rPr>
        <w:t>essential</w:t>
      </w:r>
      <w:r w:rsidRPr="00295C4D">
        <w:rPr>
          <w:rFonts w:asciiTheme="minorHAnsi" w:hAnsiTheme="minorHAnsi" w:cs="Arial"/>
          <w:sz w:val="28"/>
          <w:szCs w:val="28"/>
        </w:rPr>
        <w:t xml:space="preserve"> that we have volunteers </w:t>
      </w:r>
      <w:proofErr w:type="gramStart"/>
      <w:r w:rsidRPr="00295C4D">
        <w:rPr>
          <w:rFonts w:asciiTheme="minorHAnsi" w:hAnsiTheme="minorHAnsi" w:cs="Arial"/>
          <w:sz w:val="28"/>
          <w:szCs w:val="28"/>
        </w:rPr>
        <w:t>in order to</w:t>
      </w:r>
      <w:proofErr w:type="gramEnd"/>
      <w:r w:rsidRPr="00295C4D">
        <w:rPr>
          <w:rFonts w:asciiTheme="minorHAnsi" w:hAnsiTheme="minorHAnsi" w:cs="Arial"/>
          <w:sz w:val="28"/>
          <w:szCs w:val="28"/>
        </w:rPr>
        <w:t xml:space="preserve"> run the awards.</w:t>
      </w:r>
    </w:p>
    <w:p w14:paraId="5AC3B6D3" w14:textId="77777777" w:rsidR="00B40375" w:rsidRPr="00295C4D" w:rsidRDefault="00B40375" w:rsidP="00B40375">
      <w:pPr>
        <w:tabs>
          <w:tab w:val="left" w:pos="7995"/>
        </w:tabs>
        <w:rPr>
          <w:rFonts w:asciiTheme="minorHAnsi" w:hAnsiTheme="minorHAnsi" w:cs="Arial"/>
          <w:sz w:val="28"/>
          <w:szCs w:val="28"/>
        </w:rPr>
      </w:pPr>
      <w:r w:rsidRPr="00295C4D">
        <w:rPr>
          <w:rFonts w:asciiTheme="minorHAnsi" w:hAnsiTheme="minorHAnsi" w:cs="Arial"/>
          <w:sz w:val="28"/>
          <w:szCs w:val="28"/>
        </w:rPr>
        <w:t xml:space="preserve">Volunteers will meet participants at certain locations on walks, in addition to helping with aspects of training. </w:t>
      </w:r>
      <w:r w:rsidR="004E6FE8">
        <w:rPr>
          <w:rFonts w:asciiTheme="minorHAnsi" w:hAnsiTheme="minorHAnsi" w:cs="Arial"/>
          <w:sz w:val="28"/>
          <w:szCs w:val="28"/>
        </w:rPr>
        <w:t>A DBS check will be required (paid for by the school) and i</w:t>
      </w:r>
      <w:r w:rsidRPr="00295C4D">
        <w:rPr>
          <w:rFonts w:asciiTheme="minorHAnsi" w:hAnsiTheme="minorHAnsi" w:cs="Arial"/>
          <w:sz w:val="28"/>
          <w:szCs w:val="28"/>
        </w:rPr>
        <w:t>f you can do overnight stays that would also help!</w:t>
      </w:r>
    </w:p>
    <w:p w14:paraId="2149B5F7" w14:textId="77777777" w:rsidR="0047643A" w:rsidRDefault="0047643A" w:rsidP="00B40375">
      <w:pPr>
        <w:tabs>
          <w:tab w:val="left" w:pos="7995"/>
        </w:tabs>
        <w:rPr>
          <w:rFonts w:asciiTheme="minorHAnsi" w:hAnsiTheme="minorHAnsi" w:cs="Arial"/>
          <w:sz w:val="28"/>
          <w:szCs w:val="28"/>
        </w:rPr>
      </w:pPr>
    </w:p>
    <w:p w14:paraId="23D67B21" w14:textId="77777777" w:rsidR="003F2682" w:rsidRPr="003F2682" w:rsidRDefault="003F2682" w:rsidP="00B40375">
      <w:pPr>
        <w:tabs>
          <w:tab w:val="left" w:pos="7995"/>
        </w:tabs>
        <w:rPr>
          <w:rFonts w:asciiTheme="minorHAnsi" w:hAnsiTheme="minorHAnsi" w:cs="Arial"/>
          <w:b/>
          <w:sz w:val="28"/>
          <w:szCs w:val="28"/>
        </w:rPr>
      </w:pPr>
      <w:r w:rsidRPr="003F2682">
        <w:rPr>
          <w:rFonts w:asciiTheme="minorHAnsi" w:hAnsiTheme="minorHAnsi" w:cs="Arial"/>
          <w:b/>
          <w:sz w:val="28"/>
          <w:szCs w:val="28"/>
        </w:rPr>
        <w:t>Enrolment Information</w:t>
      </w:r>
    </w:p>
    <w:p w14:paraId="763E75E1" w14:textId="77777777" w:rsidR="003F2682" w:rsidRPr="00295C4D" w:rsidRDefault="003F2682" w:rsidP="00B40375">
      <w:pPr>
        <w:tabs>
          <w:tab w:val="left" w:pos="7995"/>
        </w:tabs>
        <w:rPr>
          <w:rFonts w:asciiTheme="minorHAnsi" w:hAnsiTheme="minorHAnsi" w:cs="Arial"/>
          <w:sz w:val="28"/>
          <w:szCs w:val="28"/>
        </w:rPr>
      </w:pPr>
    </w:p>
    <w:p w14:paraId="553D3139" w14:textId="77777777" w:rsidR="0047643A" w:rsidRDefault="0047643A" w:rsidP="0047643A">
      <w:pPr>
        <w:pStyle w:val="NoSpacing"/>
        <w:rPr>
          <w:sz w:val="28"/>
          <w:szCs w:val="28"/>
        </w:rPr>
      </w:pPr>
      <w:r w:rsidRPr="00295C4D">
        <w:rPr>
          <w:sz w:val="28"/>
          <w:szCs w:val="28"/>
        </w:rPr>
        <w:t xml:space="preserve">To finalise your son/daughters place we ask that you complete and return </w:t>
      </w:r>
      <w:proofErr w:type="gramStart"/>
      <w:r w:rsidRPr="00295C4D">
        <w:rPr>
          <w:sz w:val="28"/>
          <w:szCs w:val="28"/>
        </w:rPr>
        <w:t>all of</w:t>
      </w:r>
      <w:proofErr w:type="gramEnd"/>
      <w:r w:rsidRPr="00295C4D">
        <w:rPr>
          <w:sz w:val="28"/>
          <w:szCs w:val="28"/>
        </w:rPr>
        <w:t xml:space="preserve"> the attached paperwork in addition to returning two cheques (the preferred</w:t>
      </w:r>
      <w:r w:rsidR="00295C4D">
        <w:rPr>
          <w:sz w:val="28"/>
          <w:szCs w:val="28"/>
        </w:rPr>
        <w:t xml:space="preserve"> method of payment) one for £135</w:t>
      </w:r>
      <w:r w:rsidRPr="00295C4D">
        <w:rPr>
          <w:sz w:val="28"/>
          <w:szCs w:val="28"/>
        </w:rPr>
        <w:t xml:space="preserve"> </w:t>
      </w:r>
      <w:r w:rsidRPr="00295C4D">
        <w:rPr>
          <w:b/>
          <w:sz w:val="28"/>
          <w:szCs w:val="28"/>
          <w:u w:val="single"/>
        </w:rPr>
        <w:t>(non-refundable)</w:t>
      </w:r>
      <w:r w:rsidR="003E242F">
        <w:rPr>
          <w:b/>
          <w:sz w:val="28"/>
          <w:szCs w:val="28"/>
          <w:u w:val="single"/>
        </w:rPr>
        <w:t>.</w:t>
      </w:r>
      <w:r w:rsidR="003E242F">
        <w:rPr>
          <w:sz w:val="28"/>
          <w:szCs w:val="28"/>
        </w:rPr>
        <w:t xml:space="preserve"> </w:t>
      </w:r>
      <w:r w:rsidR="003E242F" w:rsidRPr="00295C4D">
        <w:rPr>
          <w:sz w:val="28"/>
          <w:szCs w:val="28"/>
        </w:rPr>
        <w:t xml:space="preserve">The other cheque is for the sum of £20 as an equipment deposit, which will only be cashed if </w:t>
      </w:r>
      <w:r w:rsidR="003E242F" w:rsidRPr="00295C4D">
        <w:rPr>
          <w:b/>
          <w:sz w:val="28"/>
          <w:szCs w:val="28"/>
          <w:u w:val="single"/>
        </w:rPr>
        <w:t>any</w:t>
      </w:r>
      <w:r w:rsidR="003E242F" w:rsidRPr="00295C4D">
        <w:rPr>
          <w:sz w:val="28"/>
          <w:szCs w:val="28"/>
        </w:rPr>
        <w:t xml:space="preserve"> equipment borrowed </w:t>
      </w:r>
      <w:r w:rsidR="003E242F" w:rsidRPr="00295C4D">
        <w:rPr>
          <w:b/>
          <w:sz w:val="28"/>
          <w:szCs w:val="28"/>
          <w:u w:val="single"/>
        </w:rPr>
        <w:t>within a team</w:t>
      </w:r>
      <w:r w:rsidR="003E242F" w:rsidRPr="00295C4D">
        <w:rPr>
          <w:sz w:val="28"/>
          <w:szCs w:val="28"/>
        </w:rPr>
        <w:t xml:space="preserve"> is not returned in the condition that it was loaned. </w:t>
      </w:r>
    </w:p>
    <w:p w14:paraId="2796348C" w14:textId="77777777" w:rsidR="003E242F" w:rsidRDefault="003E242F" w:rsidP="0047643A">
      <w:pPr>
        <w:pStyle w:val="NoSpacing"/>
        <w:rPr>
          <w:sz w:val="28"/>
          <w:szCs w:val="28"/>
        </w:rPr>
      </w:pPr>
    </w:p>
    <w:p w14:paraId="486A945C" w14:textId="77777777" w:rsidR="003E242F" w:rsidRPr="003E242F" w:rsidRDefault="003E242F" w:rsidP="0047643A">
      <w:pPr>
        <w:pStyle w:val="NoSpacing"/>
        <w:rPr>
          <w:sz w:val="28"/>
          <w:szCs w:val="28"/>
        </w:rPr>
      </w:pPr>
      <w:r>
        <w:rPr>
          <w:sz w:val="28"/>
          <w:szCs w:val="28"/>
        </w:rPr>
        <w:t>The list of what is required to be hand in is as follows:</w:t>
      </w:r>
    </w:p>
    <w:p w14:paraId="3BCA5B6C" w14:textId="77777777" w:rsidR="0047643A" w:rsidRPr="00295C4D" w:rsidRDefault="0047643A" w:rsidP="0047643A">
      <w:pPr>
        <w:pStyle w:val="NoSpacing"/>
        <w:rPr>
          <w:b/>
          <w:sz w:val="28"/>
          <w:szCs w:val="28"/>
          <w:u w:val="single"/>
        </w:rPr>
      </w:pPr>
    </w:p>
    <w:p w14:paraId="5D221B72" w14:textId="77777777" w:rsidR="003E242F" w:rsidRPr="00295C4D" w:rsidRDefault="003E242F" w:rsidP="003E242F">
      <w:pPr>
        <w:pStyle w:val="PlainText"/>
        <w:numPr>
          <w:ilvl w:val="0"/>
          <w:numId w:val="17"/>
        </w:numPr>
        <w:rPr>
          <w:rFonts w:asciiTheme="minorHAnsi" w:hAnsiTheme="minorHAnsi"/>
          <w:sz w:val="28"/>
          <w:szCs w:val="28"/>
        </w:rPr>
      </w:pPr>
      <w:r w:rsidRPr="00295C4D">
        <w:rPr>
          <w:rFonts w:asciiTheme="minorHAnsi" w:hAnsiTheme="minorHAnsi"/>
          <w:sz w:val="28"/>
          <w:szCs w:val="28"/>
        </w:rPr>
        <w:t xml:space="preserve">Duke of Edinburgh </w:t>
      </w:r>
      <w:r>
        <w:rPr>
          <w:rFonts w:asciiTheme="minorHAnsi" w:hAnsiTheme="minorHAnsi"/>
          <w:sz w:val="28"/>
          <w:szCs w:val="28"/>
        </w:rPr>
        <w:t>Enrolment Slip</w:t>
      </w:r>
    </w:p>
    <w:p w14:paraId="0083BCC2" w14:textId="77777777" w:rsidR="003E242F" w:rsidRPr="00295C4D" w:rsidRDefault="006033FA" w:rsidP="003E242F">
      <w:pPr>
        <w:pStyle w:val="PlainText"/>
        <w:numPr>
          <w:ilvl w:val="0"/>
          <w:numId w:val="17"/>
        </w:numPr>
        <w:rPr>
          <w:rFonts w:asciiTheme="minorHAnsi" w:hAnsiTheme="minorHAnsi"/>
          <w:sz w:val="28"/>
          <w:szCs w:val="28"/>
        </w:rPr>
      </w:pPr>
      <w:r>
        <w:rPr>
          <w:rFonts w:asciiTheme="minorHAnsi" w:hAnsiTheme="minorHAnsi"/>
          <w:sz w:val="28"/>
          <w:szCs w:val="28"/>
        </w:rPr>
        <w:t>C</w:t>
      </w:r>
      <w:r w:rsidR="003E242F" w:rsidRPr="00295C4D">
        <w:rPr>
          <w:rFonts w:asciiTheme="minorHAnsi" w:hAnsiTheme="minorHAnsi"/>
          <w:sz w:val="28"/>
          <w:szCs w:val="28"/>
        </w:rPr>
        <w:t>onfidential Parental Consent Form</w:t>
      </w:r>
    </w:p>
    <w:p w14:paraId="58ED17DF" w14:textId="77777777" w:rsidR="003E242F" w:rsidRPr="00295C4D" w:rsidRDefault="003E242F" w:rsidP="003E242F">
      <w:pPr>
        <w:pStyle w:val="PlainText"/>
        <w:numPr>
          <w:ilvl w:val="0"/>
          <w:numId w:val="17"/>
        </w:numPr>
        <w:rPr>
          <w:rFonts w:asciiTheme="minorHAnsi" w:hAnsiTheme="minorHAnsi"/>
          <w:sz w:val="28"/>
          <w:szCs w:val="28"/>
        </w:rPr>
      </w:pPr>
      <w:r w:rsidRPr="00295C4D">
        <w:rPr>
          <w:rFonts w:asciiTheme="minorHAnsi" w:hAnsiTheme="minorHAnsi"/>
          <w:sz w:val="28"/>
          <w:szCs w:val="28"/>
        </w:rPr>
        <w:t>Behaviour Contract</w:t>
      </w:r>
    </w:p>
    <w:p w14:paraId="1AB9A519" w14:textId="77777777" w:rsidR="003E242F" w:rsidRDefault="003E242F" w:rsidP="003E242F">
      <w:pPr>
        <w:pStyle w:val="PlainText"/>
        <w:numPr>
          <w:ilvl w:val="0"/>
          <w:numId w:val="17"/>
        </w:numPr>
        <w:rPr>
          <w:rFonts w:asciiTheme="minorHAnsi" w:hAnsiTheme="minorHAnsi"/>
          <w:sz w:val="28"/>
          <w:szCs w:val="28"/>
        </w:rPr>
      </w:pPr>
      <w:r>
        <w:rPr>
          <w:rFonts w:asciiTheme="minorHAnsi" w:hAnsiTheme="minorHAnsi"/>
          <w:sz w:val="28"/>
          <w:szCs w:val="28"/>
        </w:rPr>
        <w:t>Payment (£135 for the award &amp; a</w:t>
      </w:r>
      <w:r w:rsidRPr="00295C4D">
        <w:rPr>
          <w:rFonts w:asciiTheme="minorHAnsi" w:hAnsiTheme="minorHAnsi"/>
          <w:sz w:val="28"/>
          <w:szCs w:val="28"/>
        </w:rPr>
        <w:t xml:space="preserve"> £20 </w:t>
      </w:r>
      <w:r>
        <w:rPr>
          <w:rFonts w:asciiTheme="minorHAnsi" w:hAnsiTheme="minorHAnsi"/>
          <w:sz w:val="28"/>
          <w:szCs w:val="28"/>
        </w:rPr>
        <w:t xml:space="preserve">equipment </w:t>
      </w:r>
      <w:r w:rsidRPr="00295C4D">
        <w:rPr>
          <w:rFonts w:asciiTheme="minorHAnsi" w:hAnsiTheme="minorHAnsi"/>
          <w:sz w:val="28"/>
          <w:szCs w:val="28"/>
        </w:rPr>
        <w:t>deposit)</w:t>
      </w:r>
    </w:p>
    <w:p w14:paraId="5EFF8247" w14:textId="77777777" w:rsidR="0047643A" w:rsidRPr="00295C4D" w:rsidRDefault="0047643A" w:rsidP="0047643A">
      <w:pPr>
        <w:pStyle w:val="NoSpacing"/>
        <w:rPr>
          <w:sz w:val="28"/>
          <w:szCs w:val="28"/>
        </w:rPr>
      </w:pPr>
    </w:p>
    <w:p w14:paraId="0B35C19A" w14:textId="77777777" w:rsidR="0047643A" w:rsidRPr="00295C4D" w:rsidRDefault="0047643A" w:rsidP="0047643A">
      <w:pPr>
        <w:pStyle w:val="NoSpacing"/>
        <w:rPr>
          <w:sz w:val="28"/>
          <w:szCs w:val="28"/>
        </w:rPr>
      </w:pPr>
      <w:r w:rsidRPr="00295C4D">
        <w:rPr>
          <w:sz w:val="28"/>
          <w:szCs w:val="28"/>
        </w:rPr>
        <w:t>All monies/forms should be handed to Student Reception during break</w:t>
      </w:r>
      <w:r w:rsidR="007C7508">
        <w:rPr>
          <w:sz w:val="28"/>
          <w:szCs w:val="28"/>
        </w:rPr>
        <w:t>/lunch</w:t>
      </w:r>
      <w:r w:rsidRPr="00295C4D">
        <w:rPr>
          <w:sz w:val="28"/>
          <w:szCs w:val="28"/>
        </w:rPr>
        <w:t xml:space="preserve"> times or before/after school only. Cheques should be made payable to ‘</w:t>
      </w:r>
      <w:r w:rsidR="006033FA">
        <w:rPr>
          <w:sz w:val="28"/>
          <w:szCs w:val="28"/>
        </w:rPr>
        <w:t>THE SCHOOL”</w:t>
      </w:r>
      <w:r w:rsidRPr="00295C4D">
        <w:rPr>
          <w:sz w:val="28"/>
          <w:szCs w:val="28"/>
        </w:rPr>
        <w:t xml:space="preserve"> with the student’s name, year group/tutor group and DofE written on the back of the cheque.  </w:t>
      </w:r>
    </w:p>
    <w:p w14:paraId="2850E253" w14:textId="77777777" w:rsidR="0047643A" w:rsidRPr="00295C4D" w:rsidRDefault="0047643A" w:rsidP="0047643A">
      <w:pPr>
        <w:pStyle w:val="NoSpacing"/>
        <w:rPr>
          <w:sz w:val="28"/>
          <w:szCs w:val="28"/>
        </w:rPr>
      </w:pPr>
    </w:p>
    <w:p w14:paraId="42075887" w14:textId="77777777" w:rsidR="00DB7C0A" w:rsidRPr="00295C4D" w:rsidRDefault="00DB7C0A" w:rsidP="00DB7C0A">
      <w:pPr>
        <w:tabs>
          <w:tab w:val="left" w:pos="7995"/>
        </w:tabs>
        <w:rPr>
          <w:rFonts w:asciiTheme="minorHAnsi" w:hAnsiTheme="minorHAnsi" w:cs="Arial"/>
          <w:sz w:val="28"/>
          <w:szCs w:val="28"/>
        </w:rPr>
      </w:pPr>
      <w:r w:rsidRPr="00295C4D">
        <w:rPr>
          <w:rFonts w:asciiTheme="minorHAnsi" w:hAnsiTheme="minorHAnsi" w:cs="Arial"/>
          <w:sz w:val="28"/>
          <w:szCs w:val="28"/>
        </w:rPr>
        <w:t>Should you require any further information then please don’t hesitate to contact Mr Crowley-</w:t>
      </w:r>
      <w:proofErr w:type="spellStart"/>
      <w:r w:rsidRPr="00295C4D">
        <w:rPr>
          <w:rFonts w:asciiTheme="minorHAnsi" w:hAnsiTheme="minorHAnsi" w:cs="Arial"/>
          <w:sz w:val="28"/>
          <w:szCs w:val="28"/>
        </w:rPr>
        <w:t>Volpato</w:t>
      </w:r>
      <w:proofErr w:type="spellEnd"/>
      <w:r w:rsidRPr="00295C4D">
        <w:rPr>
          <w:rFonts w:asciiTheme="minorHAnsi" w:hAnsiTheme="minorHAnsi" w:cs="Arial"/>
          <w:sz w:val="28"/>
          <w:szCs w:val="28"/>
        </w:rPr>
        <w:t xml:space="preserve"> at the following email address:</w:t>
      </w:r>
    </w:p>
    <w:p w14:paraId="2EDC0CBC" w14:textId="77777777" w:rsidR="00DB7C0A" w:rsidRPr="00295C4D" w:rsidRDefault="00DB7C0A" w:rsidP="00DB7C0A">
      <w:pPr>
        <w:tabs>
          <w:tab w:val="left" w:pos="7995"/>
        </w:tabs>
        <w:rPr>
          <w:rFonts w:asciiTheme="minorHAnsi" w:hAnsiTheme="minorHAnsi" w:cs="Arial"/>
          <w:sz w:val="28"/>
          <w:szCs w:val="28"/>
        </w:rPr>
      </w:pPr>
    </w:p>
    <w:p w14:paraId="4AE14C08" w14:textId="77777777" w:rsidR="00DB7C0A" w:rsidRPr="00295C4D" w:rsidRDefault="001E6EE4" w:rsidP="006033FA">
      <w:pPr>
        <w:tabs>
          <w:tab w:val="left" w:pos="7995"/>
        </w:tabs>
        <w:jc w:val="center"/>
        <w:rPr>
          <w:rFonts w:asciiTheme="minorHAnsi" w:hAnsiTheme="minorHAnsi" w:cs="Arial"/>
          <w:sz w:val="28"/>
          <w:szCs w:val="28"/>
        </w:rPr>
      </w:pPr>
      <w:hyperlink r:id="rId14" w:history="1">
        <w:r w:rsidR="006033FA" w:rsidRPr="009E26E2">
          <w:rPr>
            <w:rStyle w:val="Hyperlink"/>
            <w:rFonts w:asciiTheme="minorHAnsi" w:hAnsiTheme="minorHAnsi" w:cs="Arial"/>
            <w:sz w:val="28"/>
            <w:szCs w:val="28"/>
          </w:rPr>
          <w:t>info@expededucation.org</w:t>
        </w:r>
      </w:hyperlink>
    </w:p>
    <w:p w14:paraId="402EB08A" w14:textId="77777777" w:rsidR="00DB7C0A" w:rsidRPr="00295C4D" w:rsidRDefault="00DB7C0A" w:rsidP="006033FA">
      <w:pPr>
        <w:tabs>
          <w:tab w:val="left" w:pos="7995"/>
        </w:tabs>
        <w:jc w:val="center"/>
        <w:rPr>
          <w:rFonts w:asciiTheme="minorHAnsi" w:hAnsiTheme="minorHAnsi" w:cs="Arial"/>
          <w:sz w:val="28"/>
          <w:szCs w:val="28"/>
        </w:rPr>
      </w:pPr>
      <w:r w:rsidRPr="00295C4D">
        <w:rPr>
          <w:rFonts w:asciiTheme="minorHAnsi" w:hAnsiTheme="minorHAnsi" w:cs="Arial"/>
          <w:sz w:val="28"/>
          <w:szCs w:val="28"/>
        </w:rPr>
        <w:t>Duke</w:t>
      </w:r>
      <w:r w:rsidR="003F2682">
        <w:rPr>
          <w:rFonts w:asciiTheme="minorHAnsi" w:hAnsiTheme="minorHAnsi" w:cs="Arial"/>
          <w:sz w:val="28"/>
          <w:szCs w:val="28"/>
        </w:rPr>
        <w:t xml:space="preserve"> of Edinburgh Centre Manager</w:t>
      </w:r>
    </w:p>
    <w:p w14:paraId="5A376B9B" w14:textId="77777777" w:rsidR="00763A35" w:rsidRPr="00295C4D" w:rsidRDefault="002E4695" w:rsidP="002E4695">
      <w:pPr>
        <w:tabs>
          <w:tab w:val="left" w:pos="7995"/>
        </w:tabs>
        <w:rPr>
          <w:rFonts w:asciiTheme="minorHAnsi" w:hAnsiTheme="minorHAnsi" w:cs="Arial"/>
          <w:sz w:val="28"/>
          <w:szCs w:val="28"/>
        </w:rPr>
      </w:pPr>
      <w:r w:rsidRPr="00295C4D">
        <w:rPr>
          <w:rFonts w:asciiTheme="minorHAnsi" w:hAnsiTheme="minorHAnsi" w:cs="Arial"/>
          <w:sz w:val="28"/>
          <w:szCs w:val="28"/>
        </w:rPr>
        <w:tab/>
      </w:r>
    </w:p>
    <w:p w14:paraId="1B281278" w14:textId="77777777" w:rsidR="0011087E" w:rsidRDefault="003F2682" w:rsidP="0047643A">
      <w:pPr>
        <w:pStyle w:val="PlainText"/>
        <w:rPr>
          <w:rFonts w:asciiTheme="minorHAnsi" w:eastAsia="Times New Roman" w:hAnsiTheme="minorHAnsi" w:cs="Arial"/>
          <w:sz w:val="28"/>
          <w:szCs w:val="28"/>
          <w:lang w:eastAsia="en-GB"/>
        </w:rPr>
      </w:pPr>
      <w:r>
        <w:rPr>
          <w:rFonts w:asciiTheme="minorHAnsi" w:eastAsia="Times New Roman" w:hAnsiTheme="minorHAnsi" w:cs="Arial"/>
          <w:sz w:val="28"/>
          <w:szCs w:val="28"/>
          <w:lang w:eastAsia="en-GB"/>
        </w:rPr>
        <w:t>Warmest Regards</w:t>
      </w:r>
    </w:p>
    <w:p w14:paraId="6B59546A" w14:textId="77777777" w:rsidR="003F2682" w:rsidRDefault="003F2682" w:rsidP="0047643A">
      <w:pPr>
        <w:pStyle w:val="PlainText"/>
        <w:rPr>
          <w:rFonts w:asciiTheme="minorHAnsi" w:eastAsia="Times New Roman" w:hAnsiTheme="minorHAnsi" w:cs="Arial"/>
          <w:sz w:val="28"/>
          <w:szCs w:val="28"/>
          <w:lang w:eastAsia="en-GB"/>
        </w:rPr>
      </w:pPr>
    </w:p>
    <w:p w14:paraId="5D086A01" w14:textId="77777777" w:rsidR="003F2682" w:rsidRDefault="003F2682" w:rsidP="0047643A">
      <w:pPr>
        <w:pStyle w:val="PlainText"/>
        <w:rPr>
          <w:rFonts w:asciiTheme="minorHAnsi" w:eastAsia="Times New Roman" w:hAnsiTheme="minorHAnsi" w:cs="Arial"/>
          <w:sz w:val="28"/>
          <w:szCs w:val="28"/>
          <w:lang w:eastAsia="en-GB"/>
        </w:rPr>
      </w:pPr>
      <w:r>
        <w:rPr>
          <w:rFonts w:asciiTheme="minorHAnsi" w:eastAsia="Times New Roman" w:hAnsiTheme="minorHAnsi" w:cs="Arial"/>
          <w:sz w:val="28"/>
          <w:szCs w:val="28"/>
          <w:lang w:eastAsia="en-GB"/>
        </w:rPr>
        <w:t>Mr Crowley-</w:t>
      </w:r>
      <w:proofErr w:type="spellStart"/>
      <w:r>
        <w:rPr>
          <w:rFonts w:asciiTheme="minorHAnsi" w:eastAsia="Times New Roman" w:hAnsiTheme="minorHAnsi" w:cs="Arial"/>
          <w:sz w:val="28"/>
          <w:szCs w:val="28"/>
          <w:lang w:eastAsia="en-GB"/>
        </w:rPr>
        <w:t>Volpato</w:t>
      </w:r>
      <w:proofErr w:type="spellEnd"/>
    </w:p>
    <w:p w14:paraId="26D7A02D" w14:textId="77777777" w:rsidR="003F2682" w:rsidRDefault="003F2682" w:rsidP="0047643A">
      <w:pPr>
        <w:pStyle w:val="PlainText"/>
        <w:rPr>
          <w:rFonts w:asciiTheme="minorHAnsi" w:hAnsiTheme="minorHAnsi"/>
          <w:b/>
          <w:sz w:val="28"/>
          <w:szCs w:val="28"/>
          <w:u w:val="single"/>
        </w:rPr>
      </w:pPr>
      <w:r>
        <w:rPr>
          <w:rFonts w:asciiTheme="minorHAnsi" w:eastAsia="Times New Roman" w:hAnsiTheme="minorHAnsi" w:cs="Arial"/>
          <w:sz w:val="28"/>
          <w:szCs w:val="28"/>
          <w:lang w:eastAsia="en-GB"/>
        </w:rPr>
        <w:t>(Mr C-V)</w:t>
      </w:r>
    </w:p>
    <w:p w14:paraId="3928A2D5" w14:textId="77777777" w:rsidR="0011087E" w:rsidRDefault="0011087E" w:rsidP="0047643A">
      <w:pPr>
        <w:pStyle w:val="PlainText"/>
        <w:rPr>
          <w:rFonts w:asciiTheme="minorHAnsi" w:hAnsiTheme="minorHAnsi"/>
          <w:b/>
          <w:sz w:val="28"/>
          <w:szCs w:val="28"/>
          <w:u w:val="single"/>
        </w:rPr>
      </w:pPr>
    </w:p>
    <w:p w14:paraId="66FB9FF7" w14:textId="77777777" w:rsidR="0011087E" w:rsidRDefault="0011087E" w:rsidP="0047643A">
      <w:pPr>
        <w:pStyle w:val="PlainText"/>
        <w:rPr>
          <w:rFonts w:asciiTheme="minorHAnsi" w:hAnsiTheme="minorHAnsi"/>
          <w:b/>
          <w:sz w:val="28"/>
          <w:szCs w:val="28"/>
          <w:u w:val="single"/>
        </w:rPr>
      </w:pPr>
    </w:p>
    <w:p w14:paraId="5E34B7B9" w14:textId="77777777" w:rsidR="0011087E" w:rsidRDefault="0011087E" w:rsidP="0047643A">
      <w:pPr>
        <w:pStyle w:val="PlainText"/>
        <w:rPr>
          <w:rFonts w:asciiTheme="minorHAnsi" w:hAnsiTheme="minorHAnsi"/>
          <w:b/>
          <w:sz w:val="28"/>
          <w:szCs w:val="28"/>
          <w:u w:val="single"/>
        </w:rPr>
      </w:pPr>
    </w:p>
    <w:p w14:paraId="27790AC0" w14:textId="77777777" w:rsidR="0011087E" w:rsidRDefault="0011087E" w:rsidP="0047643A">
      <w:pPr>
        <w:pStyle w:val="PlainText"/>
        <w:rPr>
          <w:rFonts w:asciiTheme="minorHAnsi" w:hAnsiTheme="minorHAnsi"/>
          <w:b/>
          <w:sz w:val="28"/>
          <w:szCs w:val="28"/>
          <w:u w:val="single"/>
        </w:rPr>
      </w:pPr>
    </w:p>
    <w:p w14:paraId="699E39B8" w14:textId="77777777" w:rsidR="0011087E" w:rsidRDefault="0011087E" w:rsidP="0047643A">
      <w:pPr>
        <w:pStyle w:val="PlainText"/>
        <w:rPr>
          <w:rFonts w:asciiTheme="minorHAnsi" w:hAnsiTheme="minorHAnsi"/>
          <w:b/>
          <w:sz w:val="28"/>
          <w:szCs w:val="28"/>
          <w:u w:val="single"/>
        </w:rPr>
      </w:pPr>
    </w:p>
    <w:p w14:paraId="76193D1B" w14:textId="77777777" w:rsidR="0011087E" w:rsidRDefault="0011087E" w:rsidP="0047643A">
      <w:pPr>
        <w:pStyle w:val="PlainText"/>
        <w:rPr>
          <w:rFonts w:asciiTheme="minorHAnsi" w:hAnsiTheme="minorHAnsi"/>
          <w:b/>
          <w:sz w:val="28"/>
          <w:szCs w:val="28"/>
          <w:u w:val="single"/>
        </w:rPr>
      </w:pPr>
    </w:p>
    <w:p w14:paraId="414A18EA" w14:textId="77777777" w:rsidR="0011087E" w:rsidRDefault="0011087E" w:rsidP="0047643A">
      <w:pPr>
        <w:pStyle w:val="PlainText"/>
        <w:rPr>
          <w:rFonts w:asciiTheme="minorHAnsi" w:hAnsiTheme="minorHAnsi"/>
          <w:b/>
          <w:sz w:val="28"/>
          <w:szCs w:val="28"/>
          <w:u w:val="single"/>
        </w:rPr>
      </w:pPr>
    </w:p>
    <w:p w14:paraId="52AA9642" w14:textId="77777777" w:rsidR="0011087E" w:rsidRDefault="0011087E" w:rsidP="0047643A">
      <w:pPr>
        <w:pStyle w:val="PlainText"/>
        <w:rPr>
          <w:rFonts w:asciiTheme="minorHAnsi" w:hAnsiTheme="minorHAnsi"/>
          <w:b/>
          <w:sz w:val="28"/>
          <w:szCs w:val="28"/>
          <w:u w:val="single"/>
        </w:rPr>
      </w:pPr>
    </w:p>
    <w:p w14:paraId="7553463A" w14:textId="77777777" w:rsidR="0011087E" w:rsidRDefault="0011087E" w:rsidP="0047643A">
      <w:pPr>
        <w:pStyle w:val="PlainText"/>
        <w:rPr>
          <w:rFonts w:asciiTheme="minorHAnsi" w:hAnsiTheme="minorHAnsi"/>
          <w:b/>
          <w:sz w:val="28"/>
          <w:szCs w:val="28"/>
          <w:u w:val="single"/>
        </w:rPr>
      </w:pPr>
    </w:p>
    <w:p w14:paraId="16BA20A0" w14:textId="77777777" w:rsidR="0011087E" w:rsidRDefault="0011087E" w:rsidP="0047643A">
      <w:pPr>
        <w:pStyle w:val="PlainText"/>
        <w:rPr>
          <w:rFonts w:asciiTheme="minorHAnsi" w:hAnsiTheme="minorHAnsi"/>
          <w:b/>
          <w:sz w:val="28"/>
          <w:szCs w:val="28"/>
          <w:u w:val="single"/>
        </w:rPr>
      </w:pPr>
    </w:p>
    <w:p w14:paraId="7D824FD8" w14:textId="77777777" w:rsidR="0011087E" w:rsidRDefault="0011087E" w:rsidP="0047643A">
      <w:pPr>
        <w:pStyle w:val="PlainText"/>
        <w:rPr>
          <w:rFonts w:asciiTheme="minorHAnsi" w:hAnsiTheme="minorHAnsi"/>
          <w:b/>
          <w:sz w:val="28"/>
          <w:szCs w:val="28"/>
          <w:u w:val="single"/>
        </w:rPr>
      </w:pPr>
    </w:p>
    <w:p w14:paraId="0B3E1ABE" w14:textId="77777777" w:rsidR="004E6FE8" w:rsidRDefault="004E6FE8" w:rsidP="0047643A">
      <w:pPr>
        <w:pStyle w:val="PlainText"/>
        <w:rPr>
          <w:rFonts w:asciiTheme="minorHAnsi" w:hAnsiTheme="minorHAnsi"/>
          <w:b/>
          <w:sz w:val="28"/>
          <w:szCs w:val="28"/>
          <w:u w:val="single"/>
        </w:rPr>
      </w:pPr>
    </w:p>
    <w:p w14:paraId="68949581" w14:textId="77777777" w:rsidR="004E6FE8" w:rsidRDefault="004E6FE8" w:rsidP="0047643A">
      <w:pPr>
        <w:pStyle w:val="PlainText"/>
        <w:rPr>
          <w:rFonts w:asciiTheme="minorHAnsi" w:hAnsiTheme="minorHAnsi"/>
          <w:b/>
          <w:sz w:val="28"/>
          <w:szCs w:val="28"/>
          <w:u w:val="single"/>
        </w:rPr>
      </w:pPr>
    </w:p>
    <w:p w14:paraId="273875B1" w14:textId="77777777" w:rsidR="004E6FE8" w:rsidRDefault="004E6FE8" w:rsidP="0047643A">
      <w:pPr>
        <w:pStyle w:val="PlainText"/>
        <w:rPr>
          <w:rFonts w:asciiTheme="minorHAnsi" w:hAnsiTheme="minorHAnsi"/>
          <w:b/>
          <w:sz w:val="28"/>
          <w:szCs w:val="28"/>
          <w:u w:val="single"/>
        </w:rPr>
      </w:pPr>
    </w:p>
    <w:p w14:paraId="3C07DC7F" w14:textId="77777777" w:rsidR="004E6FE8" w:rsidRDefault="004E6FE8" w:rsidP="0047643A">
      <w:pPr>
        <w:pStyle w:val="PlainText"/>
        <w:rPr>
          <w:rFonts w:asciiTheme="minorHAnsi" w:hAnsiTheme="minorHAnsi"/>
          <w:b/>
          <w:sz w:val="28"/>
          <w:szCs w:val="28"/>
          <w:u w:val="single"/>
        </w:rPr>
      </w:pPr>
    </w:p>
    <w:p w14:paraId="14A2BBC5" w14:textId="77777777" w:rsidR="0047643A" w:rsidRPr="00295C4D" w:rsidRDefault="0047643A" w:rsidP="0047643A">
      <w:pPr>
        <w:pStyle w:val="PlainText"/>
        <w:rPr>
          <w:rFonts w:asciiTheme="minorHAnsi" w:hAnsiTheme="minorHAnsi"/>
          <w:b/>
          <w:sz w:val="28"/>
          <w:szCs w:val="28"/>
          <w:u w:val="single"/>
        </w:rPr>
      </w:pPr>
      <w:r w:rsidRPr="00295C4D">
        <w:rPr>
          <w:rFonts w:asciiTheme="minorHAnsi" w:hAnsiTheme="minorHAnsi"/>
          <w:b/>
          <w:sz w:val="28"/>
          <w:szCs w:val="28"/>
          <w:u w:val="single"/>
        </w:rPr>
        <w:t xml:space="preserve">BRONZE </w:t>
      </w:r>
      <w:r w:rsidR="0011087E">
        <w:rPr>
          <w:rFonts w:asciiTheme="minorHAnsi" w:hAnsiTheme="minorHAnsi"/>
          <w:b/>
          <w:sz w:val="28"/>
          <w:szCs w:val="28"/>
          <w:u w:val="single"/>
        </w:rPr>
        <w:t>DUKE OF EDINBURGH PROGRAMME ENROLMENT SLIP 2017/2018</w:t>
      </w:r>
    </w:p>
    <w:p w14:paraId="420A40EB" w14:textId="77777777" w:rsidR="0047643A" w:rsidRPr="00295C4D" w:rsidRDefault="0047643A" w:rsidP="0047643A">
      <w:pPr>
        <w:pStyle w:val="PlainText"/>
        <w:rPr>
          <w:rFonts w:asciiTheme="minorHAnsi" w:hAnsiTheme="minorHAnsi"/>
          <w:sz w:val="28"/>
          <w:szCs w:val="28"/>
        </w:rPr>
      </w:pPr>
    </w:p>
    <w:p w14:paraId="1E6954BC" w14:textId="77777777" w:rsidR="0047643A" w:rsidRDefault="0011087E" w:rsidP="0047643A">
      <w:pPr>
        <w:pStyle w:val="PlainText"/>
        <w:rPr>
          <w:rFonts w:asciiTheme="minorHAnsi" w:hAnsiTheme="minorHAnsi"/>
          <w:sz w:val="28"/>
          <w:szCs w:val="28"/>
        </w:rPr>
      </w:pPr>
      <w:r>
        <w:rPr>
          <w:rFonts w:asciiTheme="minorHAnsi" w:hAnsiTheme="minorHAnsi"/>
          <w:sz w:val="28"/>
          <w:szCs w:val="28"/>
        </w:rPr>
        <w:t xml:space="preserve">I </w:t>
      </w:r>
      <w:r w:rsidR="0047643A" w:rsidRPr="00295C4D">
        <w:rPr>
          <w:rFonts w:asciiTheme="minorHAnsi" w:hAnsiTheme="minorHAnsi"/>
          <w:sz w:val="28"/>
          <w:szCs w:val="28"/>
        </w:rPr>
        <w:t>would like my son/daughter _________________________________ to participate in the Bronze Duke of Edinburgh programme.</w:t>
      </w:r>
    </w:p>
    <w:p w14:paraId="49E47036" w14:textId="77777777" w:rsidR="00B3172A" w:rsidRDefault="00B3172A" w:rsidP="0047643A">
      <w:pPr>
        <w:pStyle w:val="PlainText"/>
        <w:rPr>
          <w:rFonts w:asciiTheme="minorHAnsi" w:hAnsiTheme="minorHAnsi"/>
          <w:sz w:val="28"/>
          <w:szCs w:val="28"/>
        </w:rPr>
      </w:pPr>
    </w:p>
    <w:p w14:paraId="5BB19F22" w14:textId="77777777" w:rsidR="00B3172A" w:rsidRDefault="00B3172A" w:rsidP="0047643A">
      <w:pPr>
        <w:pStyle w:val="PlainText"/>
        <w:rPr>
          <w:rFonts w:asciiTheme="minorHAnsi" w:hAnsiTheme="minorHAnsi"/>
          <w:sz w:val="28"/>
          <w:szCs w:val="28"/>
        </w:rPr>
      </w:pPr>
      <w:r>
        <w:rPr>
          <w:rFonts w:asciiTheme="minorHAnsi" w:hAnsiTheme="minorHAnsi"/>
          <w:sz w:val="28"/>
          <w:szCs w:val="28"/>
        </w:rPr>
        <w:t>The nominated Parent Team Leader for their group is:</w:t>
      </w:r>
    </w:p>
    <w:p w14:paraId="4832BB2F" w14:textId="77777777" w:rsidR="00B3172A" w:rsidRDefault="00B3172A" w:rsidP="0047643A">
      <w:pPr>
        <w:pStyle w:val="PlainText"/>
        <w:rPr>
          <w:rFonts w:asciiTheme="minorHAnsi" w:hAnsiTheme="minorHAnsi"/>
          <w:sz w:val="28"/>
          <w:szCs w:val="28"/>
        </w:rPr>
      </w:pPr>
    </w:p>
    <w:p w14:paraId="5D43E020" w14:textId="77777777" w:rsidR="00B3172A" w:rsidRPr="00B3172A" w:rsidRDefault="00B3172A" w:rsidP="0047643A">
      <w:pPr>
        <w:pStyle w:val="PlainText"/>
        <w:rPr>
          <w:rFonts w:asciiTheme="minorHAnsi" w:hAnsiTheme="minorHAnsi"/>
          <w:sz w:val="28"/>
          <w:szCs w:val="28"/>
          <w:u w:val="single"/>
        </w:rPr>
      </w:pP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0FFA149A" w14:textId="77777777" w:rsidR="00B3172A" w:rsidRDefault="00B3172A" w:rsidP="0047643A">
      <w:pPr>
        <w:pStyle w:val="PlainText"/>
        <w:rPr>
          <w:rFonts w:asciiTheme="minorHAnsi" w:hAnsiTheme="minorHAnsi"/>
          <w:sz w:val="28"/>
          <w:szCs w:val="28"/>
        </w:rPr>
      </w:pPr>
    </w:p>
    <w:p w14:paraId="07F51DC8" w14:textId="77777777" w:rsidR="00B3172A" w:rsidRDefault="00B3172A" w:rsidP="0047643A">
      <w:pPr>
        <w:pStyle w:val="PlainText"/>
        <w:rPr>
          <w:rFonts w:asciiTheme="minorHAnsi" w:hAnsiTheme="minorHAnsi"/>
          <w:sz w:val="28"/>
          <w:szCs w:val="28"/>
        </w:rPr>
      </w:pPr>
      <w:r>
        <w:rPr>
          <w:rFonts w:asciiTheme="minorHAnsi" w:hAnsiTheme="minorHAnsi"/>
          <w:sz w:val="28"/>
          <w:szCs w:val="28"/>
        </w:rPr>
        <w:t>Their preferred group is as follows (recommended size is 5-7 members):</w:t>
      </w:r>
    </w:p>
    <w:p w14:paraId="61844038" w14:textId="77777777" w:rsidR="00B3172A" w:rsidRDefault="00B3172A" w:rsidP="0047643A">
      <w:pPr>
        <w:pStyle w:val="PlainText"/>
        <w:rPr>
          <w:rFonts w:asciiTheme="minorHAnsi" w:hAnsiTheme="minorHAnsi"/>
          <w:sz w:val="28"/>
          <w:szCs w:val="28"/>
        </w:rPr>
      </w:pPr>
    </w:p>
    <w:p w14:paraId="29A097E3" w14:textId="77777777" w:rsidR="00B3172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1:</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10EF9664" w14:textId="77777777" w:rsidR="00B3172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2:</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52693346" w14:textId="77777777" w:rsidR="00B3172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3:</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28E0E012" w14:textId="77777777" w:rsidR="00B3172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4:</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5600CBA2" w14:textId="77777777" w:rsidR="00B3172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5:</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7790EF6C" w14:textId="77777777" w:rsidR="00B3172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6:</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0E3DFFD1" w14:textId="77777777" w:rsidR="0047643A" w:rsidRPr="00B3172A" w:rsidRDefault="00B3172A" w:rsidP="00B3172A">
      <w:pPr>
        <w:pStyle w:val="PlainText"/>
        <w:spacing w:line="480" w:lineRule="auto"/>
        <w:rPr>
          <w:rFonts w:asciiTheme="minorHAnsi" w:hAnsiTheme="minorHAnsi"/>
          <w:sz w:val="28"/>
          <w:szCs w:val="28"/>
          <w:u w:val="single"/>
        </w:rPr>
      </w:pPr>
      <w:r>
        <w:rPr>
          <w:rFonts w:asciiTheme="minorHAnsi" w:hAnsiTheme="minorHAnsi"/>
          <w:sz w:val="28"/>
          <w:szCs w:val="28"/>
        </w:rPr>
        <w:t>Pupil 7:</w:t>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7B8BB8E2" w14:textId="77777777" w:rsidR="0047643A" w:rsidRPr="00295C4D" w:rsidRDefault="0047643A" w:rsidP="0047643A">
      <w:pPr>
        <w:pStyle w:val="PlainText"/>
        <w:rPr>
          <w:rFonts w:asciiTheme="minorHAnsi" w:hAnsiTheme="minorHAnsi"/>
          <w:sz w:val="28"/>
          <w:szCs w:val="28"/>
        </w:rPr>
      </w:pPr>
      <w:r w:rsidRPr="00295C4D">
        <w:rPr>
          <w:rFonts w:asciiTheme="minorHAnsi" w:hAnsiTheme="minorHAnsi"/>
          <w:sz w:val="28"/>
          <w:szCs w:val="28"/>
        </w:rPr>
        <w:t xml:space="preserve">I am willing to become a Parent Volunteer to support the expeditions – Yes/No (Please Circle) </w:t>
      </w:r>
    </w:p>
    <w:p w14:paraId="3A40ACA4" w14:textId="77777777" w:rsidR="0047643A" w:rsidRPr="00295C4D" w:rsidRDefault="0047643A" w:rsidP="0047643A">
      <w:pPr>
        <w:pStyle w:val="PlainText"/>
        <w:rPr>
          <w:rFonts w:asciiTheme="minorHAnsi" w:hAnsiTheme="minorHAnsi"/>
          <w:sz w:val="28"/>
          <w:szCs w:val="28"/>
        </w:rPr>
      </w:pPr>
    </w:p>
    <w:p w14:paraId="5E2BD0D7" w14:textId="77777777" w:rsidR="0047643A" w:rsidRDefault="0047643A" w:rsidP="0047643A">
      <w:pPr>
        <w:pStyle w:val="PlainText"/>
        <w:rPr>
          <w:rFonts w:asciiTheme="minorHAnsi" w:hAnsiTheme="minorHAnsi"/>
          <w:sz w:val="28"/>
          <w:szCs w:val="28"/>
        </w:rPr>
      </w:pPr>
      <w:r w:rsidRPr="00295C4D">
        <w:rPr>
          <w:rFonts w:asciiTheme="minorHAnsi" w:hAnsiTheme="minorHAnsi"/>
          <w:sz w:val="28"/>
          <w:szCs w:val="28"/>
        </w:rPr>
        <w:t>My son/daughter is/has been entitled to Free School Meals</w:t>
      </w:r>
      <w:r w:rsidR="004F42E1">
        <w:rPr>
          <w:rFonts w:asciiTheme="minorHAnsi" w:hAnsiTheme="minorHAnsi"/>
          <w:sz w:val="28"/>
          <w:szCs w:val="28"/>
        </w:rPr>
        <w:t xml:space="preserve"> within the past 6</w:t>
      </w:r>
      <w:r w:rsidR="007C7508">
        <w:rPr>
          <w:rFonts w:asciiTheme="minorHAnsi" w:hAnsiTheme="minorHAnsi"/>
          <w:sz w:val="28"/>
          <w:szCs w:val="28"/>
        </w:rPr>
        <w:t xml:space="preserve"> years</w:t>
      </w:r>
      <w:r w:rsidRPr="00295C4D">
        <w:rPr>
          <w:rFonts w:asciiTheme="minorHAnsi" w:hAnsiTheme="minorHAnsi"/>
          <w:sz w:val="28"/>
          <w:szCs w:val="28"/>
        </w:rPr>
        <w:t xml:space="preserve"> </w:t>
      </w:r>
      <w:r w:rsidRPr="00295C4D">
        <w:rPr>
          <w:rFonts w:asciiTheme="minorHAnsi" w:hAnsiTheme="minorHAnsi"/>
          <w:sz w:val="28"/>
          <w:szCs w:val="28"/>
        </w:rPr>
        <w:sym w:font="Calibri" w:char="F06F"/>
      </w:r>
      <w:r w:rsidRPr="00295C4D">
        <w:rPr>
          <w:rFonts w:asciiTheme="minorHAnsi" w:hAnsiTheme="minorHAnsi"/>
          <w:sz w:val="28"/>
          <w:szCs w:val="28"/>
        </w:rPr>
        <w:t xml:space="preserve"> (Please tick)</w:t>
      </w:r>
      <w:r w:rsidR="007C7508">
        <w:rPr>
          <w:rFonts w:asciiTheme="minorHAnsi" w:hAnsiTheme="minorHAnsi"/>
          <w:sz w:val="28"/>
          <w:szCs w:val="28"/>
        </w:rPr>
        <w:t xml:space="preserve"> and they will need the following provided</w:t>
      </w:r>
      <w:r w:rsidR="003F2682">
        <w:rPr>
          <w:rFonts w:asciiTheme="minorHAnsi" w:hAnsiTheme="minorHAnsi"/>
          <w:sz w:val="28"/>
          <w:szCs w:val="28"/>
        </w:rPr>
        <w:t xml:space="preserve"> (tick all that apply)</w:t>
      </w:r>
      <w:r w:rsidR="007C7508">
        <w:rPr>
          <w:rFonts w:asciiTheme="minorHAnsi" w:hAnsiTheme="minorHAnsi"/>
          <w:sz w:val="28"/>
          <w:szCs w:val="28"/>
        </w:rPr>
        <w:t>:</w:t>
      </w:r>
    </w:p>
    <w:p w14:paraId="51F7A9F6" w14:textId="77777777" w:rsidR="007C7508" w:rsidRDefault="007C7508" w:rsidP="0047643A">
      <w:pPr>
        <w:pStyle w:val="PlainText"/>
        <w:rPr>
          <w:rFonts w:asciiTheme="minorHAnsi" w:hAnsiTheme="minorHAnsi"/>
          <w:sz w:val="28"/>
          <w:szCs w:val="28"/>
        </w:rPr>
      </w:pPr>
    </w:p>
    <w:p w14:paraId="254024C0" w14:textId="77777777" w:rsidR="007C7508" w:rsidRDefault="007C7508" w:rsidP="0047643A">
      <w:pPr>
        <w:pStyle w:val="PlainText"/>
        <w:rPr>
          <w:rFonts w:asciiTheme="minorHAnsi" w:hAnsiTheme="minorHAnsi"/>
          <w:sz w:val="28"/>
          <w:szCs w:val="28"/>
        </w:rPr>
      </w:pPr>
      <w:r w:rsidRPr="00295C4D">
        <w:rPr>
          <w:rFonts w:asciiTheme="minorHAnsi" w:hAnsiTheme="minorHAnsi"/>
          <w:sz w:val="28"/>
          <w:szCs w:val="28"/>
        </w:rPr>
        <w:sym w:font="Calibri" w:char="F06F"/>
      </w:r>
      <w:r>
        <w:rPr>
          <w:rFonts w:asciiTheme="minorHAnsi" w:hAnsiTheme="minorHAnsi"/>
          <w:sz w:val="28"/>
          <w:szCs w:val="28"/>
        </w:rPr>
        <w:t xml:space="preserve"> DofE participant fee waived</w:t>
      </w:r>
    </w:p>
    <w:p w14:paraId="28CEA02F" w14:textId="77777777" w:rsidR="007C7508" w:rsidRDefault="007C7508" w:rsidP="0047643A">
      <w:pPr>
        <w:pStyle w:val="PlainText"/>
        <w:rPr>
          <w:rFonts w:asciiTheme="minorHAnsi" w:hAnsiTheme="minorHAnsi"/>
          <w:sz w:val="28"/>
          <w:szCs w:val="28"/>
        </w:rPr>
      </w:pPr>
      <w:r w:rsidRPr="00295C4D">
        <w:rPr>
          <w:rFonts w:asciiTheme="minorHAnsi" w:hAnsiTheme="minorHAnsi"/>
          <w:sz w:val="28"/>
          <w:szCs w:val="28"/>
        </w:rPr>
        <w:sym w:font="Calibri" w:char="F06F"/>
      </w:r>
      <w:r>
        <w:rPr>
          <w:rFonts w:asciiTheme="minorHAnsi" w:hAnsiTheme="minorHAnsi"/>
          <w:sz w:val="28"/>
          <w:szCs w:val="28"/>
        </w:rPr>
        <w:t xml:space="preserve"> Walking boots</w:t>
      </w:r>
    </w:p>
    <w:p w14:paraId="19E3FB06" w14:textId="77777777" w:rsidR="007C7508" w:rsidRPr="00295C4D" w:rsidRDefault="007C7508" w:rsidP="0047643A">
      <w:pPr>
        <w:pStyle w:val="PlainText"/>
        <w:rPr>
          <w:rFonts w:asciiTheme="minorHAnsi" w:hAnsiTheme="minorHAnsi"/>
          <w:sz w:val="28"/>
          <w:szCs w:val="28"/>
        </w:rPr>
      </w:pPr>
      <w:r w:rsidRPr="00295C4D">
        <w:rPr>
          <w:rFonts w:asciiTheme="minorHAnsi" w:hAnsiTheme="minorHAnsi"/>
          <w:sz w:val="28"/>
          <w:szCs w:val="28"/>
        </w:rPr>
        <w:sym w:font="Calibri" w:char="F06F"/>
      </w:r>
      <w:r>
        <w:rPr>
          <w:rFonts w:asciiTheme="minorHAnsi" w:hAnsiTheme="minorHAnsi"/>
          <w:sz w:val="28"/>
          <w:szCs w:val="28"/>
        </w:rPr>
        <w:t xml:space="preserve"> Sleeping bag</w:t>
      </w:r>
    </w:p>
    <w:p w14:paraId="5A21E7C0" w14:textId="77777777" w:rsidR="0047643A" w:rsidRDefault="0047643A" w:rsidP="0047643A">
      <w:pPr>
        <w:pStyle w:val="PlainText"/>
        <w:rPr>
          <w:rFonts w:asciiTheme="minorHAnsi" w:hAnsiTheme="minorHAnsi"/>
          <w:sz w:val="28"/>
          <w:szCs w:val="28"/>
        </w:rPr>
      </w:pPr>
    </w:p>
    <w:p w14:paraId="61C49108" w14:textId="77777777" w:rsidR="00B3172A" w:rsidRDefault="00B3172A" w:rsidP="0047643A">
      <w:pPr>
        <w:pStyle w:val="PlainText"/>
        <w:rPr>
          <w:rFonts w:asciiTheme="minorHAnsi" w:hAnsiTheme="minorHAnsi"/>
          <w:sz w:val="28"/>
          <w:szCs w:val="28"/>
        </w:rPr>
      </w:pPr>
    </w:p>
    <w:p w14:paraId="4CFCC968" w14:textId="77777777" w:rsidR="0010130B" w:rsidRDefault="0010130B" w:rsidP="0047643A">
      <w:pPr>
        <w:pStyle w:val="PlainText"/>
        <w:rPr>
          <w:rFonts w:asciiTheme="minorHAnsi" w:hAnsiTheme="minorHAnsi"/>
          <w:sz w:val="28"/>
          <w:szCs w:val="28"/>
        </w:rPr>
      </w:pPr>
    </w:p>
    <w:p w14:paraId="18C76B08" w14:textId="77777777" w:rsidR="0010130B" w:rsidRDefault="0010130B" w:rsidP="0047643A">
      <w:pPr>
        <w:pStyle w:val="PlainText"/>
        <w:rPr>
          <w:rFonts w:asciiTheme="minorHAnsi" w:hAnsiTheme="minorHAnsi"/>
          <w:sz w:val="28"/>
          <w:szCs w:val="28"/>
        </w:rPr>
      </w:pPr>
    </w:p>
    <w:p w14:paraId="3561D9FD" w14:textId="77777777" w:rsidR="0047643A" w:rsidRPr="00295C4D" w:rsidRDefault="0047643A" w:rsidP="0047643A">
      <w:pPr>
        <w:pStyle w:val="PlainText"/>
        <w:rPr>
          <w:rFonts w:asciiTheme="minorHAnsi" w:hAnsiTheme="minorHAnsi"/>
          <w:sz w:val="28"/>
          <w:szCs w:val="28"/>
        </w:rPr>
      </w:pPr>
      <w:r w:rsidRPr="00295C4D">
        <w:rPr>
          <w:rFonts w:asciiTheme="minorHAnsi" w:hAnsiTheme="minorHAnsi"/>
          <w:sz w:val="28"/>
          <w:szCs w:val="28"/>
        </w:rPr>
        <w:t xml:space="preserve">I understand that it is my son/daughter’s responsibility to keep up to date on </w:t>
      </w:r>
      <w:hyperlink r:id="rId15" w:history="1">
        <w:r w:rsidRPr="00295C4D">
          <w:rPr>
            <w:rStyle w:val="Hyperlink"/>
            <w:rFonts w:asciiTheme="minorHAnsi" w:hAnsiTheme="minorHAnsi"/>
            <w:sz w:val="28"/>
            <w:szCs w:val="28"/>
          </w:rPr>
          <w:t>www.edofe.org</w:t>
        </w:r>
      </w:hyperlink>
      <w:r w:rsidRPr="00295C4D">
        <w:rPr>
          <w:rFonts w:asciiTheme="minorHAnsi" w:hAnsiTheme="minorHAnsi"/>
          <w:sz w:val="28"/>
          <w:szCs w:val="28"/>
        </w:rPr>
        <w:t xml:space="preserve"> to ensure they receive the award </w:t>
      </w:r>
      <w:r w:rsidRPr="00295C4D">
        <w:rPr>
          <w:rFonts w:asciiTheme="minorHAnsi" w:hAnsiTheme="minorHAnsi"/>
          <w:sz w:val="28"/>
          <w:szCs w:val="28"/>
        </w:rPr>
        <w:sym w:font="Calibri" w:char="F06F"/>
      </w:r>
      <w:r w:rsidRPr="00295C4D">
        <w:rPr>
          <w:rFonts w:asciiTheme="minorHAnsi" w:hAnsiTheme="minorHAnsi"/>
          <w:sz w:val="28"/>
          <w:szCs w:val="28"/>
        </w:rPr>
        <w:t xml:space="preserve"> (Please tick)</w:t>
      </w:r>
    </w:p>
    <w:p w14:paraId="05F48EB6" w14:textId="77777777" w:rsidR="00B3172A" w:rsidRDefault="00B3172A" w:rsidP="0047643A">
      <w:pPr>
        <w:pStyle w:val="PlainText"/>
        <w:rPr>
          <w:rFonts w:asciiTheme="minorHAnsi" w:hAnsiTheme="minorHAnsi"/>
          <w:sz w:val="28"/>
          <w:szCs w:val="28"/>
        </w:rPr>
      </w:pPr>
    </w:p>
    <w:p w14:paraId="1213A0C1" w14:textId="77777777" w:rsidR="0047643A" w:rsidRPr="00295C4D" w:rsidRDefault="0011087E" w:rsidP="0047643A">
      <w:pPr>
        <w:pStyle w:val="PlainText"/>
        <w:rPr>
          <w:rFonts w:asciiTheme="minorHAnsi" w:hAnsiTheme="minorHAnsi"/>
          <w:sz w:val="28"/>
          <w:szCs w:val="28"/>
        </w:rPr>
      </w:pPr>
      <w:r>
        <w:rPr>
          <w:rFonts w:asciiTheme="minorHAnsi" w:hAnsiTheme="minorHAnsi"/>
          <w:sz w:val="28"/>
          <w:szCs w:val="28"/>
        </w:rPr>
        <w:t xml:space="preserve">Complete the following </w:t>
      </w:r>
      <w:r w:rsidR="0047643A" w:rsidRPr="00295C4D">
        <w:rPr>
          <w:rFonts w:asciiTheme="minorHAnsi" w:hAnsiTheme="minorHAnsi"/>
          <w:sz w:val="28"/>
          <w:szCs w:val="28"/>
        </w:rPr>
        <w:t xml:space="preserve">for the latest DofE notices from </w:t>
      </w:r>
      <w:r w:rsidR="006033FA">
        <w:rPr>
          <w:rFonts w:asciiTheme="minorHAnsi" w:hAnsiTheme="minorHAnsi"/>
          <w:sz w:val="28"/>
          <w:szCs w:val="28"/>
        </w:rPr>
        <w:t>THE SCHOOL</w:t>
      </w:r>
      <w:r w:rsidR="0047643A" w:rsidRPr="00295C4D">
        <w:rPr>
          <w:rFonts w:asciiTheme="minorHAnsi" w:hAnsiTheme="minorHAnsi"/>
          <w:sz w:val="28"/>
          <w:szCs w:val="28"/>
        </w:rPr>
        <w:t xml:space="preserve"> (we will not share this information with any third party)</w:t>
      </w:r>
      <w:r w:rsidR="007C7508">
        <w:rPr>
          <w:rFonts w:asciiTheme="minorHAnsi" w:hAnsiTheme="minorHAnsi"/>
          <w:sz w:val="28"/>
          <w:szCs w:val="28"/>
        </w:rPr>
        <w:t>, note that email in addition to tutor notices is how DofE information is circulated</w:t>
      </w:r>
      <w:r w:rsidR="0047643A" w:rsidRPr="00295C4D">
        <w:rPr>
          <w:rFonts w:asciiTheme="minorHAnsi" w:hAnsiTheme="minorHAnsi"/>
          <w:sz w:val="28"/>
          <w:szCs w:val="28"/>
        </w:rPr>
        <w:t>:</w:t>
      </w:r>
    </w:p>
    <w:p w14:paraId="160ACE47" w14:textId="77777777" w:rsidR="0047643A" w:rsidRPr="00295C4D" w:rsidRDefault="0047643A" w:rsidP="0047643A">
      <w:pPr>
        <w:pStyle w:val="PlainText"/>
        <w:rPr>
          <w:rFonts w:asciiTheme="minorHAnsi" w:hAnsiTheme="minorHAnsi"/>
          <w:sz w:val="28"/>
          <w:szCs w:val="28"/>
        </w:rPr>
      </w:pPr>
    </w:p>
    <w:p w14:paraId="37983C2E" w14:textId="77777777" w:rsidR="0047643A" w:rsidRDefault="0047643A" w:rsidP="0047643A">
      <w:pPr>
        <w:pStyle w:val="PlainText"/>
        <w:rPr>
          <w:rFonts w:asciiTheme="minorHAnsi" w:hAnsiTheme="minorHAnsi"/>
          <w:sz w:val="28"/>
          <w:szCs w:val="28"/>
        </w:rPr>
      </w:pPr>
      <w:r w:rsidRPr="00295C4D">
        <w:rPr>
          <w:rFonts w:asciiTheme="minorHAnsi" w:hAnsiTheme="minorHAnsi"/>
          <w:sz w:val="28"/>
          <w:szCs w:val="28"/>
        </w:rPr>
        <w:t>My email address to be added to a DofE mailing list i</w:t>
      </w:r>
      <w:r w:rsidR="00D777D0">
        <w:rPr>
          <w:rFonts w:asciiTheme="minorHAnsi" w:hAnsiTheme="minorHAnsi"/>
          <w:sz w:val="28"/>
          <w:szCs w:val="28"/>
        </w:rPr>
        <w:t xml:space="preserve">s: </w:t>
      </w:r>
    </w:p>
    <w:p w14:paraId="66498800" w14:textId="77777777" w:rsidR="00D777D0" w:rsidRDefault="00D777D0" w:rsidP="0047643A">
      <w:pPr>
        <w:pStyle w:val="PlainText"/>
        <w:rPr>
          <w:rFonts w:asciiTheme="minorHAnsi" w:hAnsiTheme="minorHAnsi"/>
          <w:sz w:val="28"/>
          <w:szCs w:val="28"/>
        </w:rPr>
      </w:pPr>
    </w:p>
    <w:p w14:paraId="2DF3594B" w14:textId="77777777" w:rsidR="00D777D0" w:rsidRPr="00D777D0" w:rsidRDefault="00D777D0" w:rsidP="0047643A">
      <w:pPr>
        <w:pStyle w:val="PlainText"/>
        <w:rPr>
          <w:rFonts w:asciiTheme="minorHAnsi" w:hAnsiTheme="minorHAnsi"/>
          <w:sz w:val="28"/>
          <w:szCs w:val="28"/>
          <w:u w:val="single"/>
        </w:rPr>
      </w:pP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r>
        <w:rPr>
          <w:rFonts w:asciiTheme="minorHAnsi" w:hAnsiTheme="minorHAnsi"/>
          <w:sz w:val="28"/>
          <w:szCs w:val="28"/>
          <w:u w:val="single"/>
        </w:rPr>
        <w:tab/>
      </w:r>
    </w:p>
    <w:p w14:paraId="6BB55E4C" w14:textId="77777777" w:rsidR="0047643A" w:rsidRPr="00295C4D" w:rsidRDefault="0047643A" w:rsidP="0047643A">
      <w:pPr>
        <w:pStyle w:val="PlainText"/>
        <w:rPr>
          <w:rFonts w:asciiTheme="minorHAnsi" w:hAnsiTheme="minorHAnsi"/>
          <w:sz w:val="28"/>
          <w:szCs w:val="28"/>
        </w:rPr>
      </w:pPr>
    </w:p>
    <w:p w14:paraId="27EF7176" w14:textId="77777777" w:rsidR="0047643A" w:rsidRPr="00295C4D" w:rsidRDefault="007C7508" w:rsidP="0047643A">
      <w:pPr>
        <w:pStyle w:val="PlainText"/>
        <w:rPr>
          <w:rFonts w:asciiTheme="minorHAnsi" w:hAnsiTheme="minorHAnsi"/>
          <w:sz w:val="28"/>
          <w:szCs w:val="28"/>
        </w:rPr>
      </w:pPr>
      <w:r w:rsidRPr="00295C4D">
        <w:rPr>
          <w:rFonts w:asciiTheme="minorHAnsi" w:hAnsiTheme="minorHAnsi"/>
          <w:noProof/>
          <w:sz w:val="28"/>
          <w:szCs w:val="28"/>
          <w:lang w:eastAsia="en-GB"/>
        </w:rPr>
        <mc:AlternateContent>
          <mc:Choice Requires="wps">
            <w:drawing>
              <wp:anchor distT="45720" distB="45720" distL="114300" distR="114300" simplePos="0" relativeHeight="251659264" behindDoc="0" locked="0" layoutInCell="1" allowOverlap="1" wp14:anchorId="0747E618" wp14:editId="6C52D373">
                <wp:simplePos x="0" y="0"/>
                <wp:positionH relativeFrom="column">
                  <wp:posOffset>3461385</wp:posOffset>
                </wp:positionH>
                <wp:positionV relativeFrom="paragraph">
                  <wp:posOffset>152400</wp:posOffset>
                </wp:positionV>
                <wp:extent cx="2676525" cy="1404620"/>
                <wp:effectExtent l="0" t="0" r="28575" b="2286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6525" cy="1404620"/>
                        </a:xfrm>
                        <a:prstGeom prst="rect">
                          <a:avLst/>
                        </a:prstGeom>
                        <a:solidFill>
                          <a:srgbClr val="FFFFFF"/>
                        </a:solidFill>
                        <a:ln w="9525">
                          <a:solidFill>
                            <a:srgbClr val="000000"/>
                          </a:solidFill>
                          <a:miter lim="800000"/>
                          <a:headEnd/>
                          <a:tailEnd/>
                        </a:ln>
                      </wps:spPr>
                      <wps:txbx>
                        <w:txbxContent>
                          <w:p w14:paraId="3B572239" w14:textId="77777777" w:rsidR="0047643A" w:rsidRPr="007C7508" w:rsidRDefault="0047643A" w:rsidP="007C7508">
                            <w:pPr>
                              <w:spacing w:line="480" w:lineRule="auto"/>
                              <w:rPr>
                                <w:rFonts w:asciiTheme="minorHAnsi" w:hAnsiTheme="minorHAnsi"/>
                              </w:rPr>
                            </w:pPr>
                            <w:r w:rsidRPr="007C7508">
                              <w:rPr>
                                <w:rFonts w:asciiTheme="minorHAnsi" w:hAnsiTheme="minorHAnsi"/>
                              </w:rPr>
                              <w:t>Signed: __________________</w:t>
                            </w:r>
                            <w:r w:rsidR="007C7508" w:rsidRPr="007C7508">
                              <w:rPr>
                                <w:rFonts w:asciiTheme="minorHAnsi" w:hAnsiTheme="minorHAnsi"/>
                              </w:rPr>
                              <w:t>______</w:t>
                            </w:r>
                            <w:r w:rsidR="007C7508">
                              <w:rPr>
                                <w:rFonts w:asciiTheme="minorHAnsi" w:hAnsiTheme="minorHAnsi"/>
                              </w:rPr>
                              <w:t>_</w:t>
                            </w:r>
                          </w:p>
                          <w:p w14:paraId="18C8AD51" w14:textId="77777777" w:rsidR="0047643A" w:rsidRPr="007C7508" w:rsidRDefault="0047643A" w:rsidP="007C7508">
                            <w:pPr>
                              <w:spacing w:line="480" w:lineRule="auto"/>
                              <w:rPr>
                                <w:rFonts w:asciiTheme="minorHAnsi" w:hAnsiTheme="minorHAnsi"/>
                              </w:rPr>
                            </w:pPr>
                            <w:r w:rsidRPr="007C7508">
                              <w:rPr>
                                <w:rFonts w:asciiTheme="minorHAnsi" w:hAnsiTheme="minorHAnsi"/>
                              </w:rPr>
                              <w:t>Date: ______________</w:t>
                            </w:r>
                            <w:r w:rsidR="007C7508" w:rsidRPr="007C7508">
                              <w:rPr>
                                <w:rFonts w:asciiTheme="minorHAnsi" w:hAnsiTheme="minorHAnsi"/>
                              </w:rPr>
                              <w:t>____________</w:t>
                            </w:r>
                            <w:r w:rsidR="007C7508">
                              <w:rPr>
                                <w:rFonts w:asciiTheme="minorHAnsi" w:hAnsiTheme="minorHAnsi"/>
                              </w:rPr>
                              <w:t>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47E618" id="_x0000_t202" coordsize="21600,21600" o:spt="202" path="m,l,21600r21600,l21600,xe">
                <v:stroke joinstyle="miter"/>
                <v:path gradientshapeok="t" o:connecttype="rect"/>
              </v:shapetype>
              <v:shape id="Text Box 2" o:spid="_x0000_s1026" type="#_x0000_t202" style="position:absolute;margin-left:272.55pt;margin-top:12pt;width:210.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H4IgIAAEcEAAAOAAAAZHJzL2Uyb0RvYy54bWysU9tuGyEQfa/Uf0C813uRL8kq6yh16qpS&#10;epGSfgDLsl5UYChg77pf34F1XCut+lCVB8RlOJw5Z+bmdtSKHITzEkxNi1lOiTAcWml2Nf36tH1z&#10;RYkPzLRMgRE1PQpPb9evX90MthIl9KBa4QiCGF8NtqZ9CLbKMs97oZmfgRUGLztwmgXcul3WOjYg&#10;ulZZmefLbADXWgdceI+n99MlXSf8rhM8fO46LwJRNUVuIc0uzU2cs/UNq3aO2V7yEw32Dyw0kwY/&#10;PUPds8DI3snfoLTkDjx0YcZBZ9B1kouUA2ZT5C+yeeyZFSkXFMfbs0z+/8HyT4cvjsi2pmWxosQw&#10;jSY9iTGQtzCSMuozWF9h2KPFwDDiMfqccvX2Afg3TwxsemZ24s45GHrBWuRXxJfZxdMJx0eQZvgI&#10;LX7D9gES0Ng5HcVDOQiio0/HszeRCsfDcrlaLsoFJRzvink+X5bJvYxVz8+t8+G9AE3ioqYOzU/w&#10;7PDgQ6TDqueQ+JsHJdutVCpt3K7ZKEcODAtlm0bK4EWYMmSo6XUk8neIPI0/QWgZsOKV1DW9Ogex&#10;Kur2zrSpHgOTalojZWVOQkbtJhXD2IwnYxpojyipg6mysRNx0YP7QcmAVV1T/33PnKBEfTBoy3Ux&#10;n8c2SJv5YoUaEnd501zeMMMRqqaBkmm5Cal1Uur2Du3byiRs9HlicuKK1Zr0PnVWbIfLfYr61f/r&#10;nwAAAP//AwBQSwMEFAAGAAgAAAAhANBJ2NbeAAAACgEAAA8AAABkcnMvZG93bnJldi54bWxMj8FO&#10;wzAMhu9IvENkJC4TS1eWaCtNJ5i0E6eVcc+a0FY0TkmyrXt7vBMcbX/6/f3lZnIDO9sQe48KFvMM&#10;mMXGmx5bBYeP3dMKWEwajR48WgVXG2FT3d+VujD+gnt7rlPLKARjoRV0KY0F57HprNNx7keLdPvy&#10;welEY2i5CfpC4W7geZZJ7nSP9KHTo912tvmuT06B/KmfZ++fZob76+4tNE6Y7UEo9fgwvb4AS3ZK&#10;fzDc9EkdKnI6+hOayAYFYikWhCrIl9SJgLWUEtjxthA58Krk/ytUvwAAAP//AwBQSwECLQAUAAYA&#10;CAAAACEAtoM4kv4AAADhAQAAEwAAAAAAAAAAAAAAAAAAAAAAW0NvbnRlbnRfVHlwZXNdLnhtbFBL&#10;AQItABQABgAIAAAAIQA4/SH/1gAAAJQBAAALAAAAAAAAAAAAAAAAAC8BAABfcmVscy8ucmVsc1BL&#10;AQItABQABgAIAAAAIQA+58H4IgIAAEcEAAAOAAAAAAAAAAAAAAAAAC4CAABkcnMvZTJvRG9jLnht&#10;bFBLAQItABQABgAIAAAAIQDQSdjW3gAAAAoBAAAPAAAAAAAAAAAAAAAAAHwEAABkcnMvZG93bnJl&#10;di54bWxQSwUGAAAAAAQABADzAAAAhwUAAAAA&#10;">
                <v:textbox style="mso-fit-shape-to-text:t">
                  <w:txbxContent>
                    <w:p w14:paraId="3B572239" w14:textId="77777777" w:rsidR="0047643A" w:rsidRPr="007C7508" w:rsidRDefault="0047643A" w:rsidP="007C7508">
                      <w:pPr>
                        <w:spacing w:line="480" w:lineRule="auto"/>
                        <w:rPr>
                          <w:rFonts w:asciiTheme="minorHAnsi" w:hAnsiTheme="minorHAnsi"/>
                        </w:rPr>
                      </w:pPr>
                      <w:r w:rsidRPr="007C7508">
                        <w:rPr>
                          <w:rFonts w:asciiTheme="minorHAnsi" w:hAnsiTheme="minorHAnsi"/>
                        </w:rPr>
                        <w:t>Signed: __________________</w:t>
                      </w:r>
                      <w:r w:rsidR="007C7508" w:rsidRPr="007C7508">
                        <w:rPr>
                          <w:rFonts w:asciiTheme="minorHAnsi" w:hAnsiTheme="minorHAnsi"/>
                        </w:rPr>
                        <w:t>______</w:t>
                      </w:r>
                      <w:r w:rsidR="007C7508">
                        <w:rPr>
                          <w:rFonts w:asciiTheme="minorHAnsi" w:hAnsiTheme="minorHAnsi"/>
                        </w:rPr>
                        <w:t>_</w:t>
                      </w:r>
                    </w:p>
                    <w:p w14:paraId="18C8AD51" w14:textId="77777777" w:rsidR="0047643A" w:rsidRPr="007C7508" w:rsidRDefault="0047643A" w:rsidP="007C7508">
                      <w:pPr>
                        <w:spacing w:line="480" w:lineRule="auto"/>
                        <w:rPr>
                          <w:rFonts w:asciiTheme="minorHAnsi" w:hAnsiTheme="minorHAnsi"/>
                        </w:rPr>
                      </w:pPr>
                      <w:r w:rsidRPr="007C7508">
                        <w:rPr>
                          <w:rFonts w:asciiTheme="minorHAnsi" w:hAnsiTheme="minorHAnsi"/>
                        </w:rPr>
                        <w:t>Date: ______________</w:t>
                      </w:r>
                      <w:r w:rsidR="007C7508" w:rsidRPr="007C7508">
                        <w:rPr>
                          <w:rFonts w:asciiTheme="minorHAnsi" w:hAnsiTheme="minorHAnsi"/>
                        </w:rPr>
                        <w:t>____________</w:t>
                      </w:r>
                      <w:r w:rsidR="007C7508">
                        <w:rPr>
                          <w:rFonts w:asciiTheme="minorHAnsi" w:hAnsiTheme="minorHAnsi"/>
                        </w:rPr>
                        <w:t>_</w:t>
                      </w:r>
                    </w:p>
                  </w:txbxContent>
                </v:textbox>
              </v:shape>
            </w:pict>
          </mc:Fallback>
        </mc:AlternateContent>
      </w:r>
    </w:p>
    <w:p w14:paraId="27E08C6B" w14:textId="77777777" w:rsidR="0047643A" w:rsidRPr="00295C4D" w:rsidRDefault="0047643A" w:rsidP="0047643A">
      <w:pPr>
        <w:pStyle w:val="PlainText"/>
        <w:rPr>
          <w:rFonts w:asciiTheme="minorHAnsi" w:hAnsiTheme="minorHAnsi"/>
          <w:sz w:val="28"/>
          <w:szCs w:val="28"/>
        </w:rPr>
      </w:pPr>
      <w:r w:rsidRPr="00295C4D">
        <w:rPr>
          <w:rFonts w:asciiTheme="minorHAnsi" w:hAnsiTheme="minorHAnsi"/>
          <w:sz w:val="28"/>
          <w:szCs w:val="28"/>
        </w:rPr>
        <w:t xml:space="preserve">I am returning the following: </w:t>
      </w:r>
      <w:r w:rsidRPr="00295C4D">
        <w:rPr>
          <w:rFonts w:asciiTheme="minorHAnsi" w:hAnsiTheme="minorHAnsi"/>
          <w:sz w:val="28"/>
          <w:szCs w:val="28"/>
        </w:rPr>
        <w:tab/>
      </w:r>
    </w:p>
    <w:p w14:paraId="6C77A276" w14:textId="77777777" w:rsidR="007C7508" w:rsidRPr="00295C4D" w:rsidRDefault="0047643A" w:rsidP="007C7508">
      <w:pPr>
        <w:pStyle w:val="PlainText"/>
        <w:rPr>
          <w:rFonts w:asciiTheme="minorHAnsi" w:hAnsiTheme="minorHAnsi"/>
          <w:sz w:val="28"/>
          <w:szCs w:val="28"/>
        </w:rPr>
      </w:pPr>
      <w:r w:rsidRPr="00295C4D">
        <w:rPr>
          <w:rFonts w:asciiTheme="minorHAnsi" w:hAnsiTheme="minorHAnsi"/>
          <w:sz w:val="28"/>
          <w:szCs w:val="28"/>
        </w:rPr>
        <w:t>-</w:t>
      </w:r>
      <w:r w:rsidRPr="00295C4D">
        <w:rPr>
          <w:rFonts w:asciiTheme="minorHAnsi" w:hAnsiTheme="minorHAnsi"/>
          <w:sz w:val="28"/>
          <w:szCs w:val="28"/>
        </w:rPr>
        <w:tab/>
        <w:t xml:space="preserve">Duke of Edinburgh </w:t>
      </w:r>
      <w:r w:rsidR="0011087E">
        <w:rPr>
          <w:rFonts w:asciiTheme="minorHAnsi" w:hAnsiTheme="minorHAnsi"/>
          <w:sz w:val="28"/>
          <w:szCs w:val="28"/>
        </w:rPr>
        <w:t>Enrolment Slip</w:t>
      </w:r>
    </w:p>
    <w:p w14:paraId="44A06E8C" w14:textId="77777777" w:rsidR="0047643A" w:rsidRPr="00295C4D" w:rsidRDefault="0047643A" w:rsidP="0047643A">
      <w:pPr>
        <w:pStyle w:val="PlainText"/>
        <w:rPr>
          <w:rFonts w:asciiTheme="minorHAnsi" w:hAnsiTheme="minorHAnsi"/>
          <w:sz w:val="28"/>
          <w:szCs w:val="28"/>
        </w:rPr>
      </w:pPr>
      <w:r w:rsidRPr="00295C4D">
        <w:rPr>
          <w:rFonts w:asciiTheme="minorHAnsi" w:hAnsiTheme="minorHAnsi"/>
          <w:sz w:val="28"/>
          <w:szCs w:val="28"/>
        </w:rPr>
        <w:t>-</w:t>
      </w:r>
      <w:r w:rsidRPr="00295C4D">
        <w:rPr>
          <w:rFonts w:asciiTheme="minorHAnsi" w:hAnsiTheme="minorHAnsi"/>
          <w:sz w:val="28"/>
          <w:szCs w:val="28"/>
        </w:rPr>
        <w:tab/>
        <w:t>Confidential Parental Consent Form</w:t>
      </w:r>
    </w:p>
    <w:p w14:paraId="59BDB711" w14:textId="77777777" w:rsidR="0047643A" w:rsidRPr="00295C4D" w:rsidRDefault="0047643A" w:rsidP="0047643A">
      <w:pPr>
        <w:pStyle w:val="PlainText"/>
        <w:rPr>
          <w:rFonts w:asciiTheme="minorHAnsi" w:hAnsiTheme="minorHAnsi"/>
          <w:sz w:val="28"/>
          <w:szCs w:val="28"/>
        </w:rPr>
      </w:pPr>
      <w:r w:rsidRPr="00295C4D">
        <w:rPr>
          <w:rFonts w:asciiTheme="minorHAnsi" w:hAnsiTheme="minorHAnsi"/>
          <w:sz w:val="28"/>
          <w:szCs w:val="28"/>
        </w:rPr>
        <w:t>-</w:t>
      </w:r>
      <w:r w:rsidRPr="00295C4D">
        <w:rPr>
          <w:rFonts w:asciiTheme="minorHAnsi" w:hAnsiTheme="minorHAnsi"/>
          <w:sz w:val="28"/>
          <w:szCs w:val="28"/>
        </w:rPr>
        <w:tab/>
        <w:t>Behaviour Contract</w:t>
      </w:r>
    </w:p>
    <w:p w14:paraId="5E24E895" w14:textId="77777777" w:rsidR="007C7508" w:rsidRPr="00295C4D" w:rsidRDefault="0011087E" w:rsidP="0047643A">
      <w:pPr>
        <w:pStyle w:val="PlainText"/>
        <w:rPr>
          <w:rFonts w:asciiTheme="minorHAnsi" w:hAnsiTheme="minorHAnsi"/>
          <w:sz w:val="28"/>
          <w:szCs w:val="28"/>
        </w:rPr>
      </w:pPr>
      <w:r>
        <w:rPr>
          <w:rFonts w:asciiTheme="minorHAnsi" w:hAnsiTheme="minorHAnsi"/>
          <w:sz w:val="28"/>
          <w:szCs w:val="28"/>
        </w:rPr>
        <w:t>-</w:t>
      </w:r>
      <w:r>
        <w:rPr>
          <w:rFonts w:asciiTheme="minorHAnsi" w:hAnsiTheme="minorHAnsi"/>
          <w:sz w:val="28"/>
          <w:szCs w:val="28"/>
        </w:rPr>
        <w:tab/>
        <w:t>Payment (£135 for the award &amp; a</w:t>
      </w:r>
      <w:r w:rsidR="0047643A" w:rsidRPr="00295C4D">
        <w:rPr>
          <w:rFonts w:asciiTheme="minorHAnsi" w:hAnsiTheme="minorHAnsi"/>
          <w:sz w:val="28"/>
          <w:szCs w:val="28"/>
        </w:rPr>
        <w:t xml:space="preserve"> £20 </w:t>
      </w:r>
      <w:r>
        <w:rPr>
          <w:rFonts w:asciiTheme="minorHAnsi" w:hAnsiTheme="minorHAnsi"/>
          <w:sz w:val="28"/>
          <w:szCs w:val="28"/>
        </w:rPr>
        <w:t xml:space="preserve">equipment </w:t>
      </w:r>
      <w:r w:rsidR="0047643A" w:rsidRPr="00295C4D">
        <w:rPr>
          <w:rFonts w:asciiTheme="minorHAnsi" w:hAnsiTheme="minorHAnsi"/>
          <w:sz w:val="28"/>
          <w:szCs w:val="28"/>
        </w:rPr>
        <w:t>deposit)</w:t>
      </w:r>
    </w:p>
    <w:p w14:paraId="48FB7B10" w14:textId="77777777" w:rsidR="0010130B" w:rsidRDefault="0010130B" w:rsidP="002E4695">
      <w:pPr>
        <w:tabs>
          <w:tab w:val="left" w:pos="7995"/>
        </w:tabs>
        <w:rPr>
          <w:rFonts w:ascii="Arial" w:hAnsi="Arial" w:cs="Arial"/>
          <w:sz w:val="28"/>
          <w:szCs w:val="28"/>
        </w:rPr>
      </w:pPr>
    </w:p>
    <w:p w14:paraId="72ACF3F8" w14:textId="77777777" w:rsidR="0010130B" w:rsidRPr="0010130B" w:rsidRDefault="0010130B" w:rsidP="0010130B">
      <w:pPr>
        <w:rPr>
          <w:rFonts w:ascii="Arial" w:hAnsi="Arial" w:cs="Arial"/>
          <w:sz w:val="28"/>
          <w:szCs w:val="28"/>
        </w:rPr>
      </w:pPr>
    </w:p>
    <w:p w14:paraId="70186528" w14:textId="77777777" w:rsidR="0010130B" w:rsidRPr="0010130B" w:rsidRDefault="0010130B" w:rsidP="0010130B">
      <w:pPr>
        <w:rPr>
          <w:rFonts w:ascii="Arial" w:hAnsi="Arial" w:cs="Arial"/>
          <w:sz w:val="28"/>
          <w:szCs w:val="28"/>
        </w:rPr>
      </w:pPr>
    </w:p>
    <w:p w14:paraId="72ED974E" w14:textId="77777777" w:rsidR="0010130B" w:rsidRPr="0010130B" w:rsidRDefault="0010130B" w:rsidP="0010130B">
      <w:pPr>
        <w:rPr>
          <w:rFonts w:ascii="Arial" w:hAnsi="Arial" w:cs="Arial"/>
          <w:sz w:val="28"/>
          <w:szCs w:val="28"/>
        </w:rPr>
      </w:pPr>
    </w:p>
    <w:p w14:paraId="1FD27B35" w14:textId="77777777" w:rsidR="0010130B" w:rsidRPr="0010130B" w:rsidRDefault="0010130B" w:rsidP="0010130B">
      <w:pPr>
        <w:rPr>
          <w:rFonts w:ascii="Arial" w:hAnsi="Arial" w:cs="Arial"/>
          <w:sz w:val="28"/>
          <w:szCs w:val="28"/>
        </w:rPr>
      </w:pPr>
    </w:p>
    <w:p w14:paraId="68CD5B12" w14:textId="77777777" w:rsidR="0010130B" w:rsidRPr="0010130B" w:rsidRDefault="0010130B" w:rsidP="0010130B">
      <w:pPr>
        <w:rPr>
          <w:rFonts w:ascii="Arial" w:hAnsi="Arial" w:cs="Arial"/>
          <w:sz w:val="28"/>
          <w:szCs w:val="28"/>
        </w:rPr>
      </w:pPr>
    </w:p>
    <w:p w14:paraId="292BB1EF" w14:textId="77777777" w:rsidR="0010130B" w:rsidRPr="0010130B" w:rsidRDefault="0010130B" w:rsidP="0010130B">
      <w:pPr>
        <w:rPr>
          <w:rFonts w:ascii="Arial" w:hAnsi="Arial" w:cs="Arial"/>
          <w:sz w:val="28"/>
          <w:szCs w:val="28"/>
        </w:rPr>
      </w:pPr>
    </w:p>
    <w:p w14:paraId="0C55E2FD" w14:textId="77777777" w:rsidR="0010130B" w:rsidRPr="0010130B" w:rsidRDefault="0010130B" w:rsidP="0010130B">
      <w:pPr>
        <w:rPr>
          <w:rFonts w:ascii="Arial" w:hAnsi="Arial" w:cs="Arial"/>
          <w:sz w:val="28"/>
          <w:szCs w:val="28"/>
        </w:rPr>
      </w:pPr>
    </w:p>
    <w:p w14:paraId="55F1AA1F" w14:textId="77777777" w:rsidR="0010130B" w:rsidRPr="0010130B" w:rsidRDefault="0010130B" w:rsidP="0010130B">
      <w:pPr>
        <w:rPr>
          <w:rFonts w:ascii="Arial" w:hAnsi="Arial" w:cs="Arial"/>
          <w:sz w:val="28"/>
          <w:szCs w:val="28"/>
        </w:rPr>
      </w:pPr>
    </w:p>
    <w:p w14:paraId="33185987" w14:textId="77777777" w:rsidR="0010130B" w:rsidRPr="0010130B" w:rsidRDefault="0010130B" w:rsidP="0010130B">
      <w:pPr>
        <w:rPr>
          <w:rFonts w:ascii="Arial" w:hAnsi="Arial" w:cs="Arial"/>
          <w:sz w:val="28"/>
          <w:szCs w:val="28"/>
        </w:rPr>
      </w:pPr>
    </w:p>
    <w:p w14:paraId="482F69F5" w14:textId="77777777" w:rsidR="0010130B" w:rsidRPr="0010130B" w:rsidRDefault="0010130B" w:rsidP="0010130B">
      <w:pPr>
        <w:rPr>
          <w:rFonts w:ascii="Arial" w:hAnsi="Arial" w:cs="Arial"/>
          <w:sz w:val="28"/>
          <w:szCs w:val="28"/>
        </w:rPr>
      </w:pPr>
    </w:p>
    <w:p w14:paraId="5E00B4A4" w14:textId="77777777" w:rsidR="0010130B" w:rsidRPr="0010130B" w:rsidRDefault="0010130B" w:rsidP="0010130B">
      <w:pPr>
        <w:rPr>
          <w:rFonts w:ascii="Arial" w:hAnsi="Arial" w:cs="Arial"/>
          <w:sz w:val="28"/>
          <w:szCs w:val="28"/>
        </w:rPr>
      </w:pPr>
    </w:p>
    <w:p w14:paraId="5C1EF335" w14:textId="77777777" w:rsidR="0010130B" w:rsidRPr="0010130B" w:rsidRDefault="0010130B" w:rsidP="0010130B">
      <w:pPr>
        <w:rPr>
          <w:rFonts w:ascii="Arial" w:hAnsi="Arial" w:cs="Arial"/>
          <w:sz w:val="28"/>
          <w:szCs w:val="28"/>
        </w:rPr>
      </w:pPr>
    </w:p>
    <w:p w14:paraId="2A652D38" w14:textId="77777777" w:rsidR="0010130B" w:rsidRPr="0010130B" w:rsidRDefault="0010130B" w:rsidP="0010130B">
      <w:pPr>
        <w:rPr>
          <w:rFonts w:ascii="Arial" w:hAnsi="Arial" w:cs="Arial"/>
          <w:sz w:val="28"/>
          <w:szCs w:val="28"/>
        </w:rPr>
      </w:pPr>
    </w:p>
    <w:p w14:paraId="06848594" w14:textId="77777777" w:rsidR="0010130B" w:rsidRPr="0010130B" w:rsidRDefault="0010130B" w:rsidP="0010130B">
      <w:pPr>
        <w:rPr>
          <w:rFonts w:ascii="Arial" w:hAnsi="Arial" w:cs="Arial"/>
          <w:sz w:val="28"/>
          <w:szCs w:val="28"/>
        </w:rPr>
      </w:pPr>
    </w:p>
    <w:p w14:paraId="25053624" w14:textId="77777777" w:rsidR="0010130B" w:rsidRPr="0010130B" w:rsidRDefault="0010130B" w:rsidP="0010130B">
      <w:pPr>
        <w:rPr>
          <w:rFonts w:ascii="Arial" w:hAnsi="Arial" w:cs="Arial"/>
          <w:sz w:val="28"/>
          <w:szCs w:val="28"/>
        </w:rPr>
      </w:pPr>
    </w:p>
    <w:p w14:paraId="53FABF78" w14:textId="77777777" w:rsidR="0010130B" w:rsidRPr="0010130B" w:rsidRDefault="0010130B" w:rsidP="0010130B">
      <w:pPr>
        <w:rPr>
          <w:rFonts w:ascii="Arial" w:hAnsi="Arial" w:cs="Arial"/>
          <w:sz w:val="28"/>
          <w:szCs w:val="28"/>
        </w:rPr>
      </w:pPr>
    </w:p>
    <w:p w14:paraId="559047DE" w14:textId="77777777" w:rsidR="0010130B" w:rsidRPr="0010130B" w:rsidRDefault="0010130B" w:rsidP="0010130B">
      <w:pPr>
        <w:rPr>
          <w:rFonts w:ascii="Arial" w:hAnsi="Arial" w:cs="Arial"/>
          <w:sz w:val="28"/>
          <w:szCs w:val="28"/>
        </w:rPr>
      </w:pPr>
    </w:p>
    <w:p w14:paraId="1B21F15C" w14:textId="77777777" w:rsidR="0010130B" w:rsidRPr="0010130B" w:rsidRDefault="0010130B" w:rsidP="0010130B">
      <w:pPr>
        <w:rPr>
          <w:rFonts w:ascii="Arial" w:hAnsi="Arial" w:cs="Arial"/>
          <w:sz w:val="28"/>
          <w:szCs w:val="28"/>
        </w:rPr>
      </w:pPr>
    </w:p>
    <w:p w14:paraId="00350482" w14:textId="77777777" w:rsidR="0010130B" w:rsidRPr="0010130B" w:rsidRDefault="0010130B" w:rsidP="0010130B">
      <w:pPr>
        <w:rPr>
          <w:rFonts w:ascii="Arial" w:hAnsi="Arial" w:cs="Arial"/>
          <w:sz w:val="28"/>
          <w:szCs w:val="28"/>
        </w:rPr>
      </w:pPr>
    </w:p>
    <w:p w14:paraId="0CFA978B" w14:textId="77777777" w:rsidR="0010130B" w:rsidRDefault="0010130B" w:rsidP="0010130B">
      <w:pPr>
        <w:rPr>
          <w:rFonts w:ascii="Arial" w:hAnsi="Arial" w:cs="Arial"/>
          <w:sz w:val="28"/>
          <w:szCs w:val="28"/>
        </w:rPr>
      </w:pPr>
    </w:p>
    <w:p w14:paraId="04945856" w14:textId="77777777" w:rsidR="0010130B" w:rsidRDefault="0010130B" w:rsidP="0010130B">
      <w:pPr>
        <w:rPr>
          <w:rFonts w:ascii="Arial" w:hAnsi="Arial" w:cs="Arial"/>
          <w:sz w:val="28"/>
          <w:szCs w:val="28"/>
        </w:rPr>
      </w:pPr>
    </w:p>
    <w:p w14:paraId="4A0D9CDF" w14:textId="77777777" w:rsidR="0047643A" w:rsidRPr="0010130B" w:rsidRDefault="0010130B" w:rsidP="0010130B">
      <w:pPr>
        <w:tabs>
          <w:tab w:val="left" w:pos="1591"/>
        </w:tabs>
        <w:rPr>
          <w:rFonts w:ascii="Arial" w:hAnsi="Arial" w:cs="Arial"/>
          <w:sz w:val="28"/>
          <w:szCs w:val="28"/>
        </w:rPr>
      </w:pPr>
      <w:r>
        <w:rPr>
          <w:rFonts w:ascii="Arial" w:hAnsi="Arial" w:cs="Arial"/>
          <w:sz w:val="28"/>
          <w:szCs w:val="28"/>
        </w:rPr>
        <w:tab/>
      </w:r>
    </w:p>
    <w:sectPr w:rsidR="0047643A" w:rsidRPr="0010130B" w:rsidSect="006A4744">
      <w:type w:val="continuous"/>
      <w:pgSz w:w="11906" w:h="16838"/>
      <w:pgMar w:top="1560" w:right="1274" w:bottom="1276" w:left="1418" w:header="284" w:footer="4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5527B8" w14:textId="77777777" w:rsidR="000D7173" w:rsidRDefault="000D7173">
      <w:r>
        <w:separator/>
      </w:r>
    </w:p>
  </w:endnote>
  <w:endnote w:type="continuationSeparator" w:id="0">
    <w:p w14:paraId="058EB66F" w14:textId="77777777" w:rsidR="000D7173" w:rsidRDefault="000D7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65941" w14:textId="77777777" w:rsidR="00D92A96" w:rsidRDefault="00D92A96" w:rsidP="00E26C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4EAC724" w14:textId="77777777" w:rsidR="00D92A96" w:rsidRDefault="00D92A96">
    <w:pPr>
      <w:pStyle w:val="Footer"/>
    </w:pPr>
  </w:p>
  <w:p w14:paraId="0DE67038" w14:textId="77777777" w:rsidR="00FF6704" w:rsidRDefault="00FF6704"/>
  <w:p w14:paraId="5C6BDA66" w14:textId="77777777" w:rsidR="00FF6704" w:rsidRDefault="00FF670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F0FA3" w14:textId="77777777" w:rsidR="00D92A96" w:rsidRPr="00E26C45" w:rsidRDefault="00D92A96" w:rsidP="00E26C45">
    <w:pPr>
      <w:pStyle w:val="Footer"/>
      <w:framePr w:wrap="around" w:vAnchor="text" w:hAnchor="margin" w:xAlign="center" w:y="1"/>
      <w:rPr>
        <w:rStyle w:val="PageNumber"/>
        <w:rFonts w:ascii="Arial" w:hAnsi="Arial" w:cs="Arial"/>
      </w:rPr>
    </w:pPr>
    <w:r w:rsidRPr="00E26C45">
      <w:rPr>
        <w:rStyle w:val="PageNumber"/>
        <w:rFonts w:ascii="Arial" w:hAnsi="Arial" w:cs="Arial"/>
      </w:rPr>
      <w:fldChar w:fldCharType="begin"/>
    </w:r>
    <w:r w:rsidRPr="00E26C45">
      <w:rPr>
        <w:rStyle w:val="PageNumber"/>
        <w:rFonts w:ascii="Arial" w:hAnsi="Arial" w:cs="Arial"/>
      </w:rPr>
      <w:instrText xml:space="preserve">PAGE  </w:instrText>
    </w:r>
    <w:r w:rsidRPr="00E26C45">
      <w:rPr>
        <w:rStyle w:val="PageNumber"/>
        <w:rFonts w:ascii="Arial" w:hAnsi="Arial" w:cs="Arial"/>
      </w:rPr>
      <w:fldChar w:fldCharType="separate"/>
    </w:r>
    <w:r w:rsidR="005D73C9">
      <w:rPr>
        <w:rStyle w:val="PageNumber"/>
        <w:rFonts w:ascii="Arial" w:hAnsi="Arial" w:cs="Arial"/>
        <w:noProof/>
      </w:rPr>
      <w:t>1</w:t>
    </w:r>
    <w:r w:rsidRPr="00E26C45">
      <w:rPr>
        <w:rStyle w:val="PageNumber"/>
        <w:rFonts w:ascii="Arial" w:hAnsi="Arial" w:cs="Arial"/>
      </w:rPr>
      <w:fldChar w:fldCharType="end"/>
    </w:r>
  </w:p>
  <w:p w14:paraId="1467E4FE" w14:textId="77777777" w:rsidR="00D92A96" w:rsidRDefault="0010130B" w:rsidP="00E26C45">
    <w:pPr>
      <w:pStyle w:val="Footer"/>
      <w:tabs>
        <w:tab w:val="clear" w:pos="4153"/>
        <w:tab w:val="left" w:pos="6804"/>
      </w:tabs>
    </w:pPr>
    <w:r w:rsidRPr="0010130B">
      <w:rPr>
        <w:noProof/>
      </w:rPr>
      <w:drawing>
        <wp:anchor distT="0" distB="0" distL="114300" distR="114300" simplePos="0" relativeHeight="251687936" behindDoc="0" locked="0" layoutInCell="1" allowOverlap="1" wp14:anchorId="1EC4FA70" wp14:editId="05C84E51">
          <wp:simplePos x="0" y="0"/>
          <wp:positionH relativeFrom="margin">
            <wp:posOffset>3929262</wp:posOffset>
          </wp:positionH>
          <wp:positionV relativeFrom="paragraph">
            <wp:posOffset>-170461</wp:posOffset>
          </wp:positionV>
          <wp:extent cx="594360" cy="594360"/>
          <wp:effectExtent l="0" t="0" r="0" b="0"/>
          <wp:wrapSquare wrapText="bothSides"/>
          <wp:docPr id="19" name="Picture 19" descr="C:\Users\jcrowley-volpato\Desktop\Exped Education\ALSA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crowley-volpato\Desktop\Exped Education\ALSAR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130B">
      <w:rPr>
        <w:noProof/>
      </w:rPr>
      <mc:AlternateContent>
        <mc:Choice Requires="wpg">
          <w:drawing>
            <wp:anchor distT="0" distB="0" distL="114300" distR="114300" simplePos="0" relativeHeight="251686912" behindDoc="0" locked="0" layoutInCell="1" allowOverlap="1" wp14:anchorId="707132AB" wp14:editId="41B1C1A2">
              <wp:simplePos x="0" y="0"/>
              <wp:positionH relativeFrom="column">
                <wp:posOffset>4763135</wp:posOffset>
              </wp:positionH>
              <wp:positionV relativeFrom="paragraph">
                <wp:posOffset>129540</wp:posOffset>
              </wp:positionV>
              <wp:extent cx="1438275" cy="321945"/>
              <wp:effectExtent l="0" t="0" r="0" b="1905"/>
              <wp:wrapNone/>
              <wp:docPr id="15" name="Group 15"/>
              <wp:cNvGraphicFramePr/>
              <a:graphic xmlns:a="http://schemas.openxmlformats.org/drawingml/2006/main">
                <a:graphicData uri="http://schemas.microsoft.com/office/word/2010/wordprocessingGroup">
                  <wpg:wgp>
                    <wpg:cNvGrpSpPr/>
                    <wpg:grpSpPr>
                      <a:xfrm>
                        <a:off x="0" y="0"/>
                        <a:ext cx="1438275" cy="321945"/>
                        <a:chOff x="0" y="0"/>
                        <a:chExt cx="1438275" cy="321945"/>
                      </a:xfrm>
                    </wpg:grpSpPr>
                    <pic:pic xmlns:pic="http://schemas.openxmlformats.org/drawingml/2006/picture">
                      <pic:nvPicPr>
                        <pic:cNvPr id="11" name="Picture 11" descr="Image result for Facebook Twitter Instagram"/>
                        <pic:cNvPicPr>
                          <a:picLocks noChangeAspect="1"/>
                        </pic:cNvPicPr>
                      </pic:nvPicPr>
                      <pic:blipFill rotWithShape="1">
                        <a:blip r:embed="rId2" cstate="print">
                          <a:extLst>
                            <a:ext uri="{28A0092B-C50C-407E-A947-70E740481C1C}">
                              <a14:useLocalDpi xmlns:a14="http://schemas.microsoft.com/office/drawing/2010/main" val="0"/>
                            </a:ext>
                          </a:extLst>
                        </a:blip>
                        <a:srcRect r="69084"/>
                        <a:stretch/>
                      </pic:blipFill>
                      <pic:spPr bwMode="auto">
                        <a:xfrm>
                          <a:off x="0" y="0"/>
                          <a:ext cx="247015" cy="250190"/>
                        </a:xfrm>
                        <a:prstGeom prst="rect">
                          <a:avLst/>
                        </a:prstGeom>
                        <a:noFill/>
                        <a:ln>
                          <a:noFill/>
                        </a:ln>
                        <a:extLst>
                          <a:ext uri="{53640926-AAD7-44D8-BBD7-CCE9431645EC}">
                            <a14:shadowObscured xmlns:a14="http://schemas.microsoft.com/office/drawing/2010/main"/>
                          </a:ext>
                        </a:extLst>
                      </pic:spPr>
                    </pic:pic>
                    <wps:wsp>
                      <wps:cNvPr id="13" name="Text Box 2"/>
                      <wps:cNvSpPr txBox="1">
                        <a:spLocks noChangeArrowheads="1"/>
                      </wps:cNvSpPr>
                      <wps:spPr bwMode="auto">
                        <a:xfrm>
                          <a:off x="266700" y="9525"/>
                          <a:ext cx="1171575" cy="312420"/>
                        </a:xfrm>
                        <a:prstGeom prst="rect">
                          <a:avLst/>
                        </a:prstGeom>
                        <a:noFill/>
                        <a:ln w="9525">
                          <a:noFill/>
                          <a:miter lim="800000"/>
                          <a:headEnd/>
                          <a:tailEnd/>
                        </a:ln>
                      </wps:spPr>
                      <wps:txbx>
                        <w:txbxContent>
                          <w:p w14:paraId="2C56C065" w14:textId="77777777" w:rsidR="0010130B" w:rsidRPr="007F048F" w:rsidRDefault="0010130B" w:rsidP="0010130B">
                            <w:pPr>
                              <w:rPr>
                                <w:rFonts w:ascii="Arial Rounded MT Bold" w:hAnsi="Arial Rounded MT Bold"/>
                                <w:sz w:val="16"/>
                              </w:rPr>
                            </w:pPr>
                            <w:r>
                              <w:rPr>
                                <w:rFonts w:ascii="Arial Rounded MT Bold" w:hAnsi="Arial Rounded MT Bold"/>
                                <w:sz w:val="16"/>
                              </w:rPr>
                              <w:t>Exped Education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07132AB" id="Group 15" o:spid="_x0000_s1028" style="position:absolute;margin-left:375.05pt;margin-top:10.2pt;width:113.25pt;height:25.35pt;z-index:251686912;mso-width-relative:margin;mso-height-relative:margin" coordsize="14382,3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P8iUABAAAXwkAAA4AAABkcnMvZTJvRG9jLnhtbKxWwW7jNhC9F+g/&#10;ELo7lmTZsoU4C8d2ggDbbtBN0TNFURYRiWRJ2nK26L93hpJcOwnaYNsAkTkkNZx5895Q15+OTU0O&#10;3Fih5DKIrsKAcMlUIeRuGfz6dDeaB8Q6KgtaK8mXwQu3waebH3+4bnXGY1WpuuCGgBNps1Yvg8o5&#10;nY3HllW8ofZKaS5hsVSmoQ5MsxsXhrbgvanHcRjOxq0yhTaKcWthdtMtBjfef1ly5r6UpeWO1MsA&#10;YnP+afwzx+f45ppmO0N1JVgfBv2OKBoqJBx6crWhjpK9EW9cNYIZZVXprphqxqosBeM+B8gmCl9l&#10;c2/UXvtcdlm70yeYANpXOH23W/bz4dEQUUDtpgGRtIEa+WMJ2ABOq3cZ7Lk3+qt+NP3ErrMw32Np&#10;GvyFTMjRw/pygpUfHWEwGSWTeZyCewZrkzhaJN41zVgFxXnzGqu2//zieDh2jNGdgtGCZfDfowSj&#10;Nyj9O5vgLbc3POidNB/y0VDzvNcjKKimTuSiFu7FkxNKh0HJw6Ngj6YzzgCPBsBhGU8lEcwU3DLg&#10;50NDd5wYbve1I0B/ckcZz5V6Jk+tcA408yBBV8DcBsuEx6Dn7hyKOHxW7NkSqdYVlTu+shq0ALXA&#10;3ePL7d68CDKvhb4TdU2Mcr8JV32tqAZiRJ7iuNjjA4G+IuI7EHck3yi2b7h0nWoNrwEqJW0ltA2I&#10;yXiTcyCheSgAAwaZOThPGyGdPxOo9Nk6JBqSygvrj3i+CsNFfDtaT8P1KAnT7Wi1SNJRGm7TJEzm&#10;0Tpa/4lvR0m2txzwoPVGiz50mH0T/Lsq6vtNp0+vc3Kgvpsgkj6g4deHCFOIEMZqDfsFUCcA02wR&#10;zhPEHmad4Y5VQx0GrLsiWlAZydufVAH5071TPv2PqCxO0hA1jCKLp2G08M3tpBXghLHunquG4ACg&#10;hsi8c3qAuLtchi0YplTIAB9xLS8mwGc3815VppNZAlWZjVarTTpKks18dHsLo/V6u0gm0SyZbk9V&#10;sRUtVPsltwzYX/z3wnRJQFSXBUG2I6498cHEvgb3jR14DNbHyIC3zXud2gsE0ES3ZwqfDAp/Qtre&#10;qiOJkQP9LuyoxB1hepCW1a9Ua4xqK04LCK9T7tmrnZ8PESaezdIQrj+gxmIa990XQ/LtOUqj6ak9&#10;R3ES/5/MIW1/5gWFaNYIbGK1aJbBPMS/ThyY7FYWnnaOirob94yDfm/7SuLIHfNjd3UNoOaqeAFM&#10;oWv5qwi+S2BQKfMtIC3c8cvA/r6n2N5r6J4QV5Qk+FHgjWSaQuLEnK/k5ytUMnC1DFxAuuHagRV6&#10;DUm1Aq2WwusIY+siAcahAUTzI3+Le272Xxz4mXBu+11/fxfd/AU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BkXmSf4AAAAAkBAAAPAAAAZHJzL2Rvd25yZXYueG1sTI9BS8NAEIXvgv9h&#10;GcGb3d1qU43ZlFLUUxFsBfE2TaZJaHY2ZLdJ+u9dT3oc3sd732SrybZioN43jg3omQJBXLiy4crA&#10;5/717hGED8glto7JwIU8rPLrqwzT0o38QcMuVCKWsE/RQB1Cl0rpi5os+pnriGN2dL3FEM++kmWP&#10;Yyy3rZwrlUiLDceFGjva1FScdmdr4G3EcX2vX4bt6bi5fO8X719bTcbc3kzrZxCBpvAHw69+VIc8&#10;Oh3cmUsvWgPLhdIRNTBXDyAi8LRMEhCHmGgNMs/k/w/yHwAAAP//AwBQSwMECgAAAAAAAAAhADDn&#10;A5pWMQEAVjEBABUAAABkcnMvbWVkaWEvaW1hZ2UxLmpwZWf/2P/gABBKRklGAAEBAQDcANwAAP/b&#10;AEMAAgEBAQEBAgEBAQICAgICBAMCAgICBQQEAwQGBQYGBgUGBgYHCQgGBwkHBgYICwgJCgoKCgoG&#10;CAsMCwoMCQoKCv/bAEMBAgICAgICBQMDBQoHBgcKCgoKCgoKCgoKCgoKCgoKCgoKCgoKCgoKCgoK&#10;CgoKCgoKCgoKCgoKCgoKCgoKCgoKCv/AABEIAbAFZ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4ozRWb4u8V+H/AAN4avvF/ivVobHTdNtX&#10;uL68uJAscMajLMxPQAVwJOTsjQ0S6jq351x/xD/aE+BXwklWH4ofF7w74fZl3KusavFbkj1+dhxX&#10;4+f8FEv+C0vxb/aC166+HH7N+sXXhTwRDKUbUoQU1DVsZ+Ytk+TEeoVcOeCSPu18M6jf6lrV7Jqu&#10;t6hLeXczZmuruRpJHPqWY5NfoeU+HuOx1BVcTUVK/S1381dW9N/I8HFZ/h8PUcKa5n62X36n9H//&#10;AA3x+xD/ANHb/Dn8fGFn/wDHKP8Ahvj9iH/o7f4c/wDhYWf/AMcr+bpVPrTtvtXrLwxj/wBBL/8A&#10;AP8A7Y5f9Zl/z5/8m/8AtT+kP/hvj9iH/o7f4c/+FhZ//HKP+G+P2If+jt/hz/4WFn/8cr+bzb7U&#10;bfaj/iGMf+gl/wDgH/2wf6zL/ny//Av/ALU/pD/4b4/Yh/6O3+HP/hYWf/xyj/hvj9iH/o7f4c/+&#10;FhZ//HK/m82+1G32o/4hjH/oJf8A4B/9sH+sy/58v/wL/wC1P6Q/+G+P2If+jt/hz/4WFn/8co/4&#10;b4/Yh/6O3+HP/hYWf/xyv5vNvtRt9qP+IYx/6CX/AOAf/bB/rMv+fL/8C/8AtT+kP/hvj9iH/o7f&#10;4c/+FhZ//HKP+G+P2If+jt/hz/4WFn/8cr+bzb7Ubfaj/iGMf+gl/wDgH/2wf6zL/ny//Av/ALU/&#10;pD/4b4/Yh/6O3+HP/hYWf/xyj/hvj9iH/o7f4c/+FhZ//HK/m82+1G32o/4hjH/oJf8A4B/9sH+s&#10;y/58v/wL/wC1P6Q/+G+P2If+jt/hz/4WFn/8co/4b4/Yh/6O3+HP/hYWf/xyv5vNvtRt9qP+IYx/&#10;6CX/AOAf/bB/rMv+fL/8C/8AtT+kP/hvj9iH/o7f4c/+FhZ//HKP+G+P2If+jt/hz/4WFn/8cr+b&#10;zb7Ubfaj/iGMf+gl/wDgH/2wf6zL/ny//Av/ALU/pD/4b4/Yh/6O3+HP/hYWf/xyj/hvj9iH/o7f&#10;4c/+FhZ//HK/m82+1G32o/4hjH/oJf8A4B/9sH+sy/58v/wL/wC1P6Q/+G+P2If+jt/hz/4WFn/8&#10;co/4b4/Yh/6O3+HP/hYWf/xyv5vNvtRt9qP+IYx/6CX/AOAf/bB/rMv+fL/8C/8AtT+kP/hvj9iH&#10;/o7f4c/+FhZ//HKP+G+P2If+jt/hz/4WFn/8cr+bzb7Ubfaj/iGMf+gl/wDgH/2wf6zL/ny//Av/&#10;ALU/pD/4b4/Yh/6O3+HP/hYWf/xyj/hvj9iH/o7f4c/+FhZ//HK/m82+1G32o/4hjH/oJf8A4B/9&#10;sH+sy/58v/wL/wC1P6Q/+G+P2If+jt/hz/4WFn/8co/4b4/Yh/6O3+HP/hYWf/xyv5vNvtRt9qP+&#10;IYx/6CX/AOAf/bB/rMv+fL/8C/8AtT+kP/hvj9iH/o7f4c/+FhZ//HKP+G+P2If+jt/hz/4WFn/8&#10;cr+bzb7Ubfaj/iGMf+gl/wDgH/2wf6zL/ny//Av/ALU/pD/4b4/Yh/6O3+HP/hYWf/xyj/hvj9iH&#10;/o7f4c/+FhZ//HK/m82+1G32o/4hjH/oJf8A4B/9sH+sy/58v/wL/wC1P6Q/+G+P2If+jt/hz/4W&#10;Fn/8co/4b4/Yh/6O3+HP/hYWf/xyv5vNvtRt9qP+IYx/6CX/AOAf/bB/rMv+fL/8C/8AtT+kP/hv&#10;j9iH/o7f4c/+FhZ//HKP+G+P2If+jt/hz/4WFn/8cr+bzb7Ubfaj/iGMf+gl/wDgH/2wf6zL/ny/&#10;/Av/ALU/pD/4b4/Yh/6O3+HP/hYWf/xyj/hvj9iH/o7f4c/+FhZ//HK/m82+1G32o/4hjH/oJf8A&#10;4B/9sH+sy/58v/wL/wC1P6Q/+G+P2If+jt/hz/4WFn/8co/4b4/Yh/6O3+HP/hYWf/xyv5vNvtRt&#10;9qP+IYx/6CX/AOAf/bB/rMv+fL/8C/8AtT+kP/hvj9iH/o7f4c/+FhZ//HKP+G+P2If+jt/hz/4W&#10;Fn/8cr+bzb7Ubfaj/iGMf+gl/wDgH/2wf6zL/ny//Av/ALU/pD/4b4/Yh/6O3+HP/hYWf/xyj/hv&#10;j9iH/o7f4c/+FhZ//HK/m82+1G32o/4hjH/oJf8A4B/9sH+sy/58v/wL/wC1P6Q/+G+P2If+jt/h&#10;z/4WFn/8co/4b4/Yh/6O4+HP/hY2f/xyv5vNvtRt9qP+IYx/6CX/AOAf/bB/rMv+fL/8C/8AtT+k&#10;Jf2+f2IXcIn7W3w7LE4A/wCEvtOf/Ildr4J+NXwh+JSRyfD34m6FrizbvKbStUiuFfaMnBRjnHev&#10;5hmQEYJ/lV/wr4o8UeBNZXxF4L8SX2k36/dvNOu3hcfihB7etZ1PDGpy3pYm784f/bFR4kh9qk18&#10;/wDgH9SIYHoaK/J3/gmD/wAFsvEkPiDS/gD+2Rr8FzZ3k0dpovji4XZJFIxwkd2RhNpOAJQq4/i4&#10;5H6vQXEVzEs8DhkdQysp4IPevz3Nsnx2S4n2OJjZ7prZryf59j3MLi6OMp88PmnuvVElFFFeWdQ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E4Ga/MT/g4m/ag1bQfC3hn9lHwxrbW66/CdX8TRwuys9rHIVgiY/3XkV2I7+T&#10;g8Hn9Oz0r8G/+C5Ws32q/wDBRbxVZ3rl10/SdMtbZWbIWM2qS4Hp80rfnX13BODo4ziCmqn2U5Lz&#10;a2+69/keXnFaVDASlHd2X3s+RQq4xnP9KdtAGKaCM8GnV/Qd7aL+up+f6oQKB0paKKQBRRRQAUUU&#10;UAFFFFABRRRQAUUUUAFFFFABRRRQAUUUUAFFFFABRRRQAUUUUAFFFFABRRRQAUUUUAFFFFABRRRQ&#10;AUUUUAFFFFABRRRQAUUUUAFFFFABQVBooosFiOWKNl2SHhuDu6Yr90P+CHX7VWp/tD/slDwV4w1T&#10;7T4g8AXo0m5kkZmknsyge2mYnqSu6P6wn2z+GZGRjFfpJ/wbd6rdRfGr4j6Ijt5M3hq1mkXd1ZJy&#10;B+jtXw/iBhKOIyCVaXxQaafq0mvud/ke5kNadPHqC2knf5K/6H68UUUV+Dn3AUUUUAFFFFABRRRQ&#10;AUUUUAFFFFABRRRQAUUUUAFFFFABRRRQAUUUUAFFFFABRRRQAUUUUAFFFFABRRRQAUUUUAFFFFAB&#10;RRRQAUUUUAFFGao674j0PwzYSapr2rW9pbxRl5JLiYKAAMnqaaTk7IUpRjFtuyRepGbB5NfIXx8/&#10;4K6/Bz4cX0vh34daZN4ivOkd5byDyFbuGzg+3+NfJvxw/wCCjf7S3xeha1n8R2+g2e7MMWhu6OOu&#10;CW3HnHGeK+5yXw44szpxcMO4Qf2p+6vW3xW87WPyjibxo4E4blKlKv7aovs01za9nL4fxZ+pnir4&#10;tfDfwRN9n8WeN9NsZAm8x3FwA231xXlPi7/gon+z74TnaEa7HfhWxusryJj+RIr8k9Y8V+MvF92+&#10;peMvGNzqT9FlurhnfHoc1nJZ6aCTZZ8z/bOFr9Oy/wADqMad8wxUr9VCKSXo5Xv9yPxnNfpOYp1H&#10;DL8FFLo5ty/CNkvvZ+oOq/8ABYX4AaVM8X/CFeIpgpx5kSwYb/yJVW2/4LL/ALP91/q/h94oH+8t&#10;v/8AHa/MaT7Q7fZi+Np/hak23NswaN2U/Wvc/wCILcLx/wCXlZ+d42/9JPlKn0kOOHV92FFJ9OV6&#10;eV+Y/WLw9/wVK+Aevsi/Yry13d7i4hG36/NXpPhT9r74EeK7lba38c2NuzJlftF3Hgn+78rHmvxV&#10;ighLGWW62k/eAX9adG62z/aLa5l85WzGysRg15+N8DcpqR/2TFTi+nMotfP4dPme5l/0ms8pz5cX&#10;gqdRd4uUX+q/A/e2x1nTNTiWbTtRgnVlyGhkDcHoeKtDOOa/ET4bftO/tFfDjV4tX8LfFHUIriNj&#10;ttbi4YxenTPpxX1P8G/+Cyfizw4YtF+OvgE6lztOoaQ+wrz95gwOR7Cvz3O/CPirKm3Qiq0V/I9b&#10;ej3+Vz9Y4b8f+C85kqeNbw09Pi1jf/Elp80kfopRXnvwU/ad+Dnx60RdX8BeM7OaQbRNZtcKJYmP&#10;8JBxn8K9Cr8yrUa2HqOnVi4yW6aaf3M/bMLjMJjqKrYaopwezi00/mgoozRWR0hRRRQAUUUUAFFG&#10;aM0AFFcr8UfjN8NPg1okniL4j+MLPS7ZP4riX5j/AMBGT+lN+DHxc8PfHDwLb/EHwqki2N1I6w+Z&#10;n5gpxuBwMgj0+natvq+I9h7blfJe3NZ2v2vtc5vrmEeK+rKovaWvy3V7bXtvbU6yiiisTpCiiigA&#10;ooooAKKKKACiszxd4x8LeA9AuPFPjPxHZ6VptrGXuL6+uFijjUdyzECvze/bZ/4OIvhh8NpLzwZ+&#10;ydoA8TatbTGKbXNUjZLFeD/qwDukOe5wMevaJVIx069juwOW43MqnJQhfz6L1Z+lt7qFpp1tJe39&#10;3HDDGpaSaZwqoPUk9BXjnxU/4KF/sg/B5lg8VfGvSZ7ht3+jaTMLqRcY+8I8hevGSM846GvwT+Jv&#10;/BRv9rz9qDxVdXvxQ+Nmtf2fdrj+w7G+khs0wcgCFcLgepBPAyTXG2czPGVllmZpJssz5LCvms2z&#10;+pgKjpxir2vq7/l/mfTf6oVMPU5cRK7tey/z/wCAfta3/BfD9ic+Irzw/a+G/H9wLNiGvodBtvIk&#10;/wB0m6DfmopLX/gvZ+x1ePsh8E+Pwc8b9Kshn/ycr8aBrk9os0NhC3yrjdt+8vrXNJq3iG3uzs3f&#10;eyu372KxyPO8VmsqnO0lG1rW6nzXF1Cnw9Gm6a+K+7b2+4/ci3/4LofsiXMrQp4O8dKyjPzabZ8/&#10;+TVV7z/guz+ybZziB/BPjQFhlfMtLNc/+TJr8W9HPibU7n7S3mK5X5d2RisX4jyeJbLU4EmZt3lg&#10;fMxr9Q4AyGnxZxJHLq1RpOLfu2vp8j80xXFlaivcUfuf+Z+3qf8ABdj9lSaZYIfBfizcxx80Nr/S&#10;c1fl/wCC3/7J+m25vdd8L+LreDtJHY28vPpgTg1+Eema9rNpMrXERMn/ACzNdfJ4l8Qah4MuDcRt&#10;+5Xc23Nft3EHgfhsuyGvjKFSfNCLkruLu1srWMMt4zrYjNKNCrGPLOSTsmnr53P2xb/guV+xAsCz&#10;g+Lm3DO1dDjyP/I1Vx/wXa/Yia5S1Wz8abmbBP8AYcPy+5/0ivwYi8e61c2+zT/MbBx645p1j4v1&#10;qzvvtk6TNIy/MqrX8q/WcZ3/AAP37/V/Kf733/8AAP3xT/guF+xE4y0/iuNs42yaGgJ9/wDXVLF/&#10;wW5/YflbYuoeKP8AwSL/AElr8EP+En1u+vZLy6km+7iNSTgVYk8Xalo6xw7z5knKtu6VP1rG33X3&#10;B/q9lneX3/8AAP36t/8Agsj+xRc2n2weIdeQbseW+ind+jVdH/BXj9ineqP4z1RTIm5d2jv/AI1+&#10;Adv4x8TW8bPJesys2cMxOPpT5/EviO6kheS/f5cfxHIFT9dxi3a+7/gh/q3l/Ry+9f5H73wf8Fi/&#10;2Kp7ySz/AOEj11fL+9I2ittP0+bP6VYP/BXv9i0FR/wlGtfN91v7FfB/Wvwcl8cazYwG1V2kkb65&#10;xV+XxlrksdvI7MSiD92hNT9fxndfd/wQ/wBWsD3l96/yP3fk/wCCsn7GkYjJ8YapmRcqo0eTP0ov&#10;f+CsH7G9js8zxdqsm9c4j0eT5fY5xX4Z/wDCVapdIL6W7kj8uPMa/wB1qZL4x8R3UeDcSM2cKy8Z&#10;9qn+0sZ5fd/wQ/1ZwPeX3r/I/c2w/wCCs/7Gl85jPi7VYj/010eTn8s1PN/wVX/Y6gUs/jDU/wDZ&#10;H9jyc/Svw2bxDrdtYxzTyyRuOTxzUWqeM/EmpvCbG9l+UY3f3an+1MZ1sKXDOD6OX3r/ACP3JH/B&#10;WH9jgls+K9WG3udHfn9adJ/wVf8A2NInVH8aalllyF/seSvw/uPE+rLpyw32pNGRzuUmoR4p8QXZ&#10;hkhbeq8eYx5o/tTGdLEf6t4NbuX3r/I/cKP/AIK0/sZuzA+LtVVV+9I2jvj+dR3H/BXL9iy3j84+&#10;MtUZc4ymkP8A41+G+qeOtasLj7BGrSbzuZeetNn8SXAVEMjKxUHy93y5p/2ljvL7v+COPDeB7y+9&#10;f5H7jS/8Fe/2KIZfJPjDVi23Py6O/H61VuP+Cx/7EsCbh4l1yTnBWPRWJH/j1fhbN4n1iwmkuyGl&#10;aQ4XLH8qbH4j8QOWEdqy7xz8x4q/7Qxndfd/wR/6t4HvL7/+AfuzN/wWD/Yqhs/treJtbKkZCjRW&#10;yf8Ax6sw/wDBar9iHy941jxGzf8APNdFG7/0ZX4UXvjbxJJ/o9xdlRHwPmIzVSbx1cWzfaFt38xf&#10;vEN1pxx2Nl1X3B/q7lsficvv/wCAfuuv/BcD9iNg2ZvFibWx8+hoM+/+tpjf8Fx/2HhOIVuvFTfL&#10;lpF0WPavt/rutfg7q3jjXdSdfscTc8nI4qr9s1WJWlaV04+ZdxGa1jisU46y/AT4fy3pzff/AMA/&#10;eCX/AILv/sNJdG1RPGEn/TSPRYdp/O4B/Si4/wCC8H7C9tbNcO3i/coz5I0WHc30zPj9a/A//hJ9&#10;Rt1+UGPHG496zr/x3dOrW86t5gXh1/xqvrOI/m/AzeS5Wl9r7/8AgH76WP8AwX7/AGE79GYWHjeN&#10;l/5ZyaLbbj+VyaguP+DgX9hm3iaQ6F48ZlYjy10W03H87v8ArX8//wDwkd75Qnt7xlZfvfOd1VdS&#10;8X3rRBYbp95/iYVXtsU/tfgjP+ycsXR/ef0CWv8AwcK/sK3QYnw18QotueJNDs+fyuzUY/4OG/2E&#10;/OWE+HPiANx/6Atnx/5OV/PiPF2safGxnkbcy8YY81A/jLVyftuZPm4ADdKpVMU/t/ghf2Xla+zJ&#10;/M/oH1P/AIONf2FNMJ3+BPiZIu7HmRaDYEdevN8K9m+D/wDwVt/Ya+MzWsGk/FuPR7i7XMVv4hiF&#10;tg4+6XDMgP8AwLk9M1/Mvpnjm8guN1/dybeuxj3rQT4lP9pS53bPL6c0Rq4qMviv8glk+VyjpzR+&#10;d/0P63PDPi/wx4z0xda8I+I7HVLNjhbrT7pJoz/wJSRWlX8uPwJ/bq/aP+CN3BN8H/jJrmjLHJ5j&#10;2lrqTrBI3+1Gflbj1Br9HP2Pf+DifxFY3Ft4Z/a+8IR3lm22P/hI9BjAmTtvli4Vh3O3B64B6V0R&#10;xdnaorea1X+Z5uIyHEU/eovmXbZ/5H65UVxPwP8A2ifgz+0b4Xj8Y/Bv4gafrlm8atILWYGSDPQS&#10;J95D16iu2zXXGUZRumeJKM6cnGSs13CiiimSFFFFABRRRQAV+CX/AAW2/wCUkPjn/r30v/03wV+9&#10;tfgl/wAFtv8AlJD45/699L/9N8FfbeH/APyUK/wS/I8XPv8AkXP1R8oCigUV+9dj4UKKKKACiiig&#10;AooooAKKKKACiiigAooooAKKKKACiiigAooooAKKKKACiiigAooooAKKKKACiiigAooooAKKKKAC&#10;iiigAooooAKKKKACiiigAooooAKKKKACiiigAr9G/wDg3B/5OB+IH/Yow/8ApStfnJX6N/8ABuD/&#10;AMnA/ED/ALFGH/0pWvj+Ov8Akma3rH/0pHq5J/yM4fP8mfsDRRRX8/n34UUUUAFFFFABRRRQAUUU&#10;E8UABIHWqmma/oetPNHo+s2t21vJsuFtrhZPKb+620nB9jXnX7Xfx2sP2fvgfq/jie7WO78gw6cM&#10;jLTMMDj2r81v2M/25vF/7PHxXufFfjvWrrVdB8RXx/4SCEsS0MrtnzlznOP5Z6V9dkPBmbcQZXiM&#10;bhVdUrWXWb3aj5pa+ex+d8WeJWQ8H51hMuxrs627/kjspPyct+y1P15ByM0VleDfGXh/x74Zs/Fv&#10;hXUY7uxvoFlt5o2BypGRnHQ+o6itWvk5RlGTTVmj9ChKNSKlF3T1TCiiipKCiiigAooooAKKKKAC&#10;iiigAooooAKKKKACiiigAooooAKKKKACiiigAooooAKM0ySeOCNpZnVFVSWZjgAepr4S/wCCgP8A&#10;wUwbw3PdfBz4Das0N5E7JqXiaGQMkHUFI8Dls/xA49q9jIshzLiPMI4PBQvJ9Xoku8n0X9K7PnOK&#10;OKsm4PyqWPzGfLFbJayk+kYrq393dnsX7Y3/AAUJ+H/7N0Z8M+H/AC9Z8SMP+POCddtuMjlzgj14&#10;65FfnH8e/wBrT41/tA63JqPjjxdcmxVmNvpdpKyQxKT0xnmvOtX1K+1a+uNW1S+uLi8uJjJdXN1M&#10;WaZifvAnk8mqhcvwxr+p+E/DnJeGaMatWCq1+spK6X+FPRJd7XP4Z498Y+JeLsVOlRqOhhXtCLs2&#10;v77Wrb7XsRRxzPcyXBC7X/hHapRBEij5Wzju3SnIFU/LQxLOWPrX6XTVo3vufj8q018L3EDSt98r&#10;7YoYyjiM0tFVp1MuYbF5kc3msd1OuXe6O5vloooJBcIuPLDfWpPOUDIjG6o6APWp5Y9gJGu5tpyq&#10;9PSq5EkqEvI27/eqSihRsrGntHbY0PCfi/xb4Jv4dY8Ja5c6dfW8ivDdWc5jZWB6/LX21+yn/wAF&#10;cNWsJ7PwV+0RatcQ7ViXX4s7g2fvScEtXwrk1JBJKJv3RXhcsp7j296+S4m4KyHiXDv63TXPbSa0&#10;mn6rdeTTR91wX4h8UcG4xSy+t7resJawfyvp6qzP3g8I+MvC/jjRYfEHhPXLbULSeNXSa1mVxyMg&#10;HB4Psea1AcjNfjZ+yb+2n8TP2YvEUdzpl5d6h4fmmDaho0knyqvG5hkEK2O+K/Vj4BftCfDv9orw&#10;Jb+OPh9q8U0bqBc2vmAyW74BKsOo69SBmv5W4u4IzbhOspVVzUZP3ZrZ+TXR/g+jP7o8PvEvJ+O8&#10;K40/3eIgvfpv84vrH8V1R3dFNMgVdzEdMnmsjWPiH4D8Phjr3jXSLHyxmT7ZqUUe0ep3MMV8bGMp&#10;SskfpE6kKceaTsvM2aTco6mvm34x/wDBUz9mP4U3cukWOsT69fRvt8rSlEkR56+YpIx+dfK37Qf/&#10;AAVy+MfjqO70X4W6GvhvT5lUQ3EcwlueMZbdtG3P06cc19dk3AnE+eVIqhQcYy+1P3Y2766v5Jn5&#10;3xJ4r8D8LxksTilOovsQ96TfbT3V82j9EPiL8bfhb8LNKbV/G/jGzs4Uba+ZgzKfdQc/pXxn+0b/&#10;AMFhbGy1C88L/ADRRfeXGyLq0pyuf7wXAI+mf8K+FPF/xD8bfE65a88ceK77UJmbLm4kI/Ssxhba&#10;K6XdvbLHH0CqPv1+0cP+C+BwM1VzZurbdK8Yq+23vO3bZ9T+b+LvpE57mHNRySCoR2Umk5/jor90&#10;m/M9Ivdb+Nv7Y3xm0TQPFniPUNcvtWuY4VhaR5I4IS3OE5woGTX7E/CL4baF8I/hxo/w88NWaw2u&#10;l2McKqo6sANzH1JOTXw9/wAEgf2Z4rm/uv2ktYikWNM2+iLJEcSZBDsCcdPx69sV+g1fmvidm2Fr&#10;ZpDK8ElGjhk42irLnfxbb22v6n7N4H8P5hg+HpZzmcpTxOLfNzSd5ci+HV667+lgooor8xP3AKKK&#10;KACiiigArx/9sr9tb4KfsS/C2f4j/FnX0WRlZdL0iGRTc30uOERSc49W6Cnftqfti/Db9iz4Lah8&#10;VPHl7C1wsbR6NpJmCyX9zg7Y1HXGepxwK/nJ/bN/bH+Kv7W3xZvPij8W9f8AtFzNIY7WzTKw2cOS&#10;VijXPyqM8ck+pJ5rnq1uWXJHV9fL/gnp4HL5Yn95PSK/E9c/bX/4KcftC/ttaveP448RNpvhOO6Z&#10;tL8M6e5WFFydpfGN7Acbj+Qr5T1bXIoHxDCpXdV+QTXel28NurbSp+b1p9l4Na9ZTPj1+7XP7SNO&#10;TP6L4a4ZlHB0404pKyf3mh8ItG1fxHrMktpbts/vbele6eF/hRqt5PG8kG5ePm2nNH7Ivw9XUppo&#10;Qi/L/dXOa+qPCnwsFvHHstSV4P3a/B+O+IpYbOJ0+yRz55lv1PNJQe6SPHdN+CsVxYSN9gwyp97y&#10;65bT/g8r6s072/zRucLt619m2HwxY6ZOzWm392e1cHYfDaNL2bzbUgsx213eFuYVM0WJu78rR/Mv&#10;jpjJYKWES6pnkukfBpWsmumjEe4gjiuK+L/wkhj1SGRgWzH/AHa+q7HwEJVWBdzeX/CvSuJ+M3hn&#10;7JrMct1HHt8vCr3r+uPBGn7PxCoz/uz/ACP5jxmZVJRbPl21+GBe4Ba0Zdn3crXYx+ArS0+G2sS3&#10;EamT7Ezfoa7OS0Sz3OIcN2q1eaXdXHw51qb7GG22Dfyr+1uLMZJ8N4pdOSf/AKSznyfGVK2cYZX+&#10;3D/0pHx9omjKum/JA0bGThsdeau/8IbNBGt+LhvMkbAQ103h3QrqTTcW8RkkLZAYfc5ratPDD2sS&#10;yvbSSMzfxdBX+X8q3vM/0IhR91HG3Hhx548zxlfL4YKP1p0fhNxfRyRQblWPLNJ2rvNI8M6hrd9I&#10;s8e1YpMnPcf1q8fBEJu/PExbc2DGvQCs/rBbpx6nA2vheW7H7uEsvbbVi+8OWlje28HzMePM2/yr&#10;0LTfDdtaWd1Jay+UmNu1u7e1O0nwHeSqkxhBV2w29eS3rUe33uOXLfQ52fwnas8d0bPAVflKrywq&#10;fTvDQuLqRlsW+5lRt6V3Oo+Dv7KSPzb9gx/u/wAutWtP0UrN5MVrMWkTGdv3qwlWdyG1Y4G30PEc&#10;dtd7X8yTCxr1HNPuvB11b6yGjtHWER5U7f4q72w8Ex6bcNeXunyNKW+XA+7XQXnhyWOzicRMNy5/&#10;ecVPtjOUonmun+AE1GbzLq848vLKe1WV8D2GnWLSwqcF9oOK9C0rwTexo15CsP71SGVqW00SWOyl&#10;jnsd7K3yjsaj2kr3M5TUUea3Hw51O80zzZTmLqvFSv4Flj0qK30+IxrtzIz9c16X/YVxII47nckb&#10;LuZV9ar6zo2iswgF3JvjX5Nv3R9afPIj2nvHll14A1PJnmZVk6qzL1HrVNfAMaz5aYyTn0HGK9Sv&#10;tB1G8tVtdoZW+7J7egqvpnhqx0aQwXMUjS+v8Wfb2qvbNFbnmDeAry4k8oMpKMTjFUm8Nala6gxY&#10;fKOV+XhiO1en3/hu+j1Bri1jZVk7Y5NR3Hhb54X3fMG+VWo9tI0jKLkeR6t4FvridbuW0RWbll29&#10;Kow+DbJknS4+WRT8qsOtevQ+C511iSXULhmVlYr6ZrEk8OaJHfzLdS5kzjdWscQUoxueXTaNIu61&#10;htVPGMjt71j6p4auJ5mZlmKrx93g16lP4SsdPuWEU7SM3ICnt6VRl0l7DzbnVzsh2/LH3Naxrhyx&#10;loeZ3Hh2Vpo3hAMe3DRt296ydS8NKSxQru/3a9A1K3trr9/p6t5ca/MDXJ+JdX8KeE4PO1W+3TFi&#10;VTPP1rsp1JSMqlOjGN2cza6HvmW3uoApJOcDrVPXfBtxDLvT5V6gbay9e+PGh6bdvM0pj28HcBwO&#10;1YupfH3QbgLOdTjkDf3m6V2KNSWyPMlUwii9Ubd34a+zfPdMWU8kVn3Wl2cp8yJ2VFPNZl9+0B4a&#10;mC/vPlXhvm4qG4+PfhWaDybJI9xGD06etaKNTszn9thf5kaQ0ELcEqTJu5qte+G7jzFmV22r1VRm&#10;qA+NvhcIF8wBtuGbd/8AWqi3xl0yJ5Egu42Vhn5uprTlqc2zM/a4Xl3NqHUTpt18iN8x4+atzQfF&#10;txAfNu5m4P3WbIxXn0nxb8Pu2wSxlv4TxT7XxhBcSNJNGzKV48vmtPZOWrJjiIx+GR9YfsuftlfF&#10;/wDZn8Z2vxA+C3je60yaGZTPZxzMIbxB/BKmcOpzjB/DBr90P+Cbn/BV34Vftt+HLXwn4oubPQPH&#10;8UOLrRZJgqXzAZMlvuOW4BJTkqM9QM1/M/4Y8STW0azWL5Un7rdq9Y+Ffxu8R+CtfsvE/hfVLix1&#10;bT5lns7y2lMckUinIII9KxjGdGXPT+a6f8OXiMJh8zp2npPo/wCt0f1hA5or4x/4JH/8FOdK/bX+&#10;Gq+BviTqdnbfELQ4Qt7CrhP7SgHAuEX+903gcA88AgV9nV6FOpGrDmifFYjD1cLWdOotV/Vwooor&#10;QxCiiigAr8Ev+C23/KSHxz/176X/AOm+Cv3tr8Ev+C2//KSHxz/176X/AOm+CvtvD/8A5KFf4Jfk&#10;eLn3/Iufqj5QFFAor967HwoUUUUAFFFFABRRRQAUUUUAFFFFABRRRQAUUUUAFFFFABRRRQAUUUUA&#10;FFFFABRRRQAUUUUAFFFFABRRRQAUUUhZR1NAC0U3ejYwev3fehCC21T+FGvYPQdRTS4/vUYXGcUa&#10;3DXsOopoZc8UuV60aroAtFJvXO3NL16UagFFFFABRRRQAUUUUAFfo3/wbg/8nA/ED/sUYf8A0pWv&#10;zkr9G/8Ag3B/5OB+IH/Yow/+lK18fx1/yTNb1j/6Uj1ck/5GcPn+TP2Booor+fz78KKKKACiiigA&#10;ooooAKD0oqHUbyHT7Ca/uGxHDE0jn0AGTQGx+dX/AAWc+Ms2oeM9H+C+l3qmGxt/P1SDjiRwGT/x&#10;018TbdQntt0MMe3owwOa9C/au+KA+NHx9174izvkXl40catjCqnyIPyUV57aX9zB+4Tv7dK/tTgX&#10;J45Hwrh6Mo2na8vOUtXf02Xkj/NPxQ4kqcSca4vFwleCm4w7csHyxt6pX9WfTn/BPf8Abk134A63&#10;ZfDfxrrfm+G7q6xJHcHLW2eMpnOB3xxX6maDrumeJdJttd0W9juLW6hEkE0bAhlI61+C13YWl5qi&#10;iWXa+M7t2K+q/wDgn5/wUN1/4MaxH8KfihePc+GZJgtvdSDc9uTgfePO3A6ZxX5z4leHDxilmmVQ&#10;/eJXqQX2v768+6S19d/2vwY8Y44XlyTO6j5LL2c5N+70UW/5ezb09D9SqKpeH9d0nxNpFv4g0K/j&#10;urO7jElvcQsGV1PcEVdzX85NOLsz+v4yjKKaCiiikUFFFFABRRRQAUUUUAFFFFABRRRQAUUUUAFF&#10;FFABRRRQAUUUUAFBOBk0Egda+Wf+ClH7aNr8A/Aknw08F3O/xTr0BijZSP8AQ4SPmkPo2Ogx3zmv&#10;QynK8ZnWYU8FhY805uyX6vyW7PHz7PMv4cymrmONly06abfn2S7t7JHlP/BRv/govHby33wA+Cer&#10;5maF4de1aPH7rnBSNh39TnvXwDOA5ZbqVrhG5KyEnJ9afcvL9oknvXeS4mYtNNJ952J5NIBxyK/s&#10;7hPg/LeFstWHpJOb1lPZyf8Al2Wy9T/OXj7j3NuOc4eKxMmoK/JBP3YrpZfzd3u2NiJWD7PId2Pu&#10;s3UD0FDICeBTsD0o98V9daJ8G5Nu41V4yadRRQSFFFFABRRRQAUUUUAFFFFABzmhZPLO4fe7H0oo&#10;wPSgBVlkG4B/9YMMfWu3+A37RnxN/Zx8Q3HiD4ba00Au4/LvbRmPlTgEYyB0I9Rg1w+B6UYHpXDj&#10;ssy/NMPKjjKSqRlupK6fyfZ7HpZbm2Y5PjI4vA1ZUqsdpRbT+9d0e8eOf+Cj37TnjmzaybxSunxM&#10;pU/Y5H3c+7E9q8f1z4iePPE6MPE3jC+1JWzlbi4J71j0DGcCvPy/hfhzKf8AdMJTh6RV/vdz1s04&#10;04szz/fsbUqes2Oil8htwtwuOu3imwTTLN5k/Cn/AFe7vTXYHipA8NuYo722aUyN+72/wV7E/Z0q&#10;blbb7r/8E+fh7ytJvXz/AOCV0nWS6drnenaNcfer079lf9njxV+0p8YLXwTY6dcfZeH1C68smO2i&#10;B6kgcGuS8FeCvE/xH8eWPgXwvo8t9f3TqIWiXOzJxz7V+vX7GH7Kuh/su/DGLQFEU+sXirLq18uS&#10;Xkx93JA4GT2r8v8AEjjOjwzlf1bDy/2qpqlf4F/N+iT336H7V4P+G1fjXOli8VBrB0neTf22toL1&#10;3l2+Z6L8NPh34Z+FfgjT/AXhOwjt7HTbdYoUjXGcdz7nrW9RRX8lylKpJyk7t7tn99U6dOjTjTpp&#10;KKSSS0SS2SCijcPWjNSaBRRRQAVm+MfFmh+BPC2oeM/E18ttp+lWcl1fXDdEiRSzH8hWkSB1r82v&#10;+DiL9teX4P8AwTsf2aPBuqNDq3i4C41ho5MMlgjfc45G9xz6hSOc1nWqeyp8x0YXDyxNdU1139D8&#10;2/8AgqR/wUF1z9tP4+ah4wNxJB4b0h5LTwzp+/hLcNxIw/vtjcfTp2r44vLubXtQ27jhmGKh13Wb&#10;nVb2SJAFUsf51c0ayuJ72KN3H7s15qdo36n21KlHmjCKske2eHvC8MHhmwbyGbMOZDtre0vwtEVE&#10;gh47ZWt/w3pCxeFdOcfMGt/mrXt9McxAon6VxVakuZ6n9vcL5NTWV0Zcv2V+SPaP2C/AUV5fXV1N&#10;GPlX7oXrzX154c8GIsaBLdlXtha+f/8AgnlorTajdEI3Ax+tfY2naSIY0BG0AV/Ifipj6lPiqrBP&#10;ZR/FH5D4gUPZcSVIrtH8jGi8It/Z03mrhfL+YivNB4chOrO1t8yqxDBq90v3jsdNuNw48qvIdqSX&#10;kkyRsBuOfzr9B8Aq8qtPGX7o/i36QV/bYP0ZRt9Mhi1Bvs8O3j5uO1eUftFWkD+ILeO2TP7v5vav&#10;YrueOJ1CEHdwcV5R8d4g+uQiP+7X9veDcuXjqj/hl+R/MOOjy0Wzy2awgWLZO+T9K0Gs4T4A1aOK&#10;Zl32LrnsM96q6rFKj7hMuFrQmdP+Fa6xPHG25rBgrYr+tuKqkv8AVzEu/wBiX/pLJ4fVs8w3+OH/&#10;AKUj598NQx6JbsqtG/zFWk9s1q6ZbXGuXK2FvKEAbLSMPl21meH10+10rzb4GaYt9xenXvXTWk2m&#10;6fDHdTHZ5kZEaR9q/wAz53Umf6QLSK0JLXTCdT+yrcxqkI6/36bpOgX95qks4A+z7SFZTU+g6Zd2&#10;04vL8x7JJOGk/u1bub+W61NdJ0JFjgjbczKOo96xbMpc3Qr2fhOS4iaGKRTEj/M0nUGty7sbS0t4&#10;razeR3VNu6MZG71qrJLPP/xL7NceprQtTb6XYtFBM5nb724dPpU8xi3J7kcWhzrYq+oIJnkceXz9&#10;2tmK/wD7LeOR7VFCjbub1qlYyyxk53TL5Wen3TU+mQTX9oVu2LDzOhHIoTIZZu75EmWXzw7sfu46&#10;Va1PzbyCLzZVxjA+tU7gaZbRNLDbszfcB960tNvYoNP2X0Ee7y8x5PSp0bM3EgEVybdbURMdnPy1&#10;LZ2iW8LPqqTLn/V7aWw1efVDJb2sJVlX7zdvpV9bk2QWK9uROzLnLdFqlLQxlcxYkfUtVkEMUhiH&#10;O4fyqS10PTby9knuQ0KqceW69a1J9ZYSC306x8r1kHf6U2zt1vLqSUh+DlgwxmjmJ5dCjfGxlb+z&#10;7MD5R8rY4X3qncJZ6TMJHUT3GP8AWVpi6szPJDp9nhzxvfpWc8Nu18seozp8rHcFPFFr6lRiupRN&#10;7cfa1lEXnM7ZVdo4rN1XRJdWvf7RmvFjCtjykP3a6GbVtLs7jyjGg7RyRjtWT/Zq2l+zW8wDSncw&#10;m4yp9Kk2jr0Mq+0+K0hWC8vMrJ91weetYep6PplnZssW6SRnGWK10l+9s90Vv7MCKNcxtnjdWTcT&#10;zsWuYbQSRgZVR6047mkTl49KuZnuLmKPasXCyN3rNv73dB9kuLZbhpON3pW5qkuo39gy28LRxtxI&#10;qCsa3gg8P2xlupvOaQ7Qw/hraJtGJwnxU8U6X8ONCmvZolaSdSIV9DXxP8dvjtLo93N5komvZiTE&#10;C33BX0T+1Z4lX+3ViuGbyLe38wxD6V8BeONVvPFPjS81G5b5fOYRr6LX1WS4KNb3pLzPj+IcwnRi&#10;oRduhHeeJ/FXia8N3f6nMWbnbuwBV/T7DU52VmuZDj/apmk2ChVWuo0q1C7Ux15r66nTow0sj4Ot&#10;Xqc122V7Xw5fzDH2x/m96uW/hJwNrXEu71q5ca9oGhwD7bdqsnVVXqaqn4qaMh/0bQryT+86oacp&#10;wjtFHLzYiW1/vGyeE7lDmK4c/wC81VbrwxqKfMsrZ6feNben/EbwrfssF1FJas3G6euibTbG5tBe&#10;afOsyt/EvNTzxfT8CvaYiK3Z5Fqemahb5DTujdhuqTw18Q/FHg/UFWWRpoRwyyc8V2Ws6RbStlI/&#10;x9K5DW9Ei3srAkH0rOUaco7HTQxFSLvfVHuHgHxVa63p0et6I27dzLCx+7Xe6feElb5rnb8ozt7e&#10;1fO/7O2r3th4rbRHf9zPwqV79eaHdbvLtplU9SteDiacaFblR9zltaWIoc/bQ9k/Zt/aO8Yfs9fF&#10;DRfi98O9a8nVdHvFnhw2VfB5Rh3UjII9K/pa/Yo/at8Iftlfs9aH8bvCTqjXkPk6pZqf+PW8UASx&#10;/QHkHuCK/kzt5rjQb1ZIrlQd2ZN3rX6kf8G6P7cMnwr/AGgJP2ePF2tv/YvjvZHp8Lyfu4dQXO1g&#10;O24fIfX5fQVhCXs6nMuu/wCjM81pfXMPzW96P4rqfu9RQCD0orvPkQooooAK/BL/AILbf8pIfHP/&#10;AF76X/6b4K/e2vwS/wCC23/KSHxz/wBe+l/+m+CvtvD/AP5KFf4JfkeLn3/Iufqj5QFFAor967Hw&#10;oUUUUAFFFFABRRRQAUUUUAFFFFABRRRQAUUUUAFFFFABRRRQAUUUUAFFFFABRRRQAUUUUAFGaD0p&#10;ruEXezAAc/NSYmKzbe1J5i4BAPzHHTvXvf7IH/BNb9qv9tGRdT+G/hJdJ8Nmby5fGGuq0Vmvr5Qx&#10;uuCO4QY9WGa/Uf8AZe/4IZfsffBDT7XWPifY3PxE8QRqpurzXiFsRID/AMs7VPlC+0jSH37V8xmv&#10;F2U5XeMpc8u0dfveyPTwuU4zFapcse7/AEPxj+GHwX+MXxtv20z4P/CvxB4mmVtsh0XS5J44z6NI&#10;o2J/wIivoz4c/wDBEX/goh8RIo7q5+GOj+GY3AO7xJr8cbgH1SJZGr91vDXg/wAKeDdHh0Hwj4ds&#10;dLsYF2w2Wn2qwxRj0CoABWlFCC3BxXw2M8RMdWdsPSjBefvP9F+B71Lh/Dx/iSb/AAPyD8H/APBt&#10;t8eNQiV/HP7SvhPTz/FDpekXN1t9suY/5V21p/wbO6b5QN9+2HdeZ/0y8FptH53VfqYqbe9OryK3&#10;GHEFV/xbeiR2RyfL4q3Lf5n5av8A8Gz+hnlP2wbzP+14Kj/+SqpXX/BtDdKG/s/9sLP93zvBoH8r&#10;mv1XorOPFnEEf+X1/kv8h/2Pl38h+Rupf8G1fxQiyNH/AGsdDk/urceF5k/VZjXMaz/wbhftV26t&#10;Jonx38B3gXOxbiO9hLegP7tgM/pX7M0x4+pB7dK6Ica5/T+2n6on+xcD2/E/DjXv+Dfz/goDpmRp&#10;tx4C1FV5/wBH8QSxsf8Av5AP515P8ev+CXX7b37NPgDUvij8VvhfZw+HdJVH1HU9P1yC4WFWkWNS&#10;QCG5d1HAPWv6GxGP4j+dfL3/AAWajUf8E0Pimc/8w6y5/wC4ja16OW8b5zXx9KlU5WpSinZdG0mc&#10;mKyPC06MpQvom9z8BsqvygmlpowEH9acvAr9ii04nx17hRRRTGFFFFABX6N/8G4P/JwPxA/7FGH/&#10;ANKVr85K/Rv/AINwf+TgfiB/2KMP/pStfH8df8kzW9Y/+lI9XJP+RnD5/kz9gaKKK/n8+/CiiigA&#10;ooooAKKKKACvNv2ufHcnw1/Zw8XeL4sbrfSXRC3QFyEz/wCPV6TXzb/wVV1Z7X9kDXtDhk2yalJH&#10;F9VDbv5gV6WTYd4zN8PQSvzTireskeLxHjI4DIMViG7clObv6Rdj8mb93vVkvlfm4maUt65Oc0Jk&#10;Pvp8TGHTVi8sfuV2mmLyufxr+9qdOMU7bbfcf5WTqSm231ZFNA1zy5y38LL2qzLZTx24YSn7tRgl&#10;G3qaktRd3UmxSzL1YZ6VMopO6Wv6B7Sppys+lv2Ff2/9Z/Z61y18H+Pb2e58MzN5csK4Y22T/rFJ&#10;wcD+7kDNfqJ4B8feFfiV4WtfGPgzVo77T7yMPDPEwOeM4PuO9fhCPshumgMW4qDvXuwr2r9kz9t3&#10;4m/sp6x9kguW1Dw3eyL9o01ufIAPVfQ+tfifiF4ZU82UsyypJVt5QWiku66KX5+p/TfhL41VMlcc&#10;pztt0Nozbu4Pt5x/9J6aH7HA55org/gd+0b8L/j74Yt/EfgLxDDP5y4e2ZgJI2AyQRk9K7yv5prU&#10;auHqypVYuMouzT0afZo/szD4jD4zDxr0JKUJK6ad00+qYUUUVmbBRRRQAUUUUAFFFFABRRRQAUUU&#10;UAFFFFABRRRQAUUUE4GaAOW+M3xP8P8Awd+G+rfELxJfJDb6fZu67/45Np2qPUk9q/FT4r/FfXvj&#10;n8VtU+JviO8mC3E7FIpOy9h7DpX2N/wWN/aKOsavpf7O3hLURItuTc+Ilj/hPBjQn/61fCswia6R&#10;bhPLjb071/TXg/wv9Ryt5xVXv1dIq2qgtmn/AHnr5qx/FH0huN5ZlnSyHDP93Q1m09HNrVNf3Vp5&#10;O45pBP8APNJux92mjPrStHbtNJ5b/Kq/LSDGOK/cI81tT+Z2FFFFUIKKKKACiiigAooooAKKKKAC&#10;iiigAooooAKKKKACnQI1wPK2ooHHnM3Ipp6c0EW1xbmze48nn5n71Mubl0NKclGV2r/p5k0cFpbF&#10;gbppJB0Crwa3Phb8MfHPxS8WxeDfAujte6teSiOCM8Rpk43Mew967D4Efs0eMfjnqsFrp8iWGkQt&#10;m6vmPYdcV+gHwRn/AGKP2KdC/sqD4m6PNre3ZqV99sR5i3oOmF6cc1+W8b+IFHIYvCYOm6mJktFZ&#10;tR/vNLV2eyP2bw78KcRxY1j8yqrD4NNc0pWi57PljeySa6307G1+wz+wp4d/Zj8PReIPEIjvvFV1&#10;Huu7rqtuSMFEOAe5HpzX0UpxzXyr8Sv+Ct37O3gkrbaDa3+tXDvhfsoXZjB5zn1rwn4of8FkviVf&#10;xyRfDjwnYWY24R50YsPc5JGfpxX4P/qdx5xNipYuth5ylLVynp+fZdOh/Vn/ABEHwv4Gy+GAw+Jh&#10;GELpQp+89N27d31b1Z+jt3fWthayX17OsUMSF5JJDhVUdST6V4x8Zf2//wBm34MWx/tbxkuoXLKf&#10;Kt9LAly2DhWIPy8j9a/LTx1+1L+0F8VNSuL/AMRfEy+UXW7zre3kKooPOOO1ZXwQ+DPif9oP4lab&#10;8PfDUNxNeTXA8yZTlY03cyOScYr7DC+D/wBTwcsZnGKUIRV2oLZJXb5pWW3ZH5zmH0h5Zli44Hh3&#10;BOdWbtFzfVuytCN/xfmfo/8As4ftofF79rf4tS6f8P8AwXFpHhHSdr3+qXClvtIJ/wBWuc/N9K+q&#10;0BA5rg/2cfgN4W/Z3+Gdl4A8MwLujjDX1x3nmx8zfnnFd8BivyPOK2XVswm8DDkpLSKbu2lpzPzl&#10;u/uP6C4bwucYXKof2pV9piJe9NrSKb+zFfyrZdXuFFFFeWe8RX13b2FpJe3cqxxQxs8kjdFUDJJ/&#10;Cv5gv+CtP7UmpftHftleN/G8uvNd6ZbatJZ6G275UtIzsjVR2GOeOpJPev6Gf+Chfxph+An7Hvjj&#10;x+zKJ/7Dns7ItIFxNMjRq3Q525LY77ccZzX8n3jPW7nxB4kurm7mMhklZz781wYmXNWS/lV/m9F+&#10;p9BktH3Z1O+i/N/oO0a5WW4aRwzbmz9K7DSGWJlkjQHLVynh+0MbrmFtpx2613OhWa+dGVAUM2Np&#10;rjm9T67B071YLzPqjwnarN4H0u6KfetlO38K1dPsX3BsbV/+tT/Dlt9i8BaSrr/y6qVp0czluSf9&#10;kV5laT9pY/0R4Zw8P7Bw7/uR/JH1D/wTrhRtUvQOcL/WvrMuSVVRXyX/AME54/K1S+Mj9V/rX1vE&#10;iYH7wetfxr4sf8llXX92H5H82eJnu8WVUu0fyItWO/T5lkyf3ZzXkd9DPJ5kUEqqrMd2TyK9a1F5&#10;BZzAqP8AVmvG9QmmlnkSAMo3Hg/Wv0/6P38HG+sfxR/Ef0g/42C9GNjKJhAxfaeWryj9oHUZU1uF&#10;rYdI8EV6ib62tmEWPmx81eS/tAyiXVYZLX5flz83ev7n8Fv+S8or+7L8j+X8daVFo4Ke4ZIvtF0V&#10;2ns1bjavGvw21ea3twVaxYe3SuYupbiSPMiBlUfwjrW1YXP2nwDrSTDy4/7PfC46da/rri6EXw7i&#10;f8Ev/SWPh3/kdYZ/9PIf+lI8J0yGzTSY79Zg0vmZ2KOMZra1Kza9W3n3oq+XlVXg1g+FYLO3tGur&#10;q5Vl5CKG96sf2hZ6heRwLcNGsb5MgPav8zJfEz/R/lvFGouoz6kP7MiaQtG2GVm7Y7VpCCfR7JpF&#10;dozIm3d6fWsm8vhb3ipZXUbfMNrDG4n39qsXVrrM8xt3u1k8zB8vPP4VlKxPLaJteGEl02NtV1CR&#10;2eRdsf8AjWuNUht4si2j3d3Y1jXUWoyx2ttGwjaNR8rd6uXM1rYeX9sHmTZyw/hqHboc8oou6Xq9&#10;9Z3bXDYMci7fl5xU+l3Oui7ku2l2Qs23n+YrMk1FZj5VvtjjZ9zSnoParLard3BAtfuKu1mH3T71&#10;Eu5nymwuporyLZ2y+WvDSN3b1qbTrRHtJLq+vy7E/dXkCsmFNTksGjlO7dyq9zVjQrKea3mn1lZI&#10;44/uCM9T71K7mfKaVrdadcwhUnaFd23cFxViaO3+0gwXDGFY8SPIePwrJtNUtbG1a2MO7ccLuP61&#10;MpN5ZbbqU4jbPB+Uip8iXE2DrSW7pdQJ5jBcBN3yj3qwmsXWpIJooVRs4bb3rIEdn/ZSfZ7jdMz4&#10;UK3GKnTUZbWHy47cbl4+Xn8armsTyLoTLqN1mSzNmFDZ25X9ay3tkFu1xPIok3bQnqKT+3Ut7hmv&#10;5WWRlJRWFYl1q8l/KI5A0a7s+Zjiq5i4w5UbGq2NnZrDe3kuFHO2NuCKoalJBqk2dOZmI+ZS56e1&#10;VNZvdLurlNLg1Dcyx/M3aquo3rW0fl2MuGXjctUWT397e3y/YjZhlXjagrKubprGPylPlN/FHVh7&#10;u+fT99jcL5wbkLWdJHJcsZddgkQgfKynrQXFJlWe6ur2wazig8lt35+9Zc2jKLpkm3OoXPl44PvV&#10;3Vb63jObWRg/3Vy1Z4nvLiZYp2kjZ/lVgOtbR2N4xVj5h/a9skudbvpLYIp+x474Xivg9rFv7YuN&#10;5XKytX3l+2FZXZ168jtj5a/ZfnLdTxXxH9lYajOmP+WrfMRX3HD/APBPzjiq0cRHzuO0u12kHH4V&#10;NrGvzrs0bQ0DXEnDMvVBU0iiw02S9b+FeKo+HrU2iNqk5/eTNlWPpXvzl2Pj+WMpam34d8GaNaj7&#10;XrQ+1XXUmQbttbkf9nW0fl21soU8bdormo9XOTtf5v8APFX7SWWcK3f9KwcrHo0MPzRNt9A0LU4v&#10;LvdIgYMOpPI/SvXv2N/2QPFHj/xYfFFo7TeHLN83cMnQ+oFeW6TE0UCtcR816x+zt+0340+AuvrL&#10;oN15unXEm24s35XJOM10YT2f1iLqfCZ5hhqn1WUaejNX9sz9mW3+GOoJ4s8IRGTR7s4+Vf8AVv6V&#10;8y6vpLM7uADj2Oa/T7Sf2fofjz4Ul8Y/EPxUqWeqQ+ZY2tvIPKjbGcEetfDHxT+G6+FPF2o+Hois&#10;iWtw0aSL/EAa7sdRjRnzx2Z83gak6dP2U3eUd2eW/BbTQPiZa+ZuH7ztX0p4jsxa25eOfbuOd3cV&#10;4z8LfDjJ8SbP5wvz45Fe1eMtMYXRXzf3ar1Pevkc0l/tCt2P0/huXtMslLzOG1iJZj56z7yvRvWu&#10;j+B3xR8RfDTx5pXjLQdUktrzTbyOe1uYpCrxOrZDKRyCCOo54rB1i1AiYWvT+LNc3aX8llfRuT/E&#10;Rha41rFx7nb9q5/Yl+yj8YbP4+fs6+D/AIt2l8tw2taDbzXMijAM+wCTjt84avQq/OL/AINqv2hW&#10;+Jn7F83wp1AKbrwvqMkkcu87nhmbOCO21gee+7oMZP6O12UJ+0pJv0fqtD4/FUfY4iUPP8Hqgooo&#10;rY5wr8Ev+C2//KSHxz/176X/AOm+Cv3tr8Ev+C23/KSHxz/176X/AOm+CvtvD/8A5KFf4JfkeLn3&#10;/Iufqj5QFFAor967HwoUUUUAFFFFABRRRQAUUUUAFFFFABRRRQAUUUUAFFFFABRRRQAUUUUAFFFF&#10;ABRRRQAUhyKWmsQNzFui5pe7onsARR3MtxHBDBNI00gjijhjMjyOTgKqgEkk9ABkmv1D/wCCaP8A&#10;wQ9jurfTfj5+2ppDyLIi3GjfD2bAVc4KyX3cnGMQZAGfnyflHQf8EXv+CWdp4V0zTf2wP2ivDDNr&#10;V1H5/grQL9f+QfCx+W9kQ/8ALZ15RW5RSCQGPy/pyInCYX+dflXFfF1SVSWDwLslpKS690ntbzPq&#10;sryeGlaur9l+pT8PaDovh7S4dB0PSLezs7WNYre1tYVjjjQDhVVeAPYVoCOMdFpsMbIzbhUlfmus&#10;tWfSqMY7CbF9KAqryBS0UDCiiigAooooAKKKKAEKqeCK+XP+C0AA/wCCZ/xSwP8AmG2P/pxta+pK&#10;+W/+C0P/ACjQ+KX/AGDbH/042tejk/8AyNsP/jh/6Ujmxn+6z9GfgCPuqfpTqav3F/CnV/Rsdj83&#10;j8KCiiiqGFFFFABX6N/8G4P/ACcD8QP+xRh/9KVr85K/Rv8A4Nwf+TgfiB/2KMP/AKUrXx/HX/JM&#10;1vWP/pSPVyT/AJGcPn+TP2Booor+fz78KKKKACiiigAooooAK+Uf+Cuv/JuSn/p6/wAK+rq+Wv8A&#10;grRp91dfs1SXcMDNHDdDzGH8Of8A9VfUcFuMeLME3/z8j+Z8X4iRlLgXMVFXfsp/kflXGrNAw7Uo&#10;yBih3MPyE9Rke9AJIyRX9yeSP8xZBSxu0RJjYrnrikooJGhEEnnBfm/vU7AH4/rRQQT+dFtLD5pH&#10;XfBf46ePvgH4mh8V+BdYmh8mRWktVkIjm56MK/UD9j//AIKFfDn9pnTYdH1cR6H4i+7JpszkCQ/7&#10;BPJGOcmvyR8/yIXjS2DyORsZj933qxbajquhXlvqek6xPHeQMHivImKtGw5AGOtfm3G3h7lPFEZV&#10;kvZ4i2k0tH5SXX13P2Hw48XM94G5aEn7XC31hJu6XVw7em1+h+9yMGG5WzTq/Of9kX/grXrmiNbe&#10;Cf2jbdp7TKxQeIFJLnoBvAzwPYZr9A/Cfjbwl440i31zwn4htdQtbmFZIZbeYNlSODjqPxFfy3n/&#10;AAznPDOK9hjqTj2e8WvJ7fLc/uHhPjbh3jLB+3y2spNfFF6Si+zX6q6fc1aKTcPWlrwD60KKKKAC&#10;iiigAooooAKKKKACiiigAooooAKp+ItYtfD2gXmvX0m2GztZJ5WP91VLH+VXK8C/4KUeP/8AhBv2&#10;UPEBttU+y3WoKttbkNhmyckD8BXZl2DqZhj6WFhvOUYr5tI8vO8ypZNk+Ix9X4aUJTf/AG6mz8s/&#10;jt48n+LPxg1z4lvcPu1C+lH3skhWIFccVUsNw6U5WktpI7i3+6UO7/eox8xfu3Jr+9MvwtPB4Gnh&#10;46KnFRXokrfgf5a5tjK+YZlWxdb4qknJ/wDbzv8AqG0AkgdetAAAwKKK7DzQooooAKKKKACiiigA&#10;ooooAKKKKACiiigAooooAKKKKACjHOcUUUAXtO8W+K9HtjY6X4ivLeFuGihuGVT+ANUrl3u5jc3c&#10;jSSH7zyMSTSd8UAg1kqNGFTnUUm+tlf7zd4jEyp8jm+Xtd2+4jjVYpRJGuNv8XoKsTLbmNdStyXj&#10;OFMZPLN3qFyFbdnj09av+GNC1LxTr0GlaNpE1zd3TCK1toIyWRum7FRia1HDwdapJRUdW20tFvdm&#10;+Fw+IxlZUqcXKcmkkrtt9FbdvyH+EvCPiLx74kt/Bugae095eSBIkhQk89OK/W39gz9kTT/2Xfhw&#10;F1K1ibXtTjRtQuFwzIvXy9w7ZOeD6elct+wF+wdpXwC0CHx/8QbNLvxXeIGfzov+PPn7q57j14r6&#10;kFfyj4jeIVTiWu8DgnbCxeneb7/4e3fc/ujwd8KI8I4dZpmUf9rmvh6U01ql/ea37bAAB0FFFFfl&#10;J+9BRRRQB+d//BznqmpaV/wTYgm0vUXtXk+ImmRyNHn5kNvd5X6Gv50dO1FE1UtOnmbmwG9K/on/&#10;AODoORIv+CaEDP8A9FG0z/0nvK/nQ0ea1+0NO20t/D715uJ+J/L9D6zJI3w69WdtospL7ByA3HtX&#10;VaZNAt/C8znbvHArlfC1/FFGAIcmur0pbWS9heOL7z1wyfvpH1mFjaSPr3RLhbjwXpQzlVs02/lR&#10;aMu85HrinaPPHD4A0mI24A+yL3qOKeInCDqMCvPrf7xc/wBEOHf+RFQS/kj+SPp7/gnbMkmq3m89&#10;8fhmvrMjLYjbFfJX/BOnH9vXzycKO9fWZZnbBPy9q/jXxWd+NK/pD8j+aPExf8ZbVt/LH8hdUZ20&#10;+bY3PlmvGLzU/L1SZJDlhnI9K9j1SZYtNmSJv+WLZ/KvCWJudQnmuW24kPXvX6d4Au1HG+sPyZ/D&#10;30huZVMF6MbHd293cFWO1gfmb2rzH473EE+pxxjG1Y+o716UIrUySAArx94qa8o+NFox1JbgS5jV&#10;Otf3N4Jyvx9R/wAMvyP5exPN7PU4bzZSVgic+XW3Pd7vAeuW0ManGnvuP51gT3v+rEUOUHDNurQu&#10;mVPAmtJYxlt9iwYjnqK/sXiqHNw7iv8ABP8AJm/D6/4WcN/jh/6UjwHwzHDdWjeY+1Y1YttPTmrl&#10;lbWj3MbrMRGrj5vX2rB0Aw2FkxM/mPuYbc+561csLqGYrDdmRV35P1zX+Y0ovmZ/o1G7ijfkOnQ6&#10;o9wzsxXG3FXRr11bXKG3PmTdA3oKwvtN3qN/ssItiq4G4rXReHdW0zRp5IZrISXABZpJF4HtWUkU&#10;rm3Z6ld2yxX0du00vSRWPSnX08l7Ji52wo33mb7wFVv+EkjlgzaoqO7d+lPgiYK1zPMJpG4ZG5AH&#10;tWKIlHyNiK606DSfsm39x/DI38VSRak4thbWUSiNv/Hqx9Tnu7hI4LZE8lQCY2HNWLCASu0s8rKI&#10;1ysYNTy3MuU0ozd2upQzy3DA7M7S33RV6TW3v5ZLa1VlVVyw/ve9Ztj9juka7upG2spXPcVCktrY&#10;Fy7yqxTEfvSM5RZsadqUyDYtqshb5csOlGq6zK3+jWdmWXy8SdhWGl7caUqfZrjzfMOdpPT86fFq&#10;RVWjnkMkkjfKA3AoM3BmjZQSwQpdrceWnmYAJ6VK7TDUj515/rGwFj/nVIapIzLA5jKx8MPf1pt0&#10;ILi8W+iuf3mMBVbpQTy2Zanu7GO98m7kZmj43NVfU9b0yzlEaATRMMvt7Gsy8tFs3a9nujJ5jYKt&#10;/DVOea0nTyo5Qx3fd74p8sfMvlZqtLpcJ+2i2PmSY+U/3ajl1i01e68mJVt1VcMrLzVW4vJpJ47X&#10;y/LQIMM1VrOWGOS4SRBJIF4b1zV8pShoS6lrEWm2xhsIN26QYkxzWfqGralcJCRIrJ1fJqKKVXuG&#10;SR2aRvux54qDUb3+zpcXFuDI3HyfdFVy6Fxjyjb29srORb7y2dn6R4rH8/U21EtcsykNuhVm74rQ&#10;ur2O5uvLEH+rGVb0NU5popbzFxL91cnFVDsaeh88/tSvOusahLefea2Oc9uK+Lbb7NLqNwDJlvNb&#10;71fbP7S6W99Dez4JCwkLu+8a+FJpHXWbjHVZmr7vh3+DL5H5rxZH9/G3maviWPZpion8TY4pTaLH&#10;p8cZHCr8vtVHVtXuI9J8114jNXLbXrG70yN22qu0Z5r25/EfJ099TLuYGS4IU8dcetey/swDwBqF&#10;3JpfjfbGyrlZJPu15QJNPefm5QK3H3q9K+COieD7vVvtXiHUIxAo/vdaMLNRxUW0mvM9rC6STNLx&#10;4dE1LxNcWfhBNttHJtVl/i960vC3hFJFUT92+Za0v+Ec8L6dfyzadrNv9naTMf0ra0nUdAtZci8h&#10;ZgP4W/pX0WDwWHq1HKpZL8CcXVjK9jS1zxr8TvD/AId0rwzoviq6hs1m4hjkP+NZHi/Q7iUfbdTk&#10;YzSfM0jfxVP4i8faKPEPh/w3bW0k09xcgOu37uMcmr3xdvLgSmBYlUKu3auBwKM2w9CmpezldXVt&#10;brY+Pr1FGrorN7nnvgKGAfEy1ggO5vOr0z4ko0d55DLj/Zrzv4QRo/xWtWePduk4NetfGyKC1vwN&#10;jeYy5ztPHtX51mlT/bIryP07hOn/AMIsn/ePL9UMsYYS/Kjfe21yd1cWljO1wgJw3T1rq9Xt5JIT&#10;cGXC5+43U1x2stC4O09/u+lYRd5XO+a5XY/Yb/g0k17VtR/aF+KVlPqMjWq+CLZ47TnajfbEG764&#10;r92q/Bb/AINDZo3/AGifitEjZ2+B7bt/0+JX7013UfhPk8y/3t/IKKKK2OAK/BL/AILbf8pIfHP/&#10;AF76X/6b4K/e2vwS/wCC23/KSHxz/wBe+l/+m+CvtvD/AP5KFf4JfkeLn3/Iufqj5QFFAor967Hw&#10;oUUUUAFFFFABRRRQAUUUUAFFFFABRRRQAUUUUAFFFFABRRRQAUUUUAFFFFABRRQelACM22vr/wD4&#10;I5fsJ2n7Xn7QLeOPiBpjTeC/Askd1qULL8l/fZDQWh/2ePMcc8BR/FkfIMUF3fXMdhYW7TXE8ix2&#10;8KDLSSMcKoHckkDFf0Vf8E6/2UtC/ZD/AGU/DfwntrBY9Wkt/t/ii4UfNcajMqtKzHvt+WMf7Ma1&#10;8fxlnEsry3kpu1SpdLyXV/dp8z2MmwaxWJUpL3Y6ntNnbwxRpDFEqIqgIqLgAen0q6KaIUFOr8Ni&#10;n1PuNOgUUUVQBRRRQAUUUUAFFFFABRRRQAV8t/8ABaH/AJRofFL/ALBtj/6cbWvqSvlv/gtD/wAo&#10;0Pil/wBg2x/9ONrXo5P/AMjbD/44f+lI5sZ/us/Rn4Ar9xfwp1NX7i/hTq/o2Ox+bx+EKKKKoYUU&#10;UUAFfo3/AMG4P/JwPxA/7FGH/wBKVr85K/Rv/g3B/wCTgfiB/wBijD/6UrXx/HX/ACTNb1j/AOlI&#10;9XJP+RnD5/kz9gaKKK/n8+/CiiigAooooAKKKKACvBv+Ckuk3erfsfeLIbOEySRwxuu0dAHGT+te&#10;81g/FHwvZ+M/h5rXhm+tRMl5p0sfllc5O04/XFdmX4n6njqVf+SUZfc0zzc4wMcyymvhH/y8hKP/&#10;AIEmj8JPs6hYst80cePm9e/60tWvF1ncaB4g1DS7228mSG/lj8vptAcjGKqE7T83pX99YepCtTU6&#10;esZJNPysj/K3G4eth8VOlPeLa+5i0UUVscYUUUUABGaRhxS0HmjfRoB3kXssGyCJWhY4ZscivRPg&#10;T+0v8Wf2Ztfj1T4d+IJjYswN5pskpCSDgkfp0rzdJJI5P3crL3yGqaRxcxmaaZQyL91eN1eZmWV5&#10;fmuHlhsZTU4y6P8Az7+e57WU59mmRYyGKwFV05x6r+uvU/V39lf/AIKU/Bv49Q22geJdQj0LXnVV&#10;+zXjbUnkOc7DjAA46nvX0na3dtexCeznSWNuVkjYMp/EV+BdvG21bk6g0LL90RMVce4NfRH7NH/B&#10;SH40fs+eRoGpahJr3h2AqGs9QmLThM8hHbIU9ea/n7izwbxNCTxGSvmj/wA+5PVeUW9/K7v5n9Xc&#10;C/SIw1ZQwfEceWW3tYr3fWUVqn35VbyP1worwv8AZ5/4KBfAf9oFYdOs9bj0bV5ULNpepXChlAGT&#10;85wp6Hjr7V7jbzxXMKzwSrIjDKujZDD1zX4jjMDjMvrujiabhJdGmmf0xlubZbnGGWIwNaNSD6xa&#10;a/Db0Y+iiiuU9AKKKKACiiigAooooAKKKKAAnAzXw7/wW01pE+F/hHw0sx3XGqXEzKG6BUQAkd+S&#10;fyNfcVfnD/wWc8Si6+KHh/w8Jdy2elq7RnoGZ2J/TbX3XhthfrfGmEja9m5fdFtN/Ox+X+M2K+p+&#10;GuYSvZyjGK87zjdfNXPiWFxb2ixqudwyx96F6UTyIwlKj+MbPem7juUZ7V/aEY8uiP8AOOpuOooo&#10;qjMKKKKACiiigAooooAKKKKACiiigAooooAKKKKACiiigAooOccUgyR1P/fNACOTjAp10LqCOGSz&#10;t/MZl+X3oKlHKOPmWu2/Z++AHxR/aK8Wx+FvhzoM1xD5ii6vNhEdshOC5PoM15maZjg8twssRiZx&#10;hGOt5NK1uq7vyV35Hr5PleYZtjo4fCUnUnLRRSve/p+Zh+DfBHin4k+JbXwj4P8AD8t9ql04WO1h&#10;jzz3PFfqF+w7/wAE9/DH7N9jD4y8XSw6p4kurcG48+3VltGODsQknp64B+ldd+yN+xL8N/2XtCEl&#10;pFHqevXCD7Xq01uA44HyLycYIPIIzXtwAHIFfy14geIlfiSq8HgpOOGT66Sm+8utuy+8/uLwo8Hc&#10;HwfQjmGZxU8Y9V1VNPoujl3evkCggc0UUV+Vn7uFFFFABRRRQB+cP/B0m5T/AIJk27Af81I0v/0n&#10;vK/nT8PTeVG0j26ttbH3a/or/wCDpUZ/4JkW4P8A0UjS/wD0nvK/nQ8OxszMm/HzZrzcQ/3jX9dD&#10;67Iv92+b/Q7bStRt3MY2bfXavaus0yZWuYZrbcy+YB8o6VyXhSxjZXaSVWb7q7jXY6CkOnKiSTjd&#10;uwFVq82pL94mfXYSL5os+uNGcL4H0rfKG3Wq/L6daVJY4yr4/CovD08dz4G0l5EVW+yqR7nmnhY2&#10;bpXm1pL20mf6IcNrlySgn/IvyR9Nf8E85rn+0r4s2f7o/GvrqH/VoDXyN/wTsbZqN9IWr60N0jYI&#10;Nfxz4q/8llX/AMMPyP5o8So34sq27R/IZfW5jspstu/dmvDtXVv7Wmighz+8IA/GvdL4udPuHJ+b&#10;yzXh+oylNUkaQt8zH7tfqHgF/Axj84/gj+HfpFa1cF6Moxy+WrfaZTuzja1eU/Hq6lS9ht0QqjR7&#10;ivqa9Tubi2W63yRMd3C7ufxryj9o26uV1Gz2d49u09TX9y+BnveIdFf3Z/kfy9XV6ep57azp5TRz&#10;N8zfw1qS3Pk/DrXYbZyudNcFu/Sse3nmibzLmJdq/eNas8kVx8PdaLPt/wBBf8sV/Z/Fq/4x/FP/&#10;AKdz/wDSTpyH/kc4b/HD/wBKR8xeGPt1zhI2VtrENnr1rcRfsgEt3IXkDZVKwdFngso/LtzuaSQg&#10;/nWzaM1k/wBq1B1bdwq55Ff5gy3P9FaX8NehqaZqN3NqSz7ynH3EPStXTLe7vtWM0kqberLu5K1g&#10;6PMkEVxcSFv3zfIw7VZjHkxrDFd+XIzYaZh0rE2SOrae3MeLSEFYW+Y47etW9L1S2F0sr20nltwX&#10;bpiuYtbO6gbz7nUQiD7q7vv1rSanPfaYunqDHJ/s/wA6xkhSi5Gnd6m6Xhig3bWkwrtVx8nba38r&#10;o0h+RkOM1iadeXskav5HmC3P73d/FjvTptZutR1GOV1+TzPlVeoFTqZSVtzoNTmW2MNvbTYVFIkp&#10;kYdSF+0iQsflZj92sqO6mvb5oo0YJ1k8zrU1l4lsZ5pLGK12lV2xt6mp5WRaxtXdtYS3cKGdA+wB&#10;gp7+tQeZHpeqCV41Zd21WPQmsy0VrieST5d6jPPc1JJKlnb+bfXAaTdujj6gH3o5ZdiZW6lrz7Wz&#10;vpHeTMjNllbtVe61SaK7DKAvdSgqrqEMGpQ/2q1zsZh2703+1YbLSlsxF5sm3Kv/AHacU+xHLd6F&#10;ia5uJWkMxUArnk/rVMMbWz82SNWLtkSL1FVo9WtRAyT5EjNy3Xiq9lesxa2Cn7x2k/xCqUbmigaM&#10;lzLZ6f8Aab4uytyGDZwKbYSmGP7XbBi7Lld3pVe51KKeXySpWMLgx9hTU1izhkFq0rZ24UU+UOUL&#10;9Zom+1SygTM2Y1Qc1XEeoTTLJeXKb5PuK3b3quk9xFcyTzfNIp/dmq91dJKWe8ba0n8S/wANaRNN&#10;LWJtUSXQ4G2yK0zNncTwaxb+9227NHLvuCfm29B7VYubOaWyY3t0ZFz8ozWbdXkMSLBbQfNJxmtI&#10;xM7WPMfj1ps4sL55l3O1px+VfAtzID4gvFA6XDV+gnxsgv7vQL9EQ/8AHqQp9Dg1+d9zcGPxJfRv&#10;/DckN9ea+y4df7qSPz3iyP76HzNyG3S6tWtXPyyLjpWLpMa2d5LoF+uN7ZhLcZre0ZSxV2+q1ran&#10;4PtvE1nsQCOdOYpe4Ne9KLPi3LllcwYfCbM+BFy3I9q6DQ/CeorIrW87LtHzBe9UdN1LWvBtz9j8&#10;V6XLJCfu3Ma8V2WgePPAbBJJtYjgz94Nwcelcsubmujsp4iMY7nXeBfAsuoRo14zlP72OtdfP8Mb&#10;XRbCXxFfSJDbwKS8rNjbxXK6R8dfBPh8406VtQYcRwW+SzGui8P+EPid8e7yHUvFTS6L4VjkBls3&#10;bbJMAe/1r3sFjsPTptVFdnl47FqiuZuy/P0Mv4G6Bd+JfGd58WtSj/4l9uDDYBx/EP4qv/EjWvtV&#10;1JI8md3Rs16T42n8HeHPDkXh3wfEkVhbx7UVeCxHevn3x3r5V2ct8ucLWOJxHtIqnF6L8TxKNSWN&#10;qOdrdvQ0vgheLN8Z7GFcsPNxgV7Z+0BdLpWvCMJvLx5+Yfd9q+fP2WbyXVvj3YRQKzDz8tjtX0L+&#10;1D8nixRgcR/d7n3r4nNXy4+K8j9h4Yj7PI5N9zxrX98ty22TbkZb3rkdaZIi3Fddre5pmO/b71yG&#10;tzbWzkOp6VFM6a2s2z9c/wDg0CkV/wBpL4sqvbwLa/8ApYlfvlX4F/8ABoBIJP2lPi0wXb/xQtr/&#10;AOliV++ld9H4T5LMv97fy/IKKKK2PPCvwS/4Lb/8pIfHP/Xvpf8A6b4K/e2vwS/4Lbf8pIfHP/Xv&#10;pf8A6b4K+28P/wDkoV/gl+R4uff8i5+qPlAUUDpRX712PhQooooAKKKKACiiigAooooAKKKKACii&#10;igAooooAKKKKACiiigAooooAKKKKAChiAMmikfO3IXPtQNauzPp3/gjz8ALP9oH9u/wnb61p/wBo&#10;0rwskviDUoyMqxt8eQrf9t2jbnqENfv9Z8RcDHP92vy5/wCDbf4QNHoPxK+P15b4N5qFroOnSFei&#10;Qp58uPq0yD/gNfqVCMJyK/DuN8ZLFZ5Kne6ppL57v+vI+2yKj7LAqT3lqOooor5A9kKKKKACgkDq&#10;aKbMRt5HegBfMT++PzpPMT++v51XkuEibB7+1cZ8YP2jPgf8AtBfxL8Zvifo/huzVdyvql4qNJx0&#10;RPvSH2UE0U41KklCCu30V2yZSUFeTSO78xP76/nS706bh+dfBXxK/wCDg39h/wAJXjWXgew8W+LZ&#10;I2I87TdE+zwMAeoa4aMkf8Brgrr/AIOTfg6smyx/Zk8XSL2aTVLNT/6Ea9ynw1n1SN44eX5fmcbz&#10;PAx050fplvX+8KN6/wB4V+ZA/wCDk/4VZ/5NY8VH/uNWn+NL/wARJ3wr/wCjVvFP/g6tP8a0/wBV&#10;c/8A+fD/AA/zM/7Wy/8An/Bn6bb1/vCvlz/gtA6n/gmj8UlDDP8AZtj/AOnG1r5s/wCIk74V/wDR&#10;q3in/wAHVp/jXkn7cP8AwXC+H/7Wn7Lniz9nzRPgB4g0W68SWsEUOpXmqW0kcJjuYpssqnJyIyOP&#10;Wu3LeGs8o5hRqSotKM4vp0afcxxGaYGph5xjPVp9H2PzvU5Rcegp1NVQBgHtmnV+5fDofDrZBRRR&#10;TAKKKKACv0b/AODcH/k4H4gf9ijD/wClK1+clfo3/wAG4P8AycD8QP8AsUYf/Sla+P46/wCSZres&#10;f/Skerkn/Izh8/yZ+wNFFFfz+ffhRRRQAUUUUAFFFFABSOAVII/OloPI6UAfkN/wUs+DI+Fn7Smr&#10;SWmn/Z9P1phd2B8sheRlsZ/2s9K8Aw2MAdOtfqP/AMFZPgW3xC+CcPxB0iyWTUPD83zNt58luv5H&#10;+dflssg2vGwZSPulv4/p61/YfhXn8c44Vp0pO9Sl7j+Vmn936n+enjXwnLhvjitKCtSr3qx8nL4l&#10;8pfg0OBooj+eMyY24/vdaQNmv0i6ex+N8otFFFMQUUUUAGB6UEAnJFFFABQzsUI9u4oo560WvoOL&#10;s9SxZIumxLMZJpF/u27kSIfXjmvc/wBn/wD4KL/tFfBBobG48QnWtGhXyodNv5DJJGnYBmzjFeAS&#10;JPv822umhb/Z6GpFYFMmPbJ3kHWvBzjhrJc9p8uPoKp57P71qvkz6jIuLM94ZxaxOWYmVOXWz935&#10;x+F/NM/Vj4Df8FUP2ffiuLXQvFF7N4f1qbajQXS/uWbABPmcBRnsfzr6S0TxH4f8RQNc+H9es7+M&#10;dZLO6SVR+Kk1+DJu/KgEdrbgEn5pejV13wu+Pvxi+D87DwF8RNUtYZJA8lus52MR2I5r8Zz7wSjN&#10;uplFblX8s23+KTf4P1P6L4Z+kniKNqWe0Odfz07KXzg2k/k16H7jZHrRmvzZ+Df/AAWC8feDTHZf&#10;GDwuupWKrj7RbtiXr973+n8q+o/hB/wUj/Zv+KmwP4nj0l5Nuz+0pliUZ9SxAFfkWccE8TZHNrFY&#10;d2X2o+9F+jX6pH73w/4pcD8SQj9VxcVKX2Z+7JPs76fc2fQdFZ+geK/DXiyy/tDwv4gs9Qg/57WV&#10;wsq/mpIq/uHrXysoyjKzVmffxlGUVKLumLRSbl9aWkUFFFFAAelfmP8A8Fi4m/4aAsCR97SY8cde&#10;K/Tg9K/OP/gs34ZvNN+JXh/xrdSAWt5Y+RCpB5ZTzz+I/Ov0XwrrqjxpQTfxKUfvV/0Px7x2oSr+&#10;G2K5U3yuD0/xJfqfEZjUQ7T/AAtQABTCWuAJo0O1jn6U/Iziv7Fj3P8APSqnGVmFFFFUZhRRRQAU&#10;UUUAFFFFABRRRQAUUUUAFFFFABRRRQAUUUUABGRinQSXLt5EZG3tTTyKdCI12T728yNunY1FS9l6&#10;oqPxWJbc2kOrWy6i3yTXEaOxPQFgK/aX9lr4R+Bvhb8JdGj8IaPbwvdafHLPcRqMyFhnr+P6V+Kt&#10;jj+2LdrtfMX7VGUHp8wr9yPgJKZ/g14bkP8A0CYv5V/PnjhPERw+Ehze43PTu9LX9Oh/WH0ZKGFn&#10;i8wqSjepFQSb6J817dr9TrgAOgooor+eT+vgooooAKKKKACiiigD82/+DqCVof8AgmLauP8Aopml&#10;/wDpPeV/OXo9xK7MiPtLHhjX9GX/AAdTHH/BMG3P/VTNL/8ASe8r+cfRZ5Synau0GvNxK/eN/wBd&#10;D67Iv92+b/Q7bQXmeSLZzGsgyR612+lJCl2Dcoy/vPl3159o1+DHkNsjR810mn6hPcXcTvO20yY/&#10;lXlz+I+uw7tY+1tBNrB4D0qaU7i1mu1R2pkcowm0Nnk1maDcGLwLpLTyMdtqvHqKdFqamXzHk+ij&#10;tXj1qn7xo/0Y4Zoz/sOhK28I/kj6t/4J4XaLq98p5Xb/AFr6wiuSZFKxfL3+Wvjz/gnXfRnVL8u1&#10;fWgvvN+VJAq+oIr+OvFKf/GZV73+GP4I/m7xLoyjxZV06R/I1NQu/wDiX3OSB+5b+VeD6tqjQ6i0&#10;iHK7j0r1/WL+MaNcTC4/5ZHbk14HqWpzCWR4Sr/vG/iFfpfgLW5aOLXmmfwp9I6HJXwXozVudZhl&#10;dYWjZXHzKwHFeSftDTMdatLm5lU/u8/eHFdy0yKPMe8Xcw3ffHy+1eN/tG6rcLq9sguN3y4C7hzX&#10;92+AM/beJVCO3uT/ACP5bq+9GxhyXcssuOPKbir+rS2a/DnWoYp2Vl09/m3e1cVcazelFiV9qgZy&#10;DWompW8vw31uSa6PmJYt97oeDX9x8W4WUeG8VJ/yT2/ws6shh/wsYfynD/0pHz/4eD/LcNJ8yMds&#10;h+6ea05ros3n3RyY2G1d33q5LTdckmsmWCdfvZ2r7GprbxDDNHmdGyeMr2r/AC3mveaP9DKdWPKj&#10;vLfxAsNvtIG9l3LGOwqQSXFzCDfv95d0OPXPSuPj8QHzNiDcyL971HpVm11e4uJo7xrg/u/mKt6V&#10;zyjY6PbI7mz+zX5WTU7o/u14j3c4+lX38TWNvp2y1RmlMm3zGbotcJB4gFzqGAMeYuGbdwKlbWrS&#10;xLWUlyzsrfe6ipjTcivaR3OztfEmo28bCJz5LfekHOW7irVlqn9ilrmeVXaXlF3fcqH4YfBv41fG&#10;d4dO+FngbUNQieQeZJFC21T6nivsH4Lf8ETfir4phh174x+NLbTbSTDtawsVkC+n1rqoZfiK+yPJ&#10;xmdYDCXU5X9D5CPi1Wt5JGeQlnxuCnmpbO83iG7sLKSaQNnbHCxz+lfqn8M/+CUn7H3w3ijuLhNQ&#10;1a6X5pEuvmUt/hXtXhv4D/s6eGoVg0j4IaOyquFaa3Ga9Snw/Nu8pI+er8XUf+XUGfizpPhL4oal&#10;qi3Gn+AtUmV/mXy4H2/jxVi8+G/xgkmcXXwm1hvm+XZC2K/cjS/DngTTzssfhzpFuuONsS4q4mn+&#10;GSuV8Iabj/dSuj/V/Drqzg/1uxUtoH4U3Xg7x7ZWUkeoeBtUtVC5xJbtx+lcudZuNOWQ6rbzQ7eN&#10;skLAn9K/e+78NfDu+XGpfDrR7j13Rqa47xf+z3+zL4ut5I9c+CmkKW43W9r8wHr0rOXD0Y/DL7zS&#10;nxZW/wCXkPxPxP0nWPD99E107kxxrmQNwSartr1il/Jc2p3Ltwiqa/VD4n/8ElP2P/iKktxpF5f6&#10;PdNkxpAdse7HAPFfMPxk/wCCLvxh8B2c2u/CzxDa6xahT5NorbpSP/1Vw1clxFPVanr4bijA1tJ3&#10;j6nyLbag2o3bMxC85O6oFliiujI2GYMfvcirPxF+G/xU+Dl5JYfEb4f3+lyCQjzZIW2sPyrj2uEu&#10;f9Kt5mbjLLurzJ0alOVpKx9BSxFGtHmhJM6i71XyY/JLqFb+McY/Gs+WdPLKF2yR8u5qyZ9XjlTy&#10;pH2j+6aSO+ha4WSSfdGq+vBqLamvMi/d6nNOFhL/ACr/AHD1qjcXYij3jmRW/KqV94htomYWyAMq&#10;9c1lT6g11++N4qg8FVat4oxlU1L2uRLqlvIL4h4poyrLX58/tJ/C/UfhZ8Trxxat9hvJTLDNtO0Z&#10;7Z6V9+WOpWV8h0We55PMbKea5f4r/CHwv8SfDcnhzxXZqHX/AFc235wcda9XK8d9RxHvbM8TOsrW&#10;Z4VcvxRvY+EdA1pfLVfMXB9+ldx4auY2ZR5qnv8AerW8XfsQ/EHw7feb4Vvo7i1Y5jVeWx6VFo37&#10;OHxhtm2/2eysOMYr7KGYYKcU+dH55XyfHRbi6bOjsTpt7ELfUoFnjbjY4zg04+AfhxfTL5nhuDcW&#10;+Yqvam6b8D/jKjbDY4PStO1+D3xnhRi2lH5f9nrSliMHL7aOGWT5knpTZt+DvD3w+8KuJ7Hw3b+a&#10;vKSGPpXX638UZZLJbRrlUh29FwNtedj4XfHAwYGm/K3T5agPwO+N+qRNGlnIxbtt6VjKtg+b+Ijm&#10;lw5mVeV5U39zG+M/iPbW5McVzu/4FxXkHjbxp9sdgso+9lcHOa9D1X9lb463lx9nlsNrHpuFdb8J&#10;v2ANT/tKHWfird7oY23LbxN19jSlmGDw8L823Y9XL+GcwqS5I0mvNl//AIJ2/BzV5dTuvip4jsHS&#10;Fvls2ZSDuwOfpXeftOavZy+LwpDfu4wC3rXp0V9pvww8JSLZLDa2dpBtjiUABsDA/Gvmnxz4qm8W&#10;a1Lqt3d7hLIduPTNfKSryx2KlWe3Q/SlhKeV5dHCrfqYevXaXJElr0/i9q5bUmUA7io61s6ncrHI&#10;U3YUdPeub1i4R4mRG+b+GuuHxHlVLH6/f8Gfrg/tMfFpQf8AmRbb/wBLEr99q/n+/wCDOx3b9pj4&#10;uBz/AMyLbf8Apalf0A16NH4T5HMnfFv5fkFFFFanAFfgl/wW2/5SQ+Of+vfS/wD03wV+9tfgl/wW&#10;2/5SQ+Of+vfS/wD03wV9t4f/APJQr/BL8jxc+/5Fz9UfKAooFFfvXY+FCiiigAooooAKKKKACiii&#10;gAooooAKKKKACiiigAooooAKKKKACiiigAooooAKbISFyDTqRyApLduaAP3Z/wCCF/gmHwd/wTs8&#10;L3SRBZtc1TUNSuG/vM9w0YP/AHxEv5V9ixZIz/tV8/f8Ev8AR4dC/YC+FdnAB83hSCY7R3clz+rV&#10;9BQ/cr+b82qutm2IqPrOX5s/RsF7uFgl2X5DqKKK886gooooAKjn3beB3qSo5z+7zigD5R/4Kn/8&#10;FD7D9hX4TW8PhaCyvvHXiRni8O6bdZZIEX793KowTGmQAuRvYgA8Ej8MPid8WfiX8bvGF18Qvi14&#10;3v8AxDrF9M0s97qM288n7qDpGg7IgCjsK9u/4K2fHK/+OX7efjq9a9M1j4b1A+H9LUNlUjtco+O3&#10;MplP4185c96/dOE8jw+W5bCq4p1Jrmb6q+y+R8JmuOlisVJJ+7F2t5rcaUyVI7e3WgK3eRvwp1Ff&#10;V8qPKEC4/jb/AL6pdv8AtN/31RRT07fgAbf9pv8AvqmmPPVm/wC+qdRRoAirjvS0UUAFFFFABRRR&#10;QAV+jf8Awbg/8nA/ED/sUYf/AEpWvzkr9G/+DcH/AJOB+IH/AGKMP/pStfH8df8AJM1vWP8A6Uj1&#10;ck/5GcPn+TP2Booor+fz78KKKKACiiigAooooAKKKKAM/wAWeG9M8YeG73wvrNuJbW+t3hnjPdWG&#10;K/Gv9rj4D6x+zb8Zr74f6rbK1msnn6DdAEq8J5A5HWv2k68Gvn3/AIKE/sowftI/CWa60C22+JNH&#10;iaXS5VUZkA5MZ478496+/wDDvir/AFYzxe1dqNX3Z+Wukv8At3r5Nn5P4wcC/wCunDEvYL/aKN5w&#10;01dlrD/t5bLukfkTeRtcutzH8v8AeUetJjnp7VZ1PSNa8O6vdaTr1q1rPbTNFJDJ94Sg4PFVla3Z&#10;seeQf4lr+x6NWFanGUXo9n3Vr3TP88cRRrUKkqdRWa0aa1TTs0+wtFNkD+ZtT7vrThWxyhRRRQAU&#10;UUUAFHNFFABg96OnSiigA96Ew8mHfaM43UZpuUD4kXI9KPIdx0UbpORdXCyp/CM54qF9I0uW7+0R&#10;B2H/ADz3nAP4VJsAmWVB8o/hpyssdy09uNpas1H3muVeprGpKOsZNeSOo8EfF/4r/DRg3gz4h6lY&#10;xr92CO8bafbGa9r8B/8ABU39rDwhbfYxqum6pCkmZvtkAaTHTAJ7V8zSwNM+/wAw/e/KrJuCFEaR&#10;Ku3uFr5vMeEeHs4lzYzC05y72Sl/4EtfxPrsj484u4ftDAY2pCPbmfL84vRn334B/wCC1Nj5Udj8&#10;RvhjOsyt+/u7Nht/Ba9q8Gf8FTv2UPFOnQ3WoeJ7nS5n4khvYFG33yGOR+vtX5NLNtU+Yv3qYxhL&#10;B5I1YjpkV8PjfBnhXFX9hKpTb6pppffv95+n5X9IrjfA2WKjCsvONm/nGx+2Xg79rT9nXx4pPhn4&#10;t6PMy4zG10Fbn64z+Fdla+NvCN7D59t4lsXX+8t0v+Nfg+moXtvzZXUlv/17sVx+VWLbxZ4xs/mt&#10;vGmqR4+7/p74/LNfLYvwIq/8wuNX/b0PytI+5wP0n48v+2Zdr/dqWX4xZ+70HiPQbuVbe01m1kkY&#10;4VEuFJP4Zr4v/wCC1vhS51j4ZeDvEFpCZG0/VrgSL/ssic/mor4N0z48fGvRgosviJqAVcbf9Ibj&#10;9au+K/2j/jJ488Pt4b8WeLpL6A42CTqvv71tkPhHnfD+fYfHrE05qnK+iae1rWd1rfuYcX+PXDfF&#10;XCOLyxYWcJ1Y2V5Jq901rZPS19jjmE0SLCV2hR+dQ/xCpPtEzjbcybm24zUf8Yr+gY+9FS7+f3+h&#10;/J9WUZSuh1FFFUZBRRRQAUUUUAFFFFABRRRQAUUUUAFFFFABRRRQAUUUUAFCkeUx9KDzRDEZWKA8&#10;HjFDen3fmVD4kOtld9Ssdq/euo1/8eFfuT8B4DbfBvw3Ce2jwn81Br8PNG2/29YREcC+iC+/ziv3&#10;M+EBJ+F2gZ7aVAP/ABwV/O3jtVV8DD/r4/xif1x9GGneWZVOv7tf+lW/I6Siiiv58P62CiiigAoo&#10;ooAKKKKAPzT/AODrFiP+CXtrz/zU7Sv/AEmva/m/sNSMabQmfp1r+jj/AIOxr6PT/wDglna3MrbV&#10;HxO0of8Akte1/M7b+PdGsmzIZD/wE/4Vx1qcpydl/VkfU5PWp08OuZ21Z6NYa9brAts8D/N/Oui0&#10;zX4YYo0dWHz5+nSvI7T4p+HI5g1wZducn5W5/Sp0+KOl6jqcWl6V5zPPMAoIPr9K4Z4SUtkz6Onm&#10;GGp299H3XJ8XIdN8AaXY6a3nXAtV+bsPauJ134v6m8fnSap5bHPyK2Oa5/4aeHPE/wAVNd8N/B3w&#10;tILfVNWkS0jmlbgO5wPwr7I1X/g2e/bksdKk8QXnj3R2hhgNw/zDlcZ61WEyWn8VXU/U+JfpBZtR&#10;owwWU2UYRS5n1dleyt+p4Z+z1+2T/wAKpuZprvWrz94uNsMh65r13/h5bpdsqk+INSkXaMsJjxXx&#10;h46+Geo/D/x3qXgLULpJLzSblre6khbKlgccVDa+HpJE2QDcx4Za+bzXwz4UznFyxWJptyejdz8j&#10;zPxF4mzbF/WK9ROTtd27fM+2ZP8AgpHY6jaSWa63ejepHzSHFcN/w2JLJJJCniC6UuxO7ea+cIPD&#10;FxCMXCfiK0LbwdK4E1t5jn+7XZkXBHD/AA1zrBw5ebfW/wCh8TxJT/1t9m8wjzcmzWn5XPdz+1Bq&#10;l7ceWmvXI7Z8zrXPfED4ma940voZ7XxS0bQx7T5knJrnvh5+zR8ZPibYXGs/D/wNfalZ2kZe6uLd&#10;SRGMdT6Vnt4E1O2uGsbq2l86FiJPb2r77h3Ma3CuaxzHAPlqJNJtX330Pl48CZHP/l3+L/yNfS/E&#10;fjqzuGls9eW6dh/qnbr9K6qw+OzaP4J1jR/FNn5NxNZsq/LXKaV4N1G3YTwySRyDkKVINdLdeAbj&#10;x34ZutA1K1zNPAUhuF6hvev17B+OmbVcHWweZRU4VISjzJWack0nbtd9zkr+HmX069PE4V8soSi7&#10;PZ2dzyLTfEWNOjiWZY1ky3mfjVsa5cwWxYTIye3U14r4j+IUfwp8U3ngLxt5wlsZGSNlRueeD0p8&#10;H7RXgfYd97N93/nm3+FfzfUwtZS0iz92p5hheVe+j2y38RlVjgiLeYzfMx9KvW3iOQTSojs2Vwck&#10;DFeHaL8ePDupajHb2TTSNKdi/u2/wr7y/wCCe/8AwTA+K37XOo2nivV/M0vwpHIr3l9dAr5idwMj&#10;rURwtedRR5R1M0wtKPM5o8++B3wd+Knx78TQ+FPhp4Zur6aRgJHhiJVOepPpX6X/ALJv/BGHwJ4J&#10;jh8b/tKa0t9fKqyR6dbNwD/dYV9IfAz4LfB39lnwtD4L+DGgW0cqqFm1V4x5sjY55rh/2qP2/PgF&#10;+yf4cufEPxU8cQG9VSyWazgOxHbGa9zCZbRw/vVNWfKY7PsViW40rqP4nvXg7TPBPw00ldL+G3g+&#10;w0W3hUK0tvEis4x1Nef/ABw/bl/Z1+BNjPqfxP8AinYwzRqWa3a4UMcdRwa/Dz9uf/g5A+MnxUur&#10;zwr+z+G0jS1ZkW4ZiJCM9civzu8ffHb4t/GjWn1T4geO9T1CSdyXW4mZl5P1r2adGU9Io+aqVFe8&#10;nqfvp8e/+Dmn9mX4bXE1l8N9Gm1adVIjliO5Sa+S/iR/wc9/tQ+Kp3g+GnguO3iDHb5indtPSvzP&#10;8EeEbWR1kktS3OfmFeu+B/Biy7Xhtuv91RX0GByL6w1zSPOxGYKjpY9/1n/guJ/wUw8X3BlsL6OE&#10;P91VY8VB/wAPcP8AgqhLb+bF4m24/h3Gsbwh8MbyZFIsm+6CDjpXo+gfBLV7u3+SzbO3723rX1OH&#10;4Jwc4c05s8WtxFKm7Kxz+j/8Fr/+CnvhS5afUJFuE4O3Oa9X+HP/AAc1ftR+DZUj+J/gGOaBW/ee&#10;XFkmvPPE/wAG9QtR5b2PQdl/+tXlnjv4WRGJjPpmSFwSy1y4zg2hRjzU5mlDiL2kkpJM/Tv4A/8A&#10;By5+zP8AEsxaf8S9FuNImYgNJKdq8/8A16+3fgl+27+z18boItQ+FvxSsZpJFDLBHdDdyM+tfy++&#10;PfhZo8kjMdPClWONq4rlfDXxE+LnwP1VNX+HXxA1LTWhbcI7e4ZQf1r5DFZXXwsnbU9zD5jRrbn9&#10;dHjPRPAPxT0ptJ+KPgnT9WhkiwtxLCrOo9QfWviX9qj/AIIz+GfEMV145/Zd8SC3uvmln0m9c8+q&#10;oK/N39ij/g4y+M3wkvbXwl8foZNV0sFYzddXA6ZJr9gv2Vf2/fgD+1rotvr3wq8bwR3kkSlrNpl8&#10;xW44xmvFxGGp1vdqK57WFxlbDyU6M2j8ivi38Ofib8EfE83hj4leG59MnjYhTNEQr+4Nck2vQgFG&#10;nO3+FRX7tfHP4D/Bz9qPwnP4O+M/hi2a4kjKw6xFH++jOOPmr8l/2+f+CaXxS/Y91ObxDZ79W8Ly&#10;kvaX9upYRpnox9a+dxeVzh70Fc+wy7iClW/d1vdkeAXXinT408m6Yxn+96iqDeILaZWS2ibA5BJ6&#10;15n4i+NPhHTpGs72abcpz/qz/hWTN+0J4GicvBeTKF4xsb/CuH6tW/lZ60sdhb/Gj06bXPs08dxH&#10;PsmDbvvdB6V0Fh8XtMubRLfXVJVfl83+IV4DcfHzwFfyfahdTZUYb923+FVZvj14KeTfG02Om3y2&#10;/wAK1+rVpK3KzP8AtDDRd+dH09pXiXwtdweZZ61HHzhQ5HFTT+J/DspWJ9dt/lPzMCMmvlR/jt4N&#10;KMEnmj742Nz+lQL8cvC86Mvny7umdrdPyp/U6vYqOaYb+ZH1pcfEDw3bfu4tbtyFXrxmoj8WPDOz&#10;edcgDLxjjpXyMfjN4Tzvd5y38Q2t+fSobj4s+FZV3xSSjP8AsN/hVLBz6ph/a9FbSR9jw/G3wOYP&#10;Lk1eNjH32imR/HvwrA+La/hVR/Hgc18Y/wDC1vD0e4Cab5v+mbf4VFN8T/Dci5N1MP8AgDf4VX1F&#10;+ZH9uRjs0fZN38e/DaRARa5G7D7xbGRWV4o/aY8N6XafO/2ib+8p4r5EX4n6BG7SJNL/AN8N/hVd&#10;/iXozyl55ptuMAeW3+FXHL+6ZEs7eyklc9f8f/GbxH8QbtjJOYbbd8kKt8pFck2qQWUgWebpzXEX&#10;PxN0Uf6iaTp3jb/Cq03xE0Wf5pGkY+vlt/hXTHD1IqyR51THU6k+aU02dRrOux3M+5GOKw7q9Rlb&#10;MnPYVj3PjvRyCFWRl/vbT/hVOXxPYO2QZBnp8prop0Z9jkqYinJXTP2o/wCDOGfzf2nPi8h+8vgO&#10;1/8AS1K/oIr+ej/gzLvo739qP4xNGSf+KCtfvDH/AC+pX9C9dVPRNeZ8zjpc2Ib8kFFFFaHGFfgl&#10;/wAFtv8AlJD45/699L/9N8FfvbX4Jf8ABbb/AJSQ+Of+vfS//TfBX23h/wD8lCv8EvyPFz7/AJFz&#10;9UfKAooFFfvXY+FCiiigAooooAKKKKACiiigAooooAKKKKACiiigAooooAKKKKACiiigAooooAKR&#10;+UIPpS0j/dqZfCwP6Nf+Cdi7P2GPhT/2JNj/AOihXtSdK8X/AOCd/P7DXwr/AOxJsP8A0UK9oTpX&#10;81Zh/wAjCr/il+Z+lYf/AHeHoh1FFFcxsFFFFABVfVbhbSxkunHEas/5AmrFZ/irI8NX5HazlP8A&#10;44acVzSSBn8vvjDXrnxb421zxdeymSfVNdvbuaRurNJcSPn9ao1DauTGc/8APR//AEM1NX9OQVop&#10;dj8xl8QUUUVZIUUUUAFFFFABRRRQAUUUUAFFFFABX6N/8G4P/JwPxA/7FGH/ANKVr85K/Rv/AINw&#10;f+TgfiB/2KMP/pStfH8df8kzW9Y/+lI9XJP+RnD5/kz9gaKKK/n8+/CiiigAooooAKKKKACjI9aK&#10;+Wf+CmP7Tnxa/Zq0rwjqnwrvLeNr7UpBfQ3Me5biNVB2Z6j8CK9DK8txWcZhTweGSc5uyu7K/qeT&#10;nudYHh3KquY41tUqavJpXdrpbfM+pgQelI2e1fH37Pn/AAV1+EPxBmg8M/FXTJPD2rb9txcKpNr9&#10;Rklh6Hr619R+C/il8PfiJpv9r+CfF1lqNvu2+ZbzcZ9OcVtmmR5tktZ0sZRlBp2u07P0ezXocuR8&#10;UcP8R4eNbL8TComk7JrmV1fWO6fqj46/4Kf/ALEsniNH/aE+GGmf6dbLnWrOIAeaP+egAHJ9epNf&#10;nnb29qt1ONRs2huo/vI68r7V+9NzBaahbyWtxGssMyFJFblWUjBBr4Q/b2/4Jqx3MF/8YPgZbSfa&#10;s+bqGk+YPn9SgwPXoM1+u+GPiRTymnHKczlal9iT2i30b6Lz6eh/P/jN4P1s2rTz3JIXqvWpTWnN&#10;1co23btquu+5+fomkuInLr/y0wtGMDNTXUNxol1NZeJbKazuIpNkltJGQ4b8aqmTZJ5jL+7bpX9J&#10;0a1GpTjKFtUtndPzTXc/jnEUatGtKFSLi03o9LeVuliQHPSihypUGMUVsc0lyuwUUUUCCiiigAoo&#10;ooAKKKKACiiigAooooAKKKKACiiigAooooAKKKKACiiigAooooAKKKKACiiigAooooAKKKKACiii&#10;gAooooAKKKKACnWs32dZZf7y8U2iSGOSwkIY7/Spn8P3FR+LU0PAljLqvjbRdHAw02qQs303D+lf&#10;u14bsLbSvD1jptnHtigtI0jX0AUV+K/7KHhe08XftB+FdK1OKSR575NyQjLFQc8D1r9s7dFjt440&#10;GFVAFHpxX8z+OmIjLOsNQT1jCTa/xSVvv5T+0foy4KpTyXH4p/DKpGK73jFt/L3l9w+iiivw0/p0&#10;KKKKACiiigAooooA+If+DgDwN4U+IH7BkWi+MbFbi0j8dadMImXILiO4Ufoxr8pfhN+xT+yprXkn&#10;UvAFvITj70Yx/Kv1r/4Ls7j+w/EAevjbTx/5Dnr82vgjErRQh2HReK4a1SUKjt/Wx9Dl1OMsJd92&#10;eieBv+Caf7DupxrJc/C2zbdw2YQc/pWN+2t+wZ+xT8Bf2brz4geD/hVaw6lu8u1mWFcoxHUcV7/8&#10;Mo1iijRFHrxXL/8ABSHw5deKf2WpLa2iZvs94ryKvZfU0oVqjldkVaaPyH8L6Xrul+IbXWtEu5rS&#10;6huFeC6t+HQ7uCD6iv6BPir458a/8OgrXU4fFV5/bFx4LIk1LefOZtp5J9cV+P3wc+Al98QvFuj6&#10;DYSRx/bbtI4biRgEXnqc+lfsf8SfAa3P7Gy/ABfFmni5sNAa2kuPtCBckdetduFrSrKaPNxdOnT5&#10;Gn1Pjf8AYJ/4JJfsaftSfsnL8V/FnjDUJ/EkkTtq+oPKMRzZJ3MTXp3wa/4JD/8ABOv4t/CfXNC+&#10;Fvjd9a1rR2e3vL6CQFYrgZwtekfsD/Bq2+B37KOsfCBvFunTXOtRyiO4juEChmz15qv/AME3Phj4&#10;e/Zr0fxp4WbxDp81zf6809xJBdKQWOevNdUXe116mEny3s/Q+Vf2Bf8Agkb8Nvi78TPF1j8V9eeT&#10;TPCuoNarb27DzJGDHBrvta/YL/4J2prXiqTUdQ1Twz/wj9u8cdtqh2/aZF53L6ivSPg78CPEXw8+&#10;I/xC+NHhz4zWdnqV5qbyWVrJeJ9nXk/fGa7/AFO10Xx9+zr4i8SftgQ+FGk+zuY9c0uRBujwecg9&#10;axhTjKLui5YipzJ3N/8AYP8AA/7Lnhz9kPW4fh1PHLo9xayrrmpfxRrgg4P0r4n+E/w4/wCCd3iH&#10;4964sN/fatp+nySGGGFtzTyBvu9Oua9//wCCb3in4c/EP9kr4hfCn4S61a+Xd3E1rp/mTAb1P8XJ&#10;6Vn/APBOr9nX4SfAC58QeB/Fo0HUvHTXkklnC0ittG44brVSpxqRgraIXNKnKdpNX1O08D/sRfsY&#10;/tUeBL4eDfhxqHhjUbbdHardLtZm7N0GRxX55fFPQNA+EfxG1v4fbo2l0e8aFpQo5OTg/pX6m/s8&#10;eNPjN4N8Ua9p37Q+t+GIrj+0Wfw/Z6XLGJPsvON2DX5N/wDBUXwdq/wD/a41pNU8TWt9/wAJUzal&#10;bLazBhFGcnBxXPjsLGdNcq1XY3wVeXO4ydz6Z/4Jg/sf/sW/tgeItU0r4w/CvT9S1m3Qyec8IJYf&#10;lX2Vr3/BFH/gmR4d0ubWdZ+CGlQQQIWkkkgUAAfhXxF/wbfanq/iv44eJfFxhP8AZttYtFJP/CGx&#10;X318dPipqPxv8Zy/D7w/fNb+HdJctql6pwJWHVAe9b0f3dFKXkZVIylXai9D5ktf+CXv7C/jr4if&#10;8Jb4a+D2naf4d0qX9zIbcAzsD1HHTivf7e98J+DfDMfhTwXpVroug2cOFjjURrgdyazNf8WaZFZj&#10;TNOdbPS9PjI/uqVHc1+S3/BZP/gs4/hhLz9n39n3WE8/a0d9qVu33c5BAP4U1FRlp1Kfmewf8FP/&#10;APguV4I/Z0tbz4U/Au9h1HxBJEyTXUMm5Ijgjt3r8Qvjp+0t8X/2jfFtx4r+JHi26v5JpC6xyyEr&#10;Hz0AzXF61r+t+K9Ym17W72S5urhy0000hJcnvVvS9JafBC/hXoUMPf3mcdat0ILTT5JTukNdF4a0&#10;F7q9SMIxqzpPh1pNq7B+Ndf4K0YrqCw2VsZZtwG1VzXrUaPvJHnVq3KrndfDHwELpYRKh219DfDb&#10;4eaJbtGt1Ko+6dp5rjfg/wDCDxTqrRXN9MtnGV+6wwa+iPh98L/B+jhJNSuZJJMjknIr7fLKtPBx&#10;vOJ8fmGIlVqcsJHXfC/RfA8KRxzW6tj/AGK+hfCK/DKG1WN9OXO0fw+1eeeA7PwjYxKo0mEhV+Vt&#10;nWvWvC1xobwq6aTb7dveOrx+eOq9FY8COU+1qc05nJ+ONJ+HFzaP/oQVv+udeC/En4a+E7yGSW0d&#10;V3ewFfT3iufwzMjR/wBmx/3fu15D44+HvhPXDIY7l4pCPlw2FBrPC55GnHlmr37mM8rqUanNSqaH&#10;xb8VvhIIGlaBlbkmvnH4leB7uzaXYi/L14r7m+KXwd8UWAkvdKvVuo+cQiQE182fFDSZ4ZXttZ0x&#10;oZOQQy9cV4+Z1qNa8oK1z6fK8VUjLlk7nyhquivHNISrferovgv8e/ip+zz4wh8YfDHxVeWM0Egc&#10;xwzMFbnoRmui8TeEFkmaSCNfmY/LXGax4cltuTBt618vWpc2jPsMPiOzP29/4Jff8F2PCHx4tbP4&#10;S/tAX0djrm1YY7qZtqyNx3r9JJb7wj448LP4Z8Yafa634f1CPHlyKHUKw6r1r+QWC81Xw5qMWs6L&#10;eyW11byB4Zo2IKsK/Wb/AII5/wDBZjUBcWf7Pf7RWubxIRFp2oXE3sAASTXl1Kbiz16c4yt3PvTx&#10;b/wTZ/ZJ+D3xCj8deIPhTY6z4P1SbMzeSGe1JPU8HjrX0d4I/wCCP3/BMPx9oVv4h8O/B/Sri3uY&#10;w8bRwr0P4UaJ4g0jU9I/s+9WPUdF1GLaeQylT3FZPwx+IWtfsj/EqHwvrV7JdeDNam/4l94/K20h&#10;/gz2AzXPHliy5qclZbnZf8ORf+CcJXf/AMKL03/wHX/Cmt/wRC/4JxZyPgZp/wD4Dp/hX094d16w&#10;1mxhvLS6WWOWMGN1brxWmORuFbWg+hyc1ROzZ8kS/wDBEX/gnFn/AJIbp/8A4Dr/AIVG3/BEj/gn&#10;Mp+X4I6f/wCA6/4V9bSRsTgGoHU5xS5ILYfNLufJEv8AwRM/4JzgcfBTT/8AwHH+FQt/wRT/AOCd&#10;C8f8KT0/P/Xsv+FfW0sYIzVaSMckCp5Y9Q5p9z5Ml/4It/8ABOmMFV+Cmn/+A4/wqjc/8EXv+CdQ&#10;6/BWx6/8+6/4V9aXEO7nFUbmDPAFQ+XsUnO258m3f/BGb/gnURhvgrp//gOP8Ky7r/gjt/wTujDK&#10;nwVsen/PuP8ACvrK8iyMZrHvYPlbHpWZur9z5L1H/gkL/wAE84lwvwXsNv8A17j/AArlfEP/AASX&#10;/wCCf1ru8v4PWPJP/LuOP0r651mEhCB/nmuI8URSMshz0NZyl2OiOp8X+PP+CY37CumQyG0+Fdon&#10;B24gH+FfOfxg/Yc/ZO0JZP7N8AW8bL/0xH+FffHxNjdoXAb7ua+Tfj3KVWY4rNyO2nTjY9i/4Nuv&#10;hf8ADz4eftHfEx/BGjx2rTeEYEkMa4you1P86/YSvyR/4N3X3/tG/ErH/Qpw/wDpUtfrdWlL4WeZ&#10;jdMQ/kFFFFaHIFfgl/wW2/5SQ+Of+vfS/wD03wV+9tfgl/wW2/5SQ+Of+vfS/wD03wV9t4f/APJQ&#10;r/BL8jxc+/5Fz9UfKA6UUCiv3rsfChRRRQAUUUUAFFFFABRRRQAUUUUAFFFFABRRRQAUUUUAFFFF&#10;ABRRRQAUUUUAFI/3aWkf7tTL4WB/Rv8A8E7f+TGvhX/2JNj/AOihXtCdK8X/AOCdv/JjXwr/AOxJ&#10;sf8A0UK9oTpX81Zh/wAjCr/il+Z+l4f/AHeHoh1FFFcxqFFFFABWf4q/5FnUP+vGb/0A1oVn+Kv+&#10;RZ1D/rxm/wDQDVU/4i9RS+E/lptP9W3/AF2f/wBDNTVDaf6tv+uz/wDoZqav6cj8P3fkfmMvi+/9&#10;AoooqhBRRRQAUUUUAFFFFABRRRQAUUUUAFfo3/wbg/8AJwPxA/7FGH/0pWvzkr9G/wDg3B/5OB+I&#10;H/Yow/8ApStfH8df8kzW9Y/+lI9XJP8AkZw+f5M/YGiiiv5/PvwooooAKKKKACiiigAr48/4LDeH&#10;Z9Q+Dmj67b6f5zWN+5LZ/wBWCBzX2HXgv/BSPwpe+KP2SfEw0+z86ezhWdAq/MFDYY+3BzX0HCuK&#10;eB4kwldPapD8Wl+p8d4hYH+0uCcww9r3pTdvNK6/I/IOG5vJ7tpY7dZAIz823qfStLwr478c+E7x&#10;dX8Ma9qGnNHIGWOO7ZVyPVc81kafPLJbLNE5Cw8Ebv4hTrlmun82cl2/vHmv7exGCw2MpuFeKmml&#10;o9v61P8ANLD4/FZfW9pQk4SWiabTVj6L+Hf/AAVH/ae8ES2y3Osxaxa2jDfZ3EO0OueRkYr2a3/4&#10;LY3cFlFJrnwc84ycSw28hHHfqTxXweWYDBPenC5uVIKy9Oma+Mx/hhwbjpczwyi/7rlH8mfo2U+N&#10;HiBlFNQpYtyS1tNKf4yV7H0N+1J+0F+z9+00q+KNF+GQ8Pa8FXzG2qoZR3O3qT9M188XUYe5aJR+&#10;7X7tJcu90f3rEkd6R3YqPmNfS5HkOF4fwEcHhpScIttKT5mr9L72Pi+J+JsbxXmUswxcYxqytfki&#10;op262Wl33FZNoUH6iigksMMc0V7h82FFFFABRRRQAUUUUAFFFFABRRRQAUUUUAFFFFABRRRQAUUU&#10;UAFFFFABRRRQAUUUUAFFFFABRRRQAUUUUAFFFFABRRRQAUUUUAFFFFABRZDzLxo26YopIt32yNIu&#10;rHkr1NTU+EqPX0PoX/gmH4ej8S/tp+H75o90Omw3D4wDyIWxn8a/XQcCvzR/4Iz+Cl1D4zeIvFC2&#10;7bNNswEkbnBbK/1r9Lh0r+RfF7FRxHGMor7EIL85flJH+gH0f8DLB+HtOb/5eTnL8o/+2hRRRX5e&#10;ftwUUUUAFFFFABRRRQB8X/8ABd52T9iC3I/6HjT/AP0XcV+bfwRQuIZGPTFfpH/wXh/5Mft/+x40&#10;/wD9FXFfmx8EmZVhJkP8P8VebiX+8a/rofTZX/uPzf6H1h8MG/dK7V6Xr/gnTvib8P8AUPAWpFfL&#10;1K2MW5lHykjrXmHwyYERgHjbz+Ve1eFQBHGwOCOR7VEWKt2PyF+Mtx4+/Y++I998J/HMN1Z2H2hj&#10;o+sRqV2x54IPrXFX3j7xprU7yH9orxJNb3HO3+0G2kHt1r9j/wBpr9jn4Q/tf+BW8KfEjSU+1LGy&#10;2+oKv7xSRxz1r80Pjv8A8EGf2mPBeoyT/Bvxct9pe7NtCWJdR6V0qEZaqTizgtyv3o3PFNW8cfEG&#10;BIrTRfj54js0t1+VIb9gG/I1i2/xB+IWn2k1rpHxz8SW7TSb55lvyGdvXOa7b/hzN/wULlfeunSc&#10;+q05v+CKH/BRC7GBpj/981t7P++yfaUusEeZX3jj4kG1fT4fjd4kKTPuuV/tBv3n15qLXfiT8TNW&#10;0GPw1rXxq1640mNdjafLesY3X+7jPSvVD/wQ9/4KLO/yaXJluPuGm/8ADij/AIKPNyNNfB/h2VrG&#10;PmT7WP8AKjynw38W/H3gG0Nl8M/iNqWgxMuNum3BQGqWm/Fn4reHtXk8WWXxj1xdZkY51D7a3mMD&#10;2znpXsY/4IO/8FHmO9dKZfpHTZ/+CCP/AAUgn5/sqQ/9s60S5VZGcqnNq7HietfG345avrL+INR/&#10;aD8RC/ZNnnf2g2QvoOa5O+8Y/Ej4meMrPwzD4p1Txd4m1BltbOS6maV0Un7o9OtfW3w7/wCDc3/g&#10;oH4416PTvEN7BptsZF8yW4U8iv06/wCCe3/BDH9nf9gDTZPjR8T3h17xLYw+dJPdKGjjYDOVz702&#10;zPmjF3W5g/8ABPv9n3Vf+Cf37HWn+A/IZfG/jrZNfKV/eWyPjOfTivWp2t/DWix+EtLPmOzbtQn/&#10;AImk6596ry+MLrxj4p1j4tauSF8xrfSYG+6IegIH0rxX9s39p3Qv2XfgTrHxL1y/Edx9ncWfmEAt&#10;Jg8CpinI0iuXc+WP+C0H/BTq1/Z38DT/AAS+GWsK2v6khS4khbmJOh6dDzX4UeIfEOreKtam1vWb&#10;x7i4uJS80kjElmJNdZ+0d8dfE/x++Kuq/EjxPeyTS3107Rhn4RSTwBXF2VqzP613Yel1Zx1qnNKy&#10;LWmxF22tXZaBYwx7XkGFz19KwdK09fvlF/75r0D4b+FX8SXym5JjtEP7xsdfavUow1PNxFTlib3g&#10;P4d6141ulhsYJIbX+K5ZOor3DwD4N8GfDyNWjgWa4ZQfNkUcNWPY+KdL8N6Kmj6Wyxoi+gz9axLn&#10;x6BcMj3G7nrur2I1KWFjdayPm8ROtitNke32PjjY67Z13LxkV2Xhrx/NhI3kGN2PvV85aP4yaYqq&#10;FmyQB81dz4W1W7cLIzbR2qJZnUnueNXwso/DufUXgnxzI0e4z+33q9o8GeM7c2arJKudvrXyP4L8&#10;S6baMqz3o+Ze7cV6/wCFPiBpVpb7Ptu7cv1xWTqSqbM4YuvGVmj0Pxd41ERKJcZ3c815r4n+IU0b&#10;SKJRj/eqPxb400y6h3pfLuHX2ryvxZqsySybLneG5zupOMkrtl+xrVJHSap8S5A/lo2dv8QxzXG+&#10;Nrfwr4+t3s9YtUV3GPO4yK43V/Et3Y7iw/i4+asGT4g+U2wzcs3K+9YSxEoaHRTy+tzcyZxnxI+D&#10;er+ELiS/0qFrix+Y7lXlRXmHiTSoLm2ZkYscE4xjFfSGl/EOznik0y9CSI/ylJFyK8r+Lvge2sZG&#10;1zw026F2JmjXJ2//AFq56lSMtUe9l+JrRlyVT568R6XLbFvl/OsTTL7UdE1OPV7K4aG5hk3wyKcF&#10;W9q9F13SRqaNKqgbW9OtcdrWjtaucJ9DjpXJOKktT6jD1OZKx+zX/BEf/gqNH8WNAh/Z6+Mmtxrq&#10;lpGq6fcTSY8wAYC8nrX6bazomi/EPwrcfDrxI48u4VjZzMeYJOMMDX8nfwq+JXiD4P8AxA07xz4Y&#10;upIbzT7hZFdG25wf1r+jj/gnb+15pH7XP7Pum+K7W/U6tZ26RX0e7L7gOT+dedWhyysevGXNG6Pq&#10;j9if476xouq3PwC+IMzRajpTkWUkx5mhB+VvfpX1tpt8L2FZFP3vSvzv+ONtqtmmmfHfwizR6t4f&#10;kU6osZIMluCOuPxr7B/Z4+M+mfE/wHpviTTrsN9qgDSLn7jelRTlyy5WY1oe7dHq7jHNQSRkHIp5&#10;nEi7l9KbndzWstjmiQSIBxUEqgHAq1MVxxVWYgtwaktK5VuI1Cms+7GOlaNwfWs27P8AOoluaKOh&#10;kXajdisq9QKGx/drZux8rHFYl83DZNZFnOavypzXD+KWIt5mFdprDna2DXE+Km+RgT161jI6oR2P&#10;GfiXhYJGz13V8k/HllKzA+9fWHxTkK203z+vevkv47SIsEzOfzrFnoU9Ee+f8G7gA/aR+JhH/QqQ&#10;f+lS1+uFfkb/AMG7DFv2jviWT/0KcH/pUtfrlW9H4WeTjv8AeH6IKKKK1OMK/BL/AILbf8pIfHP/&#10;AF76X/6b4K/e2vwS/wCC23/KSHxz/wBe+l/+m+CvtvD/AP5KFf4JfkeLn3/Iufqj5QFFAor967Hw&#10;oUUUUAFFFFABRRRQAUUUUAFFFFABRRRQAUUUUAFFFFABQWAozUckqKRvZR82OTRp1Akz7UA5GaZ5&#10;1ueBJH/32KA8P/PeP/voUadNQv5D6Kbvh/57x/8AfQo3w/8APeP/AL6FHyC/kOprnC0b4f8AnvH/&#10;AN9CmSyRBciaM+wYc1MvhegfI/o5/wCCd7hf2HPhWCP+ZJsf/RQr2qM5WvE/+CdbFv2HPhbxwPBN&#10;j/6KFe2QjCYHrX815h/yMqv+KX5n6Vh/93h6IdRRRXKbBRRRQAVn+Kv+RZ1D/ryl/wDQDWhWb4td&#10;l8NX+F/5c5B/44aqHxr1FL4Wfy1WvEbZP/LZ/wD0M1PnnpVe1khMTYnX/Wv1Yf3zUiyQ9PPj/wC+&#10;hX9NU5c0O+23ofmMvi/ryJKKbvh/57x/99CjfD/z3j/76FafIV/IdRTd8P8Az3j/AO+hRvh/57x/&#10;99Cj5BfyHUAg9KYZIR/y3j/76FJE6MGw6n/dYH8KPkFySikRty7qWgAooooAKKKKACv0b/4Nwf8A&#10;k4H4gf8AYow/+lK1+clfo3/wbg/8nA/ED/sUYf8A0pWvj+Ov+SZresf/AEpHq5J/yM4fP8mfsDRR&#10;RX8/n34UUUUAFFFFABRRRQAVj+PfDNn4x8Fat4WvoQ8WoafLAykddykVsUN92nGUoyuiKlONWm4S&#10;V000/Rn4N+PPDMvgHxzq3gycNutb6VWyuOjmsvpwa+rv+Ct3wFt/h58cofiHp1p5em+KIzKyxoQs&#10;c6KAwz05PzfjXyjvLkn/ACK/uXhDNqed8P4bFxd7wim/7yVpL1Ulv13P8wuOOHsRwxxPisvrLWE3&#10;Z9HFu8WvWLT8tgo/CgccUV9MfHh+FFFFABRRRQAUUUUAFFFFABRRRQAUUUUAFFFFABRRRQAUUUUA&#10;FFFFABRRRQAUUUUAFFFFABRRRQAUUUUAFFFFABRRRQAUUUUAFFFFABRRRQAUUUUABOBmiJ/JuI7h&#10;f4WoPTpTZAVSOTP3pVQL7mplbl1dl1ZtRi51OVddD9Mv+CNXgSz034G6p8QSmLrWNQ8tvl6Rp7/U&#10;n8q+yAMDFeS/sQ/DWD4Yfs2eG9CSJVkmtBdSALjmQA/yr1qv4S4mzD+1OIMVik7qU5W9L2X4JH+o&#10;HA+VvJeEcDg3GzhShdf3mk3+LYUUUV4R9UFFFFABRRRQAUUUUAfFv/BeJsfsP2/v440//wBFXFfm&#10;z8FJIlSEkZ5H41+kn/BeZiv7D9qQP+Z60/8A9E3Nfmz8DdreTuPHB/SvNxP8Rv8ArofTZV/udvNn&#10;1h8MnV4FdU25FezeFgfKjbH8NeI/C7cIgO3avaPC5It1O7oBWUdwrfEd7pLghce1dHpk86FSvFcv&#10;pDFI1rodLlIIzXTA8+odLp17clP9bitezvrj/nqawLAgqBurUtmYdK2MLG/a6hebg63P6VoQ6leP&#10;jfNn6Vj2cm6r8J+XJPetIaGU+xpxX8+QPMqzDf3I/wCWhrNtzkbgatRMf610GUkWJby4YbZJGIrw&#10;P9t34jXOn+FrT4fabckXGq3Ijm2tgrGe9e53U42HJx7ivir4y+NP+Fh/tAX2sStutNJgaCMfw+YM&#10;81nOVrF0afNIo3whsltfDUcqiGwh27/U4zk1+Jf/AAX5/bLk+IfxKj+BXhrVm/s7S2zdrG+QZRX6&#10;1ftF/FW0+FfwX8RfEK/uljktrGR4SzD7208V/M3+0H8S9Q+LHxY1rxvf3bTNqGoSSKS3bJrejHmq&#10;WNMRLlp+bOREL3c3mbB0rW0iy8x93901R061uJGVUjOK6rTtJaKMP6r6V7NOOlzyqlTlRe8MaFPr&#10;uoxWEELbd2WavUomtPDWm/YbGMLtX8z61mfD7w/H4f0ZtYnj/eSjKk91qn4g1MMGKvzux1rs5vYw&#10;13PJrS9rKy2JdS8W3GDhui4rMstWutQvlEkmFzWRJ509xlj8vWsfU/Es8d6ujaTnzZDjcvOfavPl&#10;UlJ7jVNctkesaZ4w07SJPIhfzJenBzg16V8PdK8Z+LGjKboY2cFS3TFcR8E/hQsNvDr3iSVZJJNp&#10;EbGvffD+qW+l26pG6xrgKqx9q6KNNSkmzza8fetBHYfDz4PxsFOr6n5n97y/WvXtB+Gfhi2tc+bI&#10;G24+9XkejfEBIFVIH6DotdVpnxN1BLZdpPT+L617VCnROP6rVk9Ua/jT4VaZzJpt5tk2/wB414x4&#10;88NeL/DzzT2l0bhV+7tGcV6dqXxLkmTEpxxiub1vxRbXEDBLlcN/BVVqNNwunqdlHB1Iy2PCNW8f&#10;peynS9WRo5gdu7bxnNev/A39muTVbH/hMPF1orxzp/o8LLxtxw1Q/D/4N/D/AOJ/j6ObXb2G2mjk&#10;3wIzALI3oa+lvDWkXfh2RfDd5aqsIXEfoF9uOlcdDC815PU0xkZRioRVj4n/AGh/g/4g+E2rt4k0&#10;uJn024k/hU/J+Ncl4b15NQTybseYknEit6Gv0j8VfADTfiZ4RuvDmp2KtHcQnbMzBVTg9K/OH4h+&#10;Arz4Q/E2+8E3Nx5iw3BEDqcjYDxXn4zD+xnoLD2xFPlktUcX4+8FTaFqH2y0T/RZskALkA+lcP4i&#10;8O+bCbhYzjbnOK+hI9Is/FWhy6XN+8bZmM+hrzvUPBksZks5h8yHH1riZ3YXEOn7stzwXV9MEEjP&#10;jHNfaX/BFP8AbD1D9nv9oW28GazqGzR9ccQrG0h2qxxzzXy/4z8Lz21zIPJ+XpnbWD4Y1TUvCPiW&#10;z13TZttxaXCyQsGPBB61zVveR9Dhq0Wf1Yac2laxYtb3YWTT9Utv3noysvFYn7E/jy/+FPxV1n4G&#10;a/c7V+1Nd6arNwsR6CvHP+Cd/wAebL9oH9lvQfFKXhkvLO1jgm2t1ZQK6r483M3gr4g+FfjJpwaO&#10;R71ba/kj/wCefA5rim/tHco80eV9T9JvD2ppe2gZW3E8/pWhv2khq8z+C/jiDxNoVrfwz7kmhVkP&#10;tivQknyvJ+9zW8Zc0LnBJcsmmSSMKrscEmpGkB71DI5HWgcSC8dWwBWZeOSfxq7cyjOazbuU5yB3&#10;rKUveNlsULvdjBFYWpyYUgda2b1/9quf1STGaxctC4q5z+tlgpLVw3ix2wfxrtdbmxE3FcJ4sYtG&#10;X+tYOTuddPc8b+KUiyxSKfevkj46sZHmgcccmvrD4nSM0EhA7mvk/wCP8kbpNtO0rUnfH3j6C/4N&#10;1XDftH/Esf8AUpwf+lS1+ulfkX/wbqEH9pD4lEH/AJlG3/8ASpa/XStqPwv1PGx3+8MKKKK2OMK/&#10;BL/gtt/ykh8c/wDXvpf/AKb4K/e2vwS/4Lb/APKSHxz/ANe+l/8Apvgr7bw//wCShX+CX5Hi59/y&#10;Ln6o+UBRQKK/eux8KFFFFABRRRQAUUUUAFFFFABRRRQAUUUUAFFFFABRRRQAj/dr9Af+Dff4S/C/&#10;4s/F34jab8T/AIe6N4gt7Pw9ZyWsOsabHcLC5uHBZd4OCQBnHXFfn8/3a/SL/g22/wCS1/E7/sWb&#10;H/0oevm+LpShw9WlF2dl/wClRPQylc2Ohfz/ACZ+lsf7GH7JAOB+zT4H7n/kWbb/AOIqRf2L/wBk&#10;faD/AMM0+B+n/Qs23/xFekJnPTtUq/dH0r8IjisVyq85fez7z2NL+Vfceaf8MX/sj/8ARtXgf/wm&#10;bb/4ij/hi/8AZH/6Nq8D/wDhM23/AMRXplFV9axP87+9h7Gl/KvuPM/+GL/2R/8Ao2rwP/4TNt/8&#10;RSH9i79kY8H9mnwP/wCE1bf/ABFem0UfWsT/ADv72HsaP8q+5FHw/wCGfD/hPRrbw74Z0e3sNPs4&#10;VhtLO0jEcUMYGAqqOAB6CrwAHSiisPM0CiiigAooooAKjubWC8iMFzHuRuGU9D7VJRQB5kP2Lf2R&#10;l6fs0eB+uf8AkWbb/wCIpf8Ahi/9kf8A6Np8D/8AhM23/wARXplFb/WsT/O/vZn7Gj/KvuR5n/wx&#10;f+yP/wBG1eB//CZtv/iKP+GL/wBkf/o2rwP/AOEzbf8AxFemUUfWsT/O/vYexpfyr7jzP/hi/wDZ&#10;H/6Nq8D/APhM23/xFI37GH7JAXI/Zq8D/wDhM23/AMRXptI33Tn0o+tYn+d/ew9jS/lX3Hljfsaf&#10;slhsH9mrwP04/wCKZtv/AIivyv8A+DgHwR8Jvhh8Y/APgT4U/DrRPD+PDd1fahHo2mxW3nM86ohf&#10;y1GcCN8Z9TX7NyAnkDvX4a/8F6/Go8Uf8FBL7Qon3L4e8JadYsB2dw9wf0lWvreB5YivnyvJtRjJ&#10;7v0/U8fO406eAaSWrX5nxkrFlziigDAxRX7YfFhRRRQAUUUUAFfo3/wbg/8AJwPxA/7FGH/0pWvz&#10;kr9G/wDg3B/5OB+IH/Yow/8ApStfH8df8kzW9Y/+lI9XJP8AkZw+f5M/YGiiiv5/PvwooooAKKKK&#10;ACiiigAo68GiigDw3/goN8BLP47fs66pp8Om+dqmlr9s02RVJcFeWUY65X1r8eLlJLK4ezuw0U0W&#10;RJHIm1gR2xX77zRrNGY3XKtww9RX5X/8FOv2Spfgr8Vrr4raHpTf8I34nuAQ6sxFrdHqnPY4J79a&#10;/cfBziyOX4yWT4h+7Vd4O+ilbWP/AG9ZfNeZ/MX0iOBqmZYGnxBhYtypLlqJLVxb0k/8Oz8n5Hyx&#10;nzFBjP1pcEcGpreCC2tmONpZeB6+9Q571/TMW5XP4vlHl0CijIxmiqICiiigAooooAKKKKACiiig&#10;AooooAKKKKACiiigAooooAKKKKACiiigAooooAKKKKACiiigAooooAKKKKACiiigAooooAKKKKAC&#10;iiigAo60HpTJJljTJG4+lAb6D3Uou412n7O/w8l+LHxh8N+CooWeO61WNZFVffOa5OwcSWjPcthf&#10;evq7/gj18NJvF/x91Dx5JErafodizQNzgznC8e4zn8K+S42zanlPDGJxDlZ8rUfOT0X4s+78N8h/&#10;1j42weBtdc6cu3LH3pfgj9OtK0+z0jTodL0+ERwW8Sxwxr0VQMAVYpEBA5FLX8QH+mqVlZBRRRQA&#10;UUUUAFFFFABRRRQB8V/8F5/+THrbj/medP8A/RNzX5ofA9ziHJ/u1+lv/Be1zH+w5at/1PWn5/78&#10;3Nfmh8EBlYR7ivNxXxP+ux9NlP8AuvzZ9YfC+4PkIGr2nwswkhTHTbXiPw0jKqjAcGvavCzFIUXH&#10;asYlVjutKkyirmug00njmuZ0WZiygjuO1dHp7bSK6o7HDUOhseFGK1LWQfdrHsZDgE1pWznqBWpy&#10;m1ZyBfu1pW771Gax7VtrZ960rRxtwxqlKxEjRgcIuKsxscZzVGIg4xViKTaDx2rpjLmOdmL8T/EI&#10;8M+CNS1wyFRb27NuHbivhPwtdte2mrau7Fm1LUGlRmPOM/8A16+qv2y/FR0P4P6oiv8A8fFu0VfI&#10;/hUtb+FdNgUdYS361nL+IddGP7u58b/8F2/jVL8NP2V18L6de+Xcapc7XVSM7Twc1+FcFi13d+YR&#10;8v3v1r9QP+DiL4i/b/HOh+AUuCyrbrLInbPNfmtY24LKoFepgYXT9Tixc7SsaGgaWSyhI+Mc11ei&#10;aSL7V7e2WHcvmfMMnpVHw7YsADt/hrsPAtlFHey3zxsQq8MOle3Tpo8atUtFmp4julsbdbSCT5Ix&#10;gCuLv2lvJmVT8uc1veJboEsR0J71jQQ7ug/GubEy5pWOWmuWNzG8UagujaS2TiY8Kal+C/gxmum8&#10;Xa1F5mGzDG2eT61la/E/iTxVb6NG37veFbbXpyQQaJZRWNsOIlx/9euSJs21Gy3Z22ja+bJVw2G2&#10;4Va6XSPEMsoBkz+NeV2eqs0gfNdLoGqSMQAa66cugRoXaPWtE1kZUhzXTWmtGVFRJWDYrzfw5dYK&#10;gnrXV2l46/d6Ada9KjqjshhUbV5reeslc1q2tSK7FJOnWpr+cY4Ncnrt80TMSaKvwndTwnkXH8W3&#10;VvcR3VjetDcRvmORTjGK+jvg/wDtk+D7j4dT23xNbzNW02Mm12n55x2X3NfHOq6w2PkHGaPD3iqP&#10;QfE2n+JXtFufstwreVJyrcjrXLTxFSlK0WZ1sDTmtUfZnw2+JP7XP7Zc83g3wH4Zm8JeHY2Kx6ld&#10;psd09if881U/af8A+Cbr/Db4Zv4303xBdarrlrmXUri4k3Bh1OK+mfgL8WvD/iD4faP4k8OLbw28&#10;kCi4jiwqo+BXVfFXxn4IvfDN5p/inXrW3hurfa25xyMV01cPePNJ3v1Pn68vZ1PcVvTqflP4IeWO&#10;VZZAQR8p/rWl4z8MIL+PUoIAsUy/N8vU1r65oVjpvj3UrbQrhZLJrtvJdehXNdRdeG/7a8LRllP+&#10;jtwR3rweXoc+Ily1OZHhHjnwUJbWSaOA/dz93NeR+J/CHlztJbR7WA9Oa+svEHhcXGmGQL90Y6e1&#10;eN+L/CoE0gCmlKndHdgcX3Z93/8ABvL8YZQurfBvUZdy26mdY3ev0Y+Omhxa98INZtj801vD5tmA&#10;OdwOcivxm/4JC+MJfhz+11a2YmZV1JhCffPGK/cTXNNi1CxnsJeBNGy/X5a82Ud00fU0qnNZ+h0n&#10;7AHxJl174Z6baXE37y0jWKYdcMOtfWmn3C3Fqkmf4a/Of/gn54lvdC8Qa54SvG/1OsOI/wDdya/Q&#10;TwnqBubNXznC4qaL3Irr3rm0+ByKhmcY5qZm+QE/3apysOua0kzGJVu5QDjNZ927Y4Perd2U3ZNZ&#10;V5JjgVjNm0ClqE2AawNSk3Kcmta/l96w9RZeea57nRE5/WpD5TAtmuH8WTkJsBrstckATaO9cL4q&#10;fKk9s1EpI6II8c+KLuIpgD/nNfJnx4febgOa+rPidMBFIufXivkz46bgJmcYxnrUX947qfwn0f8A&#10;8G5rbv2j/iYf+pSg/wDSpa/XivyE/wCDcllP7SHxM2n/AJlG3/8ASpa/Xuumj8LPFx3+8P0QUUUV&#10;qcYV+CX/AAW2/wCUkPjn/r30v/03wV+9tfgl/wAFtv8AlJD45/699L/9N8FfbeH/APyUK/wS/I8X&#10;Pv8AkXP1R8oCigUV+9dj4UKKKKACiiigAooooAKKKKACiiigAooooAKKKKACiiigBH+7X6Rf8G23&#10;/JbPiZ/2LVl/6UPX5uv92v0h/wCDbU/8Xs+Jn/Yt2X/pS9fM8Yf8k7W9F/6VE9DKf9/h8/yZ+vid&#10;qkqNeCoqSvwTsfoAUUUUwCiiigAooooAKKKKACiiigAooooAKKKKACiiigApshwh4p1NkBK0AQs3&#10;G3Ffztf8FNPGLeO/+CgHxY8QLN5kS+KntIW/2beKOAD/AMh1/RBqM0dnYTXkh+WGNnb8Bmv5kPjN&#10;4nk8bfGTxd4wkct/afie/uVJ64e4civ0Tw6o82Or1e0Uvvd/0R83xFP9zCHn+hzdFFFfrh8mFFFF&#10;ABRRRQAV+jf/AAbg/wDJwPxA/wCxRh/9KVr85K/Rv/g3B/5OB+IH/Yow/wDpStfH8df8kzW9Y/8A&#10;pSPVyT/kZw+f5M/YGiiiv5/PvwooooAKKKKACiiigAooooAK5L42/CDwj8dPh1qHw58Z2KTWt5Cf&#10;LZhzDJg7XX0IzXW0EZOaunUqUaiqQdmndNbprZmNejSxNGVKrFSjJNNPVNPRp+qPw/8Aj98D/Gvw&#10;A8fX3grxlpTxrDcMtldHkTxjo2fpXERxSTQNOq7tvXFfsx+1x+yR4I/ak8CzaJqqC11iGP8A4luq&#10;L1ibsG4OV5PAxzX5MfF74N+MfgH4yvfAPjjTpLe+hYiC42/u3X1Q9GB7+nNf1v4e8fUeJsGsLXaW&#10;IgtY/wAyS3j+q6M/gbxY8KsVwbmLxeGTlhKjfLK2kG7vll2S6PqcaVbbjbQDkZpsNqoia7kk/ebv&#10;mX1NOHAxX6dTlKUeZq1z8QklF2QUUc9qK0JCiiigAooooAKKKKACiiigAooooAKKKKACiiigAooo&#10;oAKKKKACiiigAooooAKKKKACiiigAooooAKKKKACiiigAooooAKKKKACmiJGmXzD/FTjSxeWnzyr&#10;luy0pS5VdlR3GXLJIyK77Lfd+8b0r9X/APglV8G/+FV/s3R6nPY+XN4gvDexyN1eAgbD/M/jX5lf&#10;B3wHcfFD4paD4AsrFpl1DVI45o0xzGW+Y8+3ev278D+FtO8D+EdN8H6RFstdMsYra3X0VFCj+Vfz&#10;540517LC0Mrg9Z+/LyS0ivm7t+h/WH0a+GfaYrEZ5UWkF7OHm5ayf3WXzNWiiiv53P6+CiiigAoo&#10;ooAKKKKACiiigD4m/wCC+TY/YYtlx97x1p4/8hXNfml8F43CQqQRwK/TL/gvRj/hh21JXP8AxXWn&#10;/wDoq5r8z/goXlaEBsrt615eL+Jr+uh9PlP+6/Nn1V8L0b7PHhvfmvaPDDEwq5+leL/DElYYwK9m&#10;8MEiFE+hrCLHW3sdtpDbJFB9q6Oxb5d1c1pZJKsfaui08qFX5q66bVjjmb2nvuULita1GBisXT5P&#10;3e0VqWUmyMDNaHLY1reQFq0ICSoINZNtkN1rUtCcba0IZeikIwKtRsSp+lUY3O4CrkUgCnJraO5z&#10;y6nzj/wUI1WSH4ex2sbcS3W1hXz/AOH5kj0qzgb+CHFey/8ABRS8H/CK2qk8fbO1eJaNILjTbWIf&#10;eEOdw6dKUXesztpxfsUfiv8A8F9dbmuP2sLOBWbbHYn5W6d6+MPDUiXo3AbmH8NfYP8AwXpQn9rW&#10;Agf8w4n+dfEelXlxYz+fbvjOPlFevgZcsdTy8ZFyqM9Y0G0KQfMv8OK6rwtGkGh3FyV9RXE+D/GV&#10;rJbiC9jKsV++e9dz4euoJvDkxhdW3H+E170XHRo8PEfCYGqM00/luaj8oRW7OB90VZuo3e85FE8D&#10;GzkA/u15tb4jByXKjmvh1p0eoeO7mWZf9Vkofeuw8SymIMqH5icZrC+EsRHiK8Yrz81bfiqMpyP7&#10;1ZLY3i/3iKenXci4DNXV+G5nba26uFtWYN/wKut8L3GzbWtK3MehTij0/wAJMk13HFO3y8Zb05r3&#10;zwX8EG1vSheoJGjYdVr5v0fUPKQTA/w/w969r+Gfxt+InhvwheaTpllLdQmM/vCvKcV9JlM8L7Tl&#10;rx08j0qNO5kfEfRrHw3qDWcEu504dPSvONffflq3dZ1a61O4k1C/uWaaY/MG+tcxrUxKHArkxMoS&#10;bcVZHrRo+6cnrNw0ZZRVPT5nmuPKx8o7etSa67F/8+tR+HEluL5Rs7/1rxK3xWOWpG1z0if46fFr&#10;4d/DBfDvg3WWtbdpdzbfvCul8GeOPG3j/wALW974k8S3N3nAZZHJ5rifEGm+b4PkxH2OK7n4AaHJ&#10;c+Co129H+9TU6nMle6seJilTtzWOh03w8olR44vevQvCuiRz6JcW0q8FMrWdpOgg7WmiOPWu68F6&#10;bEbST5gqhcHdVxpxPmMdL3XY5BvC6HRpIY4AevavGPid4dt7TzLiYKu1jyRX0Zq+r6TptjNAm2V1&#10;yAF/nXzP8a9YvdZMsZLLGj8D1qpQionPgJydRdin+xZrbaf+1v4RvLU7R/ayr8v8QzX9BAlSawtr&#10;vI3PAG+Yf7Nfz3fshWe39p3weAMf8ThP51/QrbwQnQrMhefsq/8AoIrxcQv3jPuMPrSR4L+z1f3P&#10;hv8AaS1bSVk2+dcGUr9TX6KfDG8e80ZDv52jvX5seBL0W/7Vt9LIf4QK/Q34M3gl0WMBuGUVx09G&#10;zsrfCmekvKfuk1BKQFp0r4AUGq07gL1rRs5yreHisu8fBOfWrl5LkZz0rIv7kg4rnqcxvGPulHUX&#10;xxWBqMxwa172TeawNRkZSwFZyehvFGJrEuRk/wANcL4rkIjaMf3jXY63MQuD6VxHiuUY5rGex1Uz&#10;xv4lYEMm4/NzXyf8e/MlWXYeua+qvibJmGUqR3618ofHC4Y+aq++fes4v3j0KOl2fSX/AAbj/wDJ&#10;yPxM+XH/ABSNv/6VLX6+1+Qf/BuNn/ho/wCJjE/8ynb/APpUtfr5XdRd46Hz+P8A94YUUUVscYV+&#10;CX/Bbf8A5SQ+Of8Ar30v/wBN8FfvbX4Jf8Ftv+UkPjn/AK99L/8ATfBX23h//wAlCv8ABL8jxc+/&#10;5Fz9UfKAooFFfvXY+FCiiigAooooAKKKKACiiigAooooAKKKKACiiigAooooAR/u1+kP/Btr/wAl&#10;s+Jn/Yt2X/pS9fm8/wB2v0i/4Ntv+S2fEz/sWrL/ANKHr5njD/kna3ov/SonoZT/AL/D5/kz9ex9&#10;5frUlRp2qSvwRaJH6AFFFFMAooooAKKKKACiiigAooooAKKKKACiiigAooooAKD0ooY8UAcP+0L4&#10;rHgT4D+NvGjS7BpHhXUbzdnp5VtI/wDSv5k7eZ7lPtUhO6X52z6nn+tf0Hf8FcvHw+Hv/BOn4pa1&#10;FceXLeeHv7NtznGWupUt8D8JDX8+cI8tPIA+5xX6x4dUbYOtW7yS+5f8E+R4knevTj5XHUUUV+kH&#10;zoUUUUAFFFFABX6N/wDBuD/ycD8QP+xRh/8ASla/OSv0b/4Nwf8Ak4H4gf8AYow/+lK18fx1/wAk&#10;zW9Y/wDpSPVyT/kZw+f5M/YGiiiv5/PvwooooAKKKKACiiigAooooAKKKKAAgHqK8v8A2n/2Vvhx&#10;+1F4Mbw341sCt3AjHTdRhwJLd8cc4Py55K8Zr1CitsPiMRg68a1GTjKLumtGmcuOwOEzLCTwuKgp&#10;05q0otXTTPxV/ad/ZU+LX7L/AIoGk+NNDkk02bP2LVLX542GTgMRkBsDpmvL4XMoyBX7xeNPAfhD&#10;4haPJoPjLw7aalayIymK7t1kAyMZG4HB96+G/wBpz/gkRCEu/F3wH1BsZeQ6FIwXI68OWHPbGK/o&#10;zg3xfwtanHC50+SX/Pz7L7XSvbze3XQ/kDxG+j/jsPWnj+H06tPd0/tr/D/N5LfpqfAaKZN2TjbQ&#10;kTyDcFb8DWz4z+Hnin4deIJdF8eeF9Q0y4hbCw3ULAfXPQ9u9YUyQyTC4tdR8z/pnC3H41+3YbGU&#10;8bTU6M04vVNNNNeq0P5mxWX4nBVnSxFOUJLS0otP532JAQe9FOnuxdBT9nWPHHyjGabXYcTVgooo&#10;oEFFFFABRRRQAUUUUAFFFFABRRRQAUUUUAFFFFABRRRQAUUUUAFFFFABRRRQAUUUUAFFFFABRRRQ&#10;AUUUUAFFFFAAxAGSKFiEji5dvlH3vpTSwxwamsdLv9a1C30jTYZJJrydYY1jGSzMcAVEpqMHJtRs&#10;t3svNnRhqdStWjCCu20lbrfofa3/AAR5+Alv4j8f6p8cNRsz9j0dPs2mrJjcZm/i+gXP44r9Hq8v&#10;/ZA+Ctv8B/gH4f8AA7W6JfLZpLqbKo+adhk8jrjOPw/CvUK/h7jLPf8AWLiKvjI/Be0PKMdF9+/z&#10;P9MPDnhpcJ8H4XASVpqPNP8Axy1l923yCiiivlz7gKKKKACiiigAooooAKKKKAPi3/gvIFb9hyHc&#10;P+Z40/H/AH7uK/M/4LL5XkhTgYH8q/S7/gvQwX9h61Lf9D1p/wD6Kua/Mn4LsWEI/wBoV5OM0qP+&#10;ux9RlP8AuvzZ9XfDJwIIyfSvZvCzgxxn2rxb4Z8ImfQV7L4adfIV88YxXPB6F1/iO60kjavPpW7Z&#10;H5QM1zmlMAFOa6DTZN23JreMjgqbG1p8m0YYVr2coPFZFlyqgVsWTDYMmumLuc5pWhIPJ71o20m0&#10;5LVlQOwHJrQtGJX5q2MpaqxpQMGGasJINuKpwsSvymrEROGI61rF+8jnlHc+V/8AgovE0ngvzo+P&#10;IuNxx+NeE+BL033hq1nZ8/ufvetfRX7e2mtf/D/UpIhu8uFn/Gvlb4M6u2o+EYYTJ80BIYenWs9f&#10;aHoUV+6PyX/4L/8AheXTf2mdP1gn5ZdL6fXNfAFqRwCe9fq//wAHC3w3kl0XRfifDDuA2weYq9OT&#10;wa/KCNvKnw5+avXwekbHmYlfvGdPo7K0Kg9q67wpeTw6RJFFK2d2du6uO8PS7vkzzt6V1HhqQefJ&#10;Du/5Z4NetGXY8etFDk8VahBMwlK/K2Oa1LbxhZywlLqBl3flXN3qFb0oP4eafAflyK5Z35jGUIyW&#10;pf8Ahl4u0e28Z3FpNdbQ24Yb1rsfE11pdymIrkfWvEtfgPh/xPDqcSna0gZjXc6hI2oafHqdrP8A&#10;LIoIHpURl0NpUYqSkmX4ngWXas//ANeum8OyqNvzdvWvIL3+0YL3IvGAatHSNY1W1cD+0JNv+9Vx&#10;lys7KaPoLRrgDbmQY44r6A+GP7QXgPwv4Ql0PUfDayTOm1pD3r4t0XxTqSooF8zfVq3rfxZqmB/p&#10;L9P71erg8ylg580Utra6nfSlyns3irXbXVtXnvdNt/JhZsrG2PlFcnqt6rFh5nb1rhLrxXqSg/8A&#10;EwkPturmta8U6kQx+2SDPo1c9bFe01PSVb3bHaa3dQeYfMl5x2q94HudOjuvMmulPTr2rxa51TU7&#10;mQia8m+Y4/1ldb4AtL1TC7O0m5sgFjXmVKvNO5hUlc9j+JPjzw14Y8HLPPfqFlfaK9N+CXi/SbXw&#10;Hbtb2zN54V1Yd+DXyD8X76Xxl4v0v4d2b+YrTKWC9jX1d8PdOi0PwzYaMibRbQqn14rSE+p4eJ5e&#10;Vo9ITxpflAlta7eOGauo8Jalfz2Mt1NJt+U5RTx061wdkFOHJ4ruvDTLDoDt5WGkOBXZE+YxvLys&#10;ztaVm0+S5bqc814T8SFUysGHVua9x8YXYg0hkL/NXgfxFvFllkG/nNU9I3MMvi/aI1f2KdEuNV/a&#10;k8IokYP/ABOUx+Yr9/7iP7DpMKY/1cIX6fLX4lf8Ep/AsnjT9rDR50t9/wDZtwtw2RkLz1r9r/GF&#10;6tpZXE92cRxwnac+1eHif4p9xh1y00j5Z8F6ml/+0/qEkR+VW2Z9SDX6LfA2U/2NCM/wrX5lfs/X&#10;K6z8bNY1dJCzf2g6rn/er9L/AIHEpocLS8ZQV58fiZ3VY/u0eqTyL2qncTAd6e0nGM1Uu5ABw1VK&#10;XKc/LqVr2YbTg1j3cgJwat3U4Abms27n9D3rOUuY6IxsZ9/NtBKmsG/uNzNlu1bGoMoVsmud1KVV&#10;LfN1rnnI2iYuuzfLwf4a4XxZOTCxz/Ea6zWZ2CsAe1cX4rmxEXz0zWEpXOuCPIfiYwaCZT6GvlP4&#10;2OB524+uK+pPia+YJi3Rl4r5V+OO2SGRYjk1FPc7afwn09/wbjEH9o74mEf9ClB/6VLX6+V+QP8A&#10;wbhf8nG/Ez/sU4P/AEqSv1+r0sOrQPBzD/emFFFFbHCFfgl/wW2/5SQ+Of8Ar30v/wBN8FfvbX4J&#10;f8Ftv+UkPjn/AK99L/8ATfBX23h//wAlCv8ABL8jxc+/5Fz9UfKAooFFfvXY+FCiiigAooooAKKK&#10;KACiiigAooooAKKKKACiiigAooooAR/u1+kP/BtsT/wuz4m8f8yzZf8ApQ9fm+3Tmvr7/gj1+3D8&#10;Ev2H/iL418WfGt9W+za9o9ra6euk6ebhi6TMzbgCMcMK+f4poVsVkVWlSi5SaVkt37yf5HdllSnS&#10;x0JTdkr/AJM/d1G6cU/zV718Mj/g4C/YKI+X/hMv/CbYf+zU4f8ABwF+wZjr4y/8Jxv/AIqvxb/V&#10;/PP+gef3M+0/tLA/8/F959yeclHnJXw3/wARAX7Bnr4y/wDCdb/4qj/iIC/YM9fGX/hOt/8AFUf6&#10;v55/0Dz/APAWH9p4H/n4vvPuTzko85e1fDf/ABEBfsGevjL/AMJ1v/iqbL/wcBfsGhSVbxgDjgt4&#10;cb/4ql/q/nn/AEDy+5h/aWB/5+L7z7m8zvilVtwziuV+EXxT8NfGr4aaJ8VfBrTNpXiDTYr7TzcQ&#10;+XIYpF3LuXscdq6mP7teS1KMrSWp2xkpRTXUdRRRQMKKKKACmuxQZxTqq6reR2FlJezk+XEhd9oy&#10;cAZNAepN53qP/Hqd5q18Lp/wcD/sFMm5f+EwYZPP/CNt2JGfve1PX/g4C/YMI3f8Vl/4Tjf/ABVe&#10;suH8864eX3M45ZjgY71F959y+clHnJXw3/xEBfsGevjL/wAJ1v8A4qj/AIiAv2DPXxl/4Trf/FU/&#10;9X88/wCgef8A4Cyf7TwP/PxfefcnnJTZJVK4UV8O/wDEQF+wZ6+Mv/Cdb/4qhv8Ag4B/YLIwT4y/&#10;8Jxv/iqP9X88/wCgef8A4Cw/tPA/8/F95S/4OEPFg0b9g6HwukoVte8Z6bDtP8SxM1wR/wCQhX4o&#10;ROWHI6cV94/8Ff8A/gpV8CP22/AHg/wT8ETrLLo+tTXupNq2mtbjmHy025J3H5mz6V8ICv13g3A1&#10;sBksYVouMm5Np6PdLb5HyWcV6eIxnNB3VrBRRRX1h5QUUUUAFFFFABX6N/8ABuD/AMnA/ED/ALFG&#10;H/0pWvzkr9G/+DcH/k4H4gf9ijD/AOlK18fx1/yTNb1j/wClI9XJP+RnD5/kz9gaKKK/n8+/Ciii&#10;gAooooAKKKKACiiigAooooAKGbaMmiuJ/aM03xfq/wAEPElj4C1q50/Vm012s7qzz5iMuGwuOeQC&#10;Pxq6cVUqKLdrtK72Xn8jHEVXRoTqKLlypuy3dley830O0DgjNBw3Nfjnon7f/wC1p8PrqTRr74sa&#10;xdSQs0bW+oTMdmOMDnjj8q14P+CoX7UKSKT4neT2a4f/ABr9V/4g7xRK0qU6c4tXTUnr96ufhcfp&#10;DcExbhXp1YSTs04LS3mmfqf8Qfgx8MPilpU+kePPA+m6jHcLtaSezRpV91cjcp+hr5F+MX/BGvwR&#10;fzXGufB3xpNpE0jll0+SFTFz/tFv6V853H/BTf8AakvrN4oPErW7Y4kW4ckfma5TU/27f2tdYilt&#10;9Q+OmsGGYFZLeObapU9V+hHaveyXw48RslrqeDxMaXTSd1842d/uPl+KPFrwk4iw3JjcFPEf9ucr&#10;T/xXTX3l341/sDfGj4LPNc63faNJbwruZk1EFypzg4x+leLtbSpK8Dbd0Zw21sj863vGPxN+IPjo&#10;G88VeIby8cjaGkmYriuds7PU4kZ0li8vqy7uTX7tkdPPKGEUczqRnV6uK5Vfpa/5n8ucS1uG8Tjp&#10;SyijKlSvopy5ped/8g5DbSKKTcCc7cf7PpS178b8uv8AmfLSsnoFFFFMkKKKKACiiigAooooAKKK&#10;KACiiigAooooAKKKKACiiigAooooAKKKKACiiigAooooAKKKKACiiigApNw8xY243tgGl5qOVDKw&#10;hThmcbW9KUtdE7FRV5JMddYtbnbjdHHIBMy/wivqT/gld+znb/Fj48f8J1rxP9m+GI/tSxtDujuJ&#10;SQEXrgYyWzz93pzx8zpp91eXKaHpcPnTysEaNFyZCTj+tfsJ+wh+zxYfs8/ALSdDntFXVtQt1utW&#10;lK4Yu2Sqe21SB9a/JvFbib+x+H3hKcrVq14f9u/al91l6vyP3rwJ4M/1i4pjjasP3GGtNt7Od3yR&#10;+9c3pHXc9oVQOnT0p1FFfyaf3oFFFFABRRRQAUUUUAFFFFABRRRQB8U/8F7f+TGrb/setP8A/RVz&#10;X5j/AAWkG2EHrwa/Tb/gvgxX9hq1x/0PWn/+ibmvzD+DvE0Ll8kYrycb8b/rsfUZT/unzZ9XfDOc&#10;tCrdPxr2TwoxeFRnjg14j8MpiYYxXtnhNsRDaf4a5Is1rncaUzHa3rzXQaa/3eK5rSJTtXPtXQ6f&#10;INqnFdETgkdBYyE7WrUsnOMVjWEowuDWtavniP71dUTnl8RqwE4yTWhbuGXArJtWboTx3rQtZFIA&#10;reJiaVszAYz3q3bvg4NULeQLgD1qzE43GqjuZTPGv2sdGOr+D761WPd5kLCvgP4LanLpviHVvDcs&#10;h3x3TFV9Fya/SL46aab3w3MM4DKfmr8x/iBPL8OPj+7rLiG7bBPTJyamWk0deGfNTaOO/wCCsHwi&#10;Pxq/ZJ1NLS08xtGVrzPf5RX4HX0MkN0dy4beRtx0wcV/Thrfhqz8feENQ8IXu1rfVrBopvTBU1/P&#10;T+2r8FNS+CH7QXiTwbe2rQwx6i5sdyY3x5PIr0MJP3jjxkXpI830W5KSqQe1dZps/l3KTIcbvvVw&#10;unTNuxn5lb9K6zS7tZYlUfezXtQkePWjpc1tehBufMiTAkWq0AIG3NX1kN9p5Vv9ZHwq+tZoLxja&#10;55rOojl7oq+K9F/tfTcRL+8Rcjiq/wAPPEwaFvDeptt+bEe/19K3Ldsde9c54t8LTJcDXNIG1lOW&#10;C1zXNKc7+7L5G3rGk/vOVwwyR3qnHp8jfKVqfwb4zs9bgXR9YkWO6U4EjcZ9q6FdKBO5cbexXnNW&#10;dEZSi7NGXp6y233CRWpBeS4zz/31UiaPJJwo6VImk3EYz5RP41pax1Rlcqz3k7cEH86zbmGWU5P/&#10;AOquh/siVjnFIdG8v5nXd7etTM7I1Ekc9p+hvNdKGGe/3a6m91nT/Anh2TWbjasmzEC56n0qrqGo&#10;6P4Ss21DVLhVfGY493X2rk9H0vxB8bfEyvKGi0uGTODnGKw5UZ1KqOy/Zh8HXfiDxVP8StegZkdj&#10;5G/sc19M6Vf52gvxXnXhKzsvDukw6VpkarDDGBhfWuo0zUBnk1cXY8jEy1PQtGu83Kxg7t36V6FH&#10;eRW+nw2yHnqa8r8G3Ie5+1Sk7UrqLjxNbxq12W+6prqjUPnMZ72hF8StdhW0eITYOfX614J4w1KS&#10;5u3RCT82RzXXfEXxkLmaXc4x/DtNeZPf3OpagEhjMjsyhQvU5NVUrRjTZ35dhpcyP0f/AOCC/wAK&#10;Fm8V618X7+Ddbm28iGTHR/SvvT9ozxlF4b+GGq6tNOE8u3baxb8K8x/4Jt/B0fAX9lbSdPuLZVut&#10;YVbtm28/MO9cz/wUD+JMen+HLXwhbTBpb6YCWFW7ZrwaknrI+spU9kYv7F8DX+s/2o8YLXF0ZN3q&#10;Ca/Tb4NwEaFGx42qDivzv/Yi0GVGtQifKrKD/hX6QfDa3FtpEagdYxmuWO511dkjr5nK8k1QvJGY&#10;YzU0k+T8xqlezBsgGiUu5jsUrlmCsCaoXDgCp7qZtrHNZs87HqaxZoZ+qzHafmrm9RnI3ZPatrUr&#10;hzuOa53U8Hc1c9SUrM2px7mHq82VIrjPFb7onjJ9811epElGzXG+KZcBsmsOY7InkfxMlxbSHP3Q&#10;RXyz8aJAqzNivp74lnFrMT718r/G1z5M2D604P3tDqj8J9T/APBuEwP7R3xMA/6FKA/+TS1+v9fj&#10;7/wbe/8AJx/xM/7FG3/9Kkr9gq9Sj8J4GYf70/kFFFFbHEFfgl/wW3/5SQ+Of+vfS/8A03wV+9tf&#10;gl/wW2/5SQ+Of+vfS/8A03wV9t4f/wDJQr/BL8jxc+/5Fz9UfKAooHSiv3rsfChRRRQAUUUUAFFF&#10;FABRRRQAUUUUAFFFFABRRRQAUUUUAFAAHAFFFABRk+tFFABuPrRuPrRRQAbj60OTt60Uj/dqZfCw&#10;P6Nf+Cdqr/ww38Kzt/5kmx/9FCvao/u14v8A8E7v+TG/hX/2JNj/AOihXtCdK/mrMP8AkYVf8Uvz&#10;P0vD/wC7w9EOooormNQooooAKoeKQp8NahuH/LjL/wCgGr9Z/ir/AJFnUP8Arxm/9ANVT/iL1FL4&#10;Wfy0WaqsTBVH+uf/ANDNTgkdKhtP9W3/AF2f/wBDNTV/TkPh+78j8xl8X9eQbj60bj60UVQg3H1o&#10;JJ4NFFABgDoKMY6CiigAooooAKKKKACiiigAr9G/+DcH/k4H4gf9ijD/AOlK1+clfo3/AMG4P/Jw&#10;PxA/7FGH/wBKVr4/jr/kma3rH/0pHq5J/wAjOHz/ACZ+wNFFFfz+ffhRRRQAUUUUAFFFFABRRRQA&#10;UUUUAFNlRJYmikTcrLhlPenUNnHFAH5G/wDBSb4AXnwT/aKn1q203/iUeIna5t5vJwiseqjt+tfP&#10;VyrtMz2lsqxx/e96/Yv9u39mdP2l/gfeeHLAQx6xYk3Wl3EhIw6qflyATz06da/IHUNI1TRLu40X&#10;xDbNb3lmxgvEYYyymv628KuJ48QZGsNXnarh0k1/NFL3Zfdo/Q/gfxy4HqcMcTSx1CP+z4jVeU2/&#10;ej9+q8mUQrqvmFvlk6CiPCH7vf0piXEkir5iYGSFHpT+lfqkbSin3PwvmnHQc1xJ5m/nA/h7Gml9&#10;7ecy9P4aM0DHajlitLCjUkgZi3z45P6UUUVWxAUUUUAFFFFABRRRQAUUUUAFFFFABRRRQAUUUUAF&#10;FFFABRRRQAUUUUAFFFFABRRRQAUUUUAFFFFABRQTjmigBCF7mlhZ2k8pVO5v4tv3ablS/PatjwJ4&#10;L8TfEfxjpfgXwdZPcXup3aQIqKSUDEDdiufGYilg8PKvVdoxi235LdnZgsJiMdioYehG85tKK7t7&#10;L5n0t/wSy/Zdl+KvxkT4p+JtNaTRfC8nmQySKHiubr+4w6HHX/Gv1KjUJGqKuAowAO1ef/sx/ArQ&#10;f2efg/pPw40a3j823tw+oXCqcz3DDLsc+/06dK9Cr+JeMuJK3FGeVMXJvkXuwXaK2+b3fqf6TeGv&#10;B9PgrhajgrL2slzVH3m0rr0jsvv6hRRRXyp98FFFFABRRRQAUUUUAFFFFABRRRQB8S/8F9s/8MM2&#10;mP8AofNP/wDRN1X5f/BX78Yb2r9P/wDgvs239hm0P/U+af8A+ibmvy8+DspZ4wvUYrycb8T/AK7H&#10;1GU/7n82fU3wyP7pRXtXhSUiJfm7V4n8LXXZGzZ969o8LENCqr35rkp7m2IO70aQnAx6V0NgcqBi&#10;ud0fjn3roNPPyg4roicMjf0z7ucVr2zAAkGsXTn+XitKDfW0dzklua1sw2dau2zgH5T+VZlowx0r&#10;QswOqiuiJkaEUgPJbpUqz4TH+1VRCoG1jTZ7pU6E1YmZvj+IXeiTQkbvlPFfml+3Z4WlsNU/tu0t&#10;tstvNvV1XnrX6S67d+fbyRs33lIr47/bH8ER6jpl1cfZfMCxkGpkb4XSTPIfgr8QZfF3g63kEm6a&#10;KMJIQ3Q18O/8F1P2UG8UeF7H9pHwlpfmz2X+j6hHCnO3vIcdq9w+D3j+5+GPxEk8M3522l1JiMu3&#10;APpX0J4w8L+Gfix4E1DwD4khjksdXsmjk3gFRnv9ea6KM9UaV6fNE/mpKiCXzIWOxuAW4rY0S9Ec&#10;6rvXr616p+3Z+yt4g/ZX+Oup+CtTs3TTZ5mk0iQqdrxZ45/GvFYJ3gkDOCGzx7V7VGomeBWpuLsz&#10;0DT7sRH7QDk0X9vmX7TEPlb1rC0bVGbEcz+1dTpdu06+VMu6P1Ndco80Tzpx5WVbaPfzir8FqGGG&#10;X5T1yOtTf2NJC26OP92ed3pUsSLtwDXNKnyvUyvc5fxV8OrfUn+36QywzdeOATWPZeK/GngiQW+q&#10;QtNCv3Wb0+tejxWjsdyipU0aO6yLu3ST03LUctma08UtmYeh/GPwreoq3dubd+jM3Suhh8e+CpYh&#10;INWjbP8AtCs25+EvhnVHMktqyM3/ADz4qBfgH4cJyk0uKfvHVGtT6GhqXxM8E6ehl+3xyesa9a5P&#10;WfjVe6rL9l8I6RIGJwrdc/hXT2XwA8JROrSRzSY/vNXS6T4H0DRwsdjpEfy/xYwaPe6mjrR6Hm/h&#10;n4R+KfGt4useM7xkj3A+Qzc4617F4e0XS9Cshp2lWKxxrj7vVqjWynDcHb7Zq9ZKYxgnnGKnlMpV&#10;y4j+UMqOf7tX9MvJZpliXOd3aqlvYSXWFCHcf7ta0Wj/ANlr55Hzcc+lZ63OCtWjsdhpOpR6faLH&#10;C6sCuZG3dKx/GHjwLC0cTiNdp+61cvrnjL+zIWijm68NXnnifxpNPIQl0ze1VGVjnpYWVSd2jV8T&#10;eKpbqQpHPlq9q/4Jw/AK+/aI/aQ0vShYNNpukXC3WpFk+V4+OK+ZtLOqa9qMNna2slxcXEoSCKNc&#10;sxJxgV+1/wDwTB/Zdsv2YfgTba3rtuF8Q65Cs8sgUb44252muXEVnKyR9Dg8LyK59RXWqad4Z0dN&#10;Ps1WOx022VbdRwFUCvgf42fEc/GP49yvbybrWwk2RgcgkV7t+2l8f4vhz8OZ9OtLpWvrxTHCqHkn&#10;GK+af2cfDdzq2sx3dyrNPdT75Nwyck5riqy6I9ejC2rPvL9irwt5dnbzCLjcD92vuPwrtttPRThc&#10;KMdq+bP2YvCP9j6HbMYtvCnp7V9HaY4S3UZ7AVleyIqbmpNKCOGqldTEA/NSzTcHBqhc3DY5as5T&#10;IiQXU5z1rPupj2NSXc+cgms+4mXbtrncjaMdCjqD88NWNfyfu2rRupC75FY2oXG0MprKRpHYwNZl&#10;xGecVxfiaTdvx6cV1mtyAxtk1xPiOcIGP92oOmB5H8S3P2abDetfLfxrcGGYk9K+nPia7fZ5hn1r&#10;5d+MxaSOZaqn8R1x+E+rv+DbpzJ+0f8AExsf8yhB/wClSV+wlfjz/wAG2x/4yO+Jg/6lGD/0qWv2&#10;Gr1aPws+fx/+9P5BRRRWpxhX4Jf8Ftv+UkPjn/r30v8A9N8FfvbX4Jf8Ftv+UkPjn/r30v8A9N8F&#10;fbeH/wDyUK/wS/I8XPv+Rc/VHygKKBRX712PhQooooAKKKKACiiigAooooAKKKKACiiigAooooAK&#10;KKKACiiigAooooAKKKKACkf7tLSP92pl8LA/o3/4J2/8mNfCv/sSbH/0UK9oTpXi/wDwTt/5Ma+F&#10;f/Yk2P8A6KFe0J0r+asw/wCRhV/xS/M/S8P/ALvD0Q6iiiuY1CiiigArP8Vf8izqH/XjN/6Aa0Kz&#10;/FX/ACLOof8AXjN/6Aaqn/EXqKXwn8tFp/q2/wCuz/8AoZqeobT/AFbf9dn/APQzU1f05H4fu/I/&#10;MZfF9/6BRRRVCCiiigAooooAKKKKACiiigAooooAK/Rv/g3B/wCTgfiB/wBijD/6UrX5yV+jf/Bu&#10;D/ycD8QP+xRh/wDSla+P46/5Jmt6x/8ASkerkn/Izh8/yZ+wNFFFfz+ffhRRRQAUUUUAFFFFABRR&#10;RQAUUUUAFFFFAAwDDBr89f8AgqT+xImn6pc/tE/D3TZfIuG3a/aQKSoYnmX8T/PsK/Qqqut6Lpfi&#10;LSp9E1qxjubW6jMdxBIPldT1Br3OHM/xvDWbQx2Geq0a6Si90/X8HqfK8ZcJ5bxnkdTLsWlrrGVt&#10;YS6SXmuvdaH4J/ZhFHmWThvu4H3QKjj3zW7zRI3lx8GQ96+nf+Chv7Fvij9nbxrefETwD4cW48Ha&#10;ncvJJDExY2WTkr64Gfw9TXzNFYt9iWeGRktpvm2+/pX9ocP8QZZxJlscZhJaNap7xdruL80f5x8V&#10;cLZpwhnFTAZjG0ovRraS2Ul5PcjUMAuf4lp3GOBSF8tt29Pu+9LnmvoE+bVHy8rt3CiiigkKKKKA&#10;CiiigAooooAKKKKACiiigAooooAKKKKACiiigAooooAKKKKACiiigAooooAKKKKACiigmgAPIxSx&#10;W73UywLIF3fxelNOcZAp8casfnO33o8irMbLdJFb4KZUNhJMffPpX6Hf8Emv2O5PDukH9onx7p5S&#10;8v8AjQbeXIaKPHMhHv2+h4r5l/YJ/ZP1T9pr4wwf2hpsg8K6HcRz6vM3AZuqxjjndjt+nFfr1pGl&#10;6dounQaRpVqsNvawrHbwp0RAMAD6Cv558X+NJJf2Jg5WvrVa89ofNWb8rLuf1p9H/wAO41Kn+smO&#10;h7sdKKa3a3qK/baPnd9C0BtGKKKK/nk/roKKKKACiiigAooooAKKKKACiiigAooooA+Iv+C/bFf2&#10;FrQgf8z5p/8A6Juq/Lb4MOwuIuPvAfhX6kf8F/f+TF7P/sfdP/8ARF1X5dfBZVLRFu2Np/vV5ON+&#10;J/12PqMo/wB1+bPqf4ZgRRRkt1r2bwoW2Jt/u1418NkVol3D7o4r2XwqSsCEVy0zXEbndaO+dozX&#10;RWDttGRXNaQQOQOa6CwlZlUZrogcEjodOIC81qW7gjJrHscmIc1p2gyMmtDnlH3jRt3AGBWlasdv&#10;WsmM+SQrck1oWsmRg1tF3M5IuCQYzmqt/NgHmrMaoy5xVC/cbmU+prVMkydVk/dsWavHfjz4ch1f&#10;SbiIr96M8evFeuaq29Sma4nxjaC9t2SUbieBntSkaUtJH5Y/tP8AgGXQNXbUbKMxTQyF0ZfUV237&#10;NfxsHjTRI/Duqzbby3j/AIj1r1n9qz4UrqVtNcRW33VYswWviDVNQ1j4ReN/7d0iV1EcmJUohJxO&#10;6ylE9w/4KAfsY+Gv2zPg3dad9njTxPpkLS6ZcxoN7kDIjzX4a/ET4ceLPhx4svfAnjPS5bTVNPna&#10;OaKaPazYJ55+lf0B/BX4s2Hj/QodUtrxVufl3KHw2fevCP8AgpT/AME4/DH7W/ha4+Jnw4s4bXxt&#10;psLMvlgKL1QCcdOW4r0KFaz1POxOHctUfi7pk00T5f5cdK73wpqsflrDdPn5ea5vxp4G8U/D/wAT&#10;XXhDxxolxp2p2cpSe3mjKnINP0a9kt5FZzmvZw9RS0PCxFNnrGmWAvLfZGR5ZH3atf8ACFuU86GH&#10;K+lYvg3XsOiOT0r1LwvJYaoI97YYqM16cKEap4tbnps4e30CVG2NGF5xjmr8GgkHadv616rbeAbP&#10;U03LGWIH8K08fCqQ/NFbMfbbWNTA1uiOKWLpx6nm1v4eDDd8tXIvDzAYytej2/wu1ADEdo3/AHzV&#10;tPhfqAH/AB6t/wB81zPC1Y9DP6/FfaPNI9EbHzJinx6Cxb5QpPpXqVv8K71uRasPwrQtvhDO43PA&#10;3txU+xqvoDzWP8x5HFoFyzYa359qvWPge5u2z9n98169a/DCK1TNwje3y1DqNnpehjyyeRT+rVOq&#10;I/tKdTSJxNh4Tj0m3EhVd23O7sK5nxz4itbBJIRJk8fhWt468coiNFafKq5BYV41428VSXjud5yv&#10;3qzqU+WJ6WDoTqyTkZPjTxPJNKwjm+83Qdq5KTUJpmzLwFOCW7+wqPVtTMkxdm79uufQCvrj/gmx&#10;/wAE4fFv7RniS2+JnxO0ySx8H2MyyM1whBu++0Zry60+XRH1OHw3LBHqn/BIj9gjUPF+uW/7Rfxa&#10;0h4dN05g2j2sy4EsnBBweor9LPHvxB0nwno0/iPU5o4IbWM4wwCKoHTFZIv/AA74J8KQaB4ds4bH&#10;SNOhCWsecYVRwT+Ar4i/bM/anuviHrZ+E/gi+zCkm26mjb5SO/SuPmktz06dLsYXxW+K+pftA/Fe&#10;bU5ZGbTrOTbbqvQ89eK+pP2NPhncanqEF9NafIGG0mvl74CeAJb3VLXTrOHczN87Adea/S/9lT4Y&#10;pomjW8slu3CAniuWcup0WUYs+jfhbokWj6PEhjxtAArv7a92oF9q5XQUW2tljVe3rW5byBkyaz9o&#10;cvKajXTMuc1Uupiy9aYbgBTgVVuJ22nk1EpFWsQ3M20mqM8mRn3qSeY5OTVN5MnBFZM0iVbqZVVu&#10;awdUk3FjntWpeyrztrC1Kb7xas2VTi9zD1mQiMjPauK8TEFZPm5IxXYau2+PIFcR4nk2mTFTzHRH&#10;c8j+JMp8ibd945r5g+MEn+uJr6d+Jo4kJ/u18ufGdysUp/2qql8R1Rfun1p/wbaHd+0f8TW/6lGD&#10;/wBK1r9iK/HX/g2xOf2jviZj/oT4D/5NrX7FV69H4T5/H/7y/kFFFFanGFfgl/wW2/5SQ+Of+vfS&#10;/wD03wV+9tfgl/wW2/5SQ+Of+vfS/wD03wV9t4f/APJQr/BL8jxc+/5Fz9UfKAooFFfvXY+FCiii&#10;gAooooAKKKKACiiigAooooAKKKKACiiigAooooAKKKKACiiigAooooAKR/u0tI/3amXwsD+jf/gn&#10;b/yY18K/+xJsf/RQr2hOleL/APBO3/kxr4V/9iTY/wDooV7QnSv5qzD/AJGFX/FL8z9Lw/8Au8PR&#10;DqKKK5jUKKKKACs/xV/yLOof9eM3/oBrQrP8Vf8AIs6h/wBeM3/oBqqf8ReopfCfy02n+rb/AK7P&#10;/wChmpqgtP8AVt/12f8A9DNT1/Tkfh+78j8xl8X3/oFFFFUIKKKKACiiigAooooAKKKKACiiigAr&#10;9G/+DcH/AJOB+IH/AGKMP/pStfnJX6N/8G4P/JwPxA/7FGH/ANKVr4/jr/kma3rH/wBKR6uSf8jO&#10;Hz/Jn7A0UUV/P59+FFFFABRRRQAUUUUAFFFFABRRRQAUUUUAFFFFAGd4l8L6H4v0W48O+JNNjvLG&#10;6TZPbzLlXHvX5wftv/8ABMnWfhXcX3xJ+BsMt9os77ptJf5ns8gZ24A3AnOABx61+mFNdBIpRh14&#10;r6LhvijNeF8csRg5afai/hkvNd+z3R8bxpwPknHGVvCY6NpW92aS5oPun27rZn4ENGltcvppYtNE&#10;210bgqw7YpYftF8xknnC+X92Nv4q/Tz9rT/glt4B+LE9x4z+FkY0nXbhnknRGRI5nPIOMADHSvz1&#10;+NP7PnxZ+C+pS6H8QfCV1Gtu7CPU0hPlkfUDGa/qbhPxCyHiSnGCqezrdYSaTv8A3X9r5fcfwzxz&#10;4S8UcF1XOcHUoN6VIptL/Evs/P5NnGs0jtvaPaejD0oBz0qO3Gy3Vjcebn+OnLIG4FfoivZXVj8q&#10;lG0nYdQTSKxbotKcgcii0uhPKwBopokUnYvLelO+YDlfzoFsFFAOe1FABRRRQAUUUUAFFFFABRRR&#10;QAUUUUAFFFFABRRRQAUUUUAFFFFABRRQSByaACkJEW2XPRqFO4blHFNLCObEo+Yc7amTTi7MqO+w&#10;5ld7/wAyIZaTqPSuj+Gfwt8YfGn4gab8N/Blj5t5eThNydEz94k9BxWRDpeo+Jr200fw9ZPJfXky&#10;xwxp1LH2r9Wf+Cfn7Emm/s4eC4vFPiy3WbxNqEIeaR9rG1Uj7oI749D3r874940o8J5Yox96vNPl&#10;W2vd9eVfjsfrnhX4d4njrOoOX+7U7Oq/yin3dtvV9D079l/9n3w1+zf8J9P8A6BbL5yxq+o3HGZp&#10;scnOBXo1A4GKK/j/ABGIrYrESrVpc0pNtt7tvdn+hODweHy/Cww2HiowgkopbJLRJBRRRWJ0hRRR&#10;QAUUUUAFFFFABRRRQAUUUUAFFFFAHxD/AMF/iR+wtZkf9D9p/wD6Juq/LX4MlnaFAvpmv1I/4OAm&#10;2/sKWZx/zP2n/wDoi6r8sfgzOytHIRgtjivJxvxv+ux9PlP+6r1Z9XfDmZRDEAe2K9l8LzD7Oqd+&#10;K8O+Gckgjj3d2Fe1+F2win2rlpm2I3O90c8g/wC1XSWEnyqM1yujTHAArodPL4Dbq1RxSR0FixGO&#10;K1rSQ9cVi2EwCbSK1bRwVGDW6Oc0o5cjAFXbWbAArNilwG4qzbyc5zV02ZvU1knwvWqt62QTnvQs&#10;pxwahuSXHWtSWrGXqGSTgetcrr6uY2Uqcc1111ycGub1uLcjY9KCqe54x8XvCyarp0kf+zivhH9p&#10;j4SLFezStbDv/D14r9GfFduxikidFI7V4B8dPh3b65YyFU+bn5tvtSbO2nK5+cnhH4i+JPg34rW4&#10;iuW+ys+JIugA/wAivr74RfHLQ/H+l297pdyq3G3+FuRXzv8AHr4RXFpPMfs/8XpXkPh3x54v+D+u&#10;/a9InZYo2+aLsa0i+w5H1B+27/wT2+EH7Z+iTahHY2+k+LooD9n1KNQqytg8N6mvyF/aE/Zf+NH7&#10;J/i6Xwv8UvDFwsaSEWuoLGSky+uQPSv2G+Bf7Wnhvx3DHZ6pcLDdBQOfX1r0vx34M+Fvxz8LyeF/&#10;in4btNYsbqMj7Q8YaWMEfwt2ruo1pQ6nFXwsaqvE/BDw74iiDKQVXp/F1r0jwn4oEBWRZB6cV9Uf&#10;tWf8EPNa05rrxz+zB4iW4sTukXw/Iw84HOcV8R+M/Avxi+BesyaF8RvB99pdxG+3bLAxU49wK9vC&#10;5hFWueJisvlbVH0X4N+IjWiKrTN82B1r0/wn4+0qeNftMat/tcV8a+HvjDJaDbeR/X1Fd34c+NWk&#10;si/6XtX/AGuMGvoMPmVKXU+bxOUt62Ps/R9e8L3KRq8a/MPpXVaZ/wAIfJztX356V8g6H8Z9OWJT&#10;/acf+z+86V0ln8c44rbbFqcfPffXsU8fg5R1SZ8/iMkrSlpdH03qF74N0mPzGCY/3etcn4g+KHh6&#10;zVktIF474xXg1/8AG+GSIebq6/L/ANNK5XXPjhpCbvO1FT/wKuTEY7Cpe6kgw2QVue8rs9h8XfFn&#10;dC6xz8f7LV5Z4w+Ij3AkZ5WGR8p3da818TfHnTAWW3fdnjhq4DXfivrOv3H2HT7OaVmOEW3jZ2H5&#10;V8/iMdT3bPqMHkso68p2vi/xvap8887bixO3Neez61qPinV49B8P2M9zc3UmyKGNSS59Ole4fs5/&#10;8Ezv2pf2nr+3vrvSZvD2jzkZ1W/Uqu31wa/SL9lj/gnh+zx+yTaR366HDr/iZFAm1G4UPEG9VFeF&#10;iMVKb0PpsLg40+h8q/sD/wDBIXXtens/jD+1FAbPT43WWz0Nl+eUcYJr9Hpb/wAOeBfDsOh+HrKH&#10;TtF0+LEdrEoVeB1wK5v4jfGLw94Os31bxNqccccMZKxeZwg9AK+Hv2mf26PEXxOvpvBvwsnkt7Yt&#10;suLpScYrhcubc9JRO/8A2wv22H1GSb4cfDS9LzPlJp4z93rzXivwu8EXE1558+ZridsyStkksa53&#10;wD4ElNyslxJ511I26SY8k5r60/Zp+AsuoXEN9c2zSfOP8/rXLUnY2hHS56v+yD8DpBPDfXloGxgj&#10;5a+9/hn4fj0jT40SEhljrzH4L/D2Pw/YRpHBgqo3ce1e2aEiQqoRf+WdccpXFNnQ6cwEag1q28yq&#10;M5rJsw7INo6VegkBXjmo5mZNFySYEcGq0rkDikaRgM1DLISpwaTkSiG5kO01QuJcDk1LczgAgms+&#10;5nyMZrO5so8pWvZxgrmsC/JO4kdq1L2UeZkGsfU5124FRzGlMxdXn2RMBXE+KJVcSkN/DXV6xcL5&#10;RFcV4lkwspz/AA1LZtHzPKPiPcYjmwedtfMnxhlkXzgV/CvpH4mS7YpHA+8K+ZPjFNI7yyY+WtaO&#10;rOhL3T68/wCDayQP+0d8Tv8AsUYP/Sta/Yyvxx/4NqyP+GlPicF/6E+3/wDSpa/Y6vXo/CfP47/e&#10;H8gooorU4wr8Ev8Agtt/ykh8c/8AXvpf/pvgr97a/BL/AILbf8pIfHP/AF76X/6b4K+28P8A/koV&#10;/gl+R4uff8i5+qPlAdKKBRX712PhQooooAKKKKACiiigAooooAKKKKACiiigAooooAKKKKACiiig&#10;AooooAKKKKACkf7tLSP92pl8LA/o3/4J2/8AJjXwr/7Emx/9FCvaE6V4v/wTt/5Ma+Ff/Yk2P/oo&#10;V7QnSv5qzD/kYVf8UvzP0vD/AO7w9EOooormNQooooAKz/FX/Is6h/14zf8AoBrQrP8AFX/Is6h/&#10;14zf+gGqp/xF6il8J/LTaf6tv+uz/wDoZqaobT/Vt/12f/0M1NX9OR+H7vyPzGXxff8AoFFFFUIK&#10;KKKACiiigAooooAKKKKACiiigAr9G/8Ag3B/5OB+IH/Yow/+lK1+clfo3/wbg/8AJwPxA/7FGH/0&#10;pWvj+Ov+SZresf8A0pHq5J/yM4fP8mfsDRRRX8/n34UUUUAFFFFABRRRQAUUUUAFFFFABRRRQAUU&#10;UUAFFFFAAVDdRWP4w8AeDfH2lyaN4w8OWeoW8sZRkurdZMA+m4HBrYoqoylGSlF2aIqU6daDhNJp&#10;7pq6fyPjT43/APBHX4O+M7261/4Z65daJdTLlbN2DQb/AGAA2/rXyp8YP+CaX7THwdud2jeEx4jt&#10;25STTMsSOe3Y+1frtj2owOmK+8yXxL4syWUVGt7SC+zNcy+9NSXlrbyPyniLwV4D4h5pyoOjUf2q&#10;b5dfOLvF/dfzPwb1zwh4t8GXMkXirwjqGnyRsVkW6tyNrdxxWZElvqfzxXLHaclY1OT7c1+7PiP4&#10;Z/D3xTBLb6/4J0u687/WPNp8bMffcVyD79a8t+Jf7F/7LU+iXOs634SsdJt4Y2e4uo1VAqgHP41+&#10;jYTxwjOUVicG/Pkl18k1+vzPyDMvoy+xUp4PMNFracUtPNrRfcfjzcCK7bOnIwmH345CARRvj8vF&#10;ufm2/vA/Y17B+1JP+ylZal/YPwI0K5uJPOcDXI5HVNoYgZDEEn9K8bmDxlYUkV+fmkXjNftmR5xL&#10;OMuji3RlTUvszVpL1XbzP5s4myWnkeZywSrwq8v2oPmj945eB0ooUYGKK9w+aCiiigAooooAKKKK&#10;ACiiigAooooAKKKKACiiigAooooAKKKKACg4x8wpE+eTaM0o3Y3sNqjk5o5eo7MksxFayG5uziPH&#10;yR92amok0xWWayb7XNKq28ca5ZsnAFSAwhFWWJpZHbFrGnzMx+lfd3/BOz/gndqk1xZ/HH47aF5a&#10;vtuNH0u4IY46qzqeg74I5r47irizL+E8veJrWbnfljezk/JPonu9kj7/AID4FzjjbNoYTCwtDR1J&#10;20hF93te2y3bOt/4JofsC2vw/sB8cPjBpK3GtXfOj2N1GjJaRdd+CCQ+eh4IxxxX2uBgYFMhjWGN&#10;Y0RVVVwqquMD0p9fxznWcY7PswnjMXK8pP5JdEvJH+iXDXDmWcK5PSy/AwtCC36yfWTfVt6hRRRX&#10;lHvBRRRQAUUUUAFFFFABRRRQAUUUUAFFFFABRRRQB8Pf8HAn/Jidmf8AqftP/wDRF1X5XfCGQPJC&#10;Tx92v1O/4OCm2/sH2pzj/ivtP/8ARF1X5V/ByVC0IyvavJxn8R/12PqMp/3VerPqn4ZyKTGjHjrX&#10;s/hSZnRee1eI/DZ8bCR2r2rwkymNQD/DXLT3N6x3ujMcD610Ng7BVxXLaNOcKN3pXR6dKBEMtz9a&#10;0ONnQWLDHzGtS2cAcGsOymPyjdWrBMCOtaJmDSNSGbcOvWrcGVO7NZMEvHXvV6GY7eTWidjGUbGj&#10;HP8ALjNMllycZqKGUYzSPKuea0Urkkc67jyaw9Xh/dkr6VtPIWNZeoqWUj2qoh6HD+I7Xehyteb+&#10;LdKFwrRyQ5HJ+tes67bE8Y/hrhvElkSDlO3pRI6KZ8tfG34VWupW0s3kKu7P8PNfH3xi+EF3Z3c0&#10;sdp77ttfot410EXMLb4Q2RivCfix8MYNThkBtffcKiMmmdMeWSPzv1Ky1rwpqi3GnXE0EisTuTI5&#10;r1D4O/tra/4Rnj0bxjI0sauBvLHGK6L4pfCB0kmEdqwA+7XhPjD4d3druBtty7sdK6YzMJxlHY+/&#10;vhx+0l4M8Z2kdxpevx28p+9hhk11PjDQfhR8WfD7aR4/8EaTqkE683cluGmP0OK/K6DVfFfg26+0&#10;aNqE0e08IrkDivTPAH7cfjzwbtttcMlyq4HDH5RXRHyIvCS949q+LP8AwRp/ZW+JdzNqPw7u7vQb&#10;64y2+aT92rfT6188fEH/AIIVfG/wtI1x4L+K1jqyclIbdfmx6dK+jfAf/BQfwfqKRrrN2sDsMYZj&#10;zXp3hH9q3wBqS/aLPxEIWPRhMBVxrVIvRmUsNRqbH5j+Iv8Aglz+3X4fmZNN+G15fBfutE/3qxR/&#10;wT//AOChsf7sfAjWPl/26/YSy+P+hSostt46Ybu32irkXx5hPJ8bnH/XetPrVVmf1GmfjlZ/8E7v&#10;+CgmoStDd/BPVYx6tJ1rvfBX/BHT9rbxhLGviSI6LHJ9+S4fO2v1Nvvjxp4Xe3jg5/h3T9awNa/a&#10;W8I2UDHUfGSsB/C1xxUOtN7jjhKcep8i/DH/AIIJ6Fo7x6n8ZfjBa6lDwZLOxbDj1FfUHwc/Yp/Z&#10;I/Z0KP4E8AQ3syL+8m1aNZO3vXH+Lv26PhF4dZpZdfh3KpwA3JNeF/E7/gp00oms/BumSXW75Q0f&#10;f3qbyZqoUqZ9yeIvijpPhyzaA31rp9rt+W3gwsYH0r5t+PX/AAUK8E+BIZtM8O3K3l0m5QkJySa+&#10;NPG37Qvxr+K9w6anq8lrat0jWQggHtWN4e8DxGfzplkuJW5Mk3zH8KXLbVicux03j740/FT496l5&#10;utajcWuntJuW3Vjll9K0vBPggyTR21lakZ5J2960/BXw5vL+aIQWzdRn1r6N+CfwCa6uY5bi24UV&#10;hUqWNIxcip8AfgBcapex3FzbEhj97H0r7p+CXwrt/D9jDi2UYX+7XO/CP4YWWgWsZFsq9P8AlnXu&#10;HhTTFSONV/HdXFOpzM1a5Udd4ZsjBCI0HbtXY6WrDH5VgaDb7cArXT6dGqjJFYcxjI07RmC8GrkT&#10;kdKp2zqB0HSpTKQ3Bo5idyWW4ccYqrPcFFOKdLNngmqty4C8GpHGJVuZ3cHmqV1MVT73ep5pV7Gq&#10;N9JlMj+9UPc1Xwsp3UgJ3MaxtQmV8gH8q0LyU9Kxb6UAnmkVExtWcmJiGri/FDtsbn73FdVq8zBW&#10;AJrjfE8zfNuY/eNYybNonlXxLYtbsF96+Z/jHKNs0a+nzV9H/Ea5228hLc8/hXzL8XrgO8hB+vvX&#10;Rh9zo+yfYX/BtIf+Mkvif/2J9v8A+lS1+yVfjX/wbQMW/aS+KBz/AMyfb/8ApWtfspXs0fhZ87jv&#10;95YUUUVqcYV+CX/Bbb/lJD45/wCvfS//AE3wV+9tfgl/wW2/5SQ+Of8Ar30v/wBN8FfbeH//ACUK&#10;/wAEvyPFz7/kXP1R8oCigUV+9dj4UKKKKACiiigAooooAKKKKACiiigAooooAKKKKACiiigAoooo&#10;AKKKKACiiigApH+7S0j/AHamXwsD+jf/AIJ2/wDJjXwr/wCxJsf/AEUK9oTpXi//AATt/wCTGvhX&#10;/wBiTY/+ihXtCdK/mrMP+RhV/wAUvzP0vD/7vD0Q6iiiuY1CiiigArP8Vf8AIs6h/wBeM3/oBrQr&#10;P8Vf8izqH/XjN/6Aaqn/ABF6il8J/LTaf6tv+uz/APoZqaobT/Vt/wBdn/8AQzU1f05H4fu/I/MZ&#10;fF9/6BRRRVCCiiigAooooAKKKKACiiigAooooAK/Rv8A4Nwf+TgfiB/2KMP/AKUrX5yV+jf/AAbg&#10;/wDJwPxA/wCxRh/9KVr4/jr/AJJmt6x/9KR6uSf8jOHz/Jn7A0UUV/P59+FFFFABRRRQAUUUUAFF&#10;FFABRRRQAUUUUAFFFFABRRRQAUUUhbnFAC0bhXG/Fn4+/Cn4KaHJrvxC8YWdlHGcGMzr5hOM425z&#10;29K+Df2sf+CtGv8Ajq0/4RL9nmC60aLLCbV7iTbJJ6FBgY/M5r6HIeF864kxCpYKk2m7OT0ivV/o&#10;tT4/irjzhng7DupmVdRla6gtZy9Etfm9D7M/aQ/bC+Dn7NugT33i3xFbzakISbXSbeYNNI2cYIGS&#10;v4ivzX/aj/4KA/Gr9pqVtGju30Xw9x/xKLOQ4mwcgyHua8Z8W+Kte8aa7/wkni7X7zVNRPMl9ezF&#10;3kP1NZ7XMpnM6sq5+971/SPCHhXleQcuJxa9riFs38EfSPX1d32P438QvHDPeKpTweAboYVp3S+K&#10;X+KS1t5Ky7kazLgqq4+bmhVAOaGQFsgYpNpziv1RRl2PwuVR1Nx4OeaKKK2MwooooAKKKKACiiig&#10;AooooAKKKKACiiigAooooAKKKKACgnnFN3EHLnavqaLsC3lWIvlm6beaSkpfmX7OfYc0VsY/OlLC&#10;RPuHPWrN2t3cC3sYIPtEtxjbDEuWb04p1lomtazqdr4d0ewa7vLhttvbwpuYsa/Qz/gn1/wTbj8C&#10;wR/Ff476X5usu2620u5hOIR2Jyev4V8PxhxtlPC2Cc6j5qr+GF3eXndbRXW78tz9D8P/AA9znjrM&#10;o0MMnGnF3lUa92K/Vt7Ja/I5n/gnx/wTZvjd2fxp+O+jbT8s2maVOvUcFWZT2xzX6CQwpbosMMap&#10;Gi7VVVwAB0AFEVvFbxrDBGqIowqKuAKfX8j8QcQZlxJmMsZjZXk9l0iu0V0X59T/AEE4U4Tyfg7K&#10;o4HL4WWnM95SfeT7/gugUUUV4h9MFFFFABRRRQAUUUUAFFFFABRRRQAUUUUAFFFFABRRRQB8M/8A&#10;Bwj/AMmF2v8A2P2nf+iLqvyg+EMkiNCR1+Wv1e/4OEv+TCrX/sftO/8ARF1X5PfCIjzYQW7CvNxm&#10;7PqMp/3VerPqb4ZXTyRxqf4sYr2rwhNsXcx7Yrwv4ayhFhZezV7V4XmjKYV+4rzkdNTc9C0iXbtU&#10;10OnTYC5NctpcgDIM10OmuMDmrRxSOhspwCBWpby+9YNnPllrUt5CDmtDCW5rQy+lXLeXjFZUEpJ&#10;xnirsMqg43VpciRpRSAcN61I8ik1TjdSc5qRZieNtUpGciaQjHWqN2FbOasF29Kgm5GQKqMugR2M&#10;LWbYMWIrj/EVkpyK7zUIdwyDXOazaJJk9Kq5tE8n8V6Wrq2B/F/jXmHjDQQ0Ts/3duNte5eI9L8x&#10;WVUP3vSvP/E2h/u23Lnj+7Um0T5y8deDLa9DlbZemfu14h8QPhBHOZMRbRuztC19Z+LdBQ7ikTfM&#10;MY9K868ReG4MsJIGbiqjLlNbRktT4m8Z/B+aKWQxxHv/AA15p4i+Hd/buxdD/wB8V9t+KvBVq7P5&#10;dsfmz26V5x4o+GUM4ZhbAn3rohVMpUOY+Pb/AMIywufLXnv8tZssGvadJi01C4jA9H4FfS3iD4R2&#10;80jbbcK30rktZ+D5iJYW4/nW0aq6nLKjK+h4xD418f6Yc2fiG5O3+FpDU0nxp+LcaBF11vb5q76/&#10;+Ezgn9x+VZ9z8J5Qm5bcE+mK0VSmHs6nc4e7+LPxavY/KufEMir2O6sm61Lxtqcm698Q3ThvSQ16&#10;UvwpuJBlYMr3zV6y+EUrFQbYde3an7WAezl1PJYPCkt5892ZZj/t81uaF4Nk2qsFl5Y6D5a9e0X4&#10;NMJF2plevNdl4e+D8W5Q0C/Kc9KylW7BGjK55D4f+G9/d7dsRKn/AGa9T8DfBaaaaMtbMfl5+WvT&#10;/Cfwnt4FVjAo969S8G+B7WBlxB2A4WsZ1mdEaKicz8Lvg1Y2JjDWg3cH5q+hvAHguzsfLaKFFx1A&#10;XrWf4S8MRI6gQ84+9tr07wpoqoqjZ/47XLObkVyxibvhnSQqRlfugfdr0Pw9Y7QpXpWH4f0+NIly&#10;v6V2Wj2q8Bf5VncxZuaVGFIFblipHUVm2EKpitK3ZlHSswLiFh0qQvhPmquJCR0pxkyoBNBHKxs0&#10;hxwKryzYVlapZZRVSeb6UFRKsrBRg1TuJcLirF3IAOtZ11I2Mg1DNFsULqZmbZWHqUrb2ReuK1b8&#10;5bANYuoSBQ2786yKjuYurl9hYjtXGeKZf3e7Peup1q5BjPzVxHieUNBIJH27T+dTI1jF8x5T8Tbh&#10;WimKt2r5p+KTEtITX0V8SWiSCQo3J3V83/FRseZg9a6MOdUlaJ9of8Gz5x+0f8Tl/wCpPt//AErW&#10;v2Ur8af+DZxy37SXxPB7eDrf/wBK1r9lq9mj8LPm8d/vD9EFFFFanGFfgl/wW2/5SQ+Of+vfS/8A&#10;03wV+9tfgl/wW3/5SQ+Of+vfS/8A03wV9t4f/wDJQr/BL8jxc+/5Fz9UfKAooFFfvXY+FCiiigAo&#10;oooAKKKKACiiigAooooAKKKKACiiigAooooAKKKKACiiigAooooAKR/u0tI/3amXwsD+jf8A4J3f&#10;8mN/Cv8A7Emx/wDRQr2hOleL/wDBO3/kxr4V4/6Emx/9FCvaE6V/NWYf8jCr/il+Z+l4f/d4eiHU&#10;UUVzGoUUUUAFZ/ir/kWdQ/68Zv8A0A1oVn+Kv+RZ1D/rxm/9ANVT/iL1FL4T+Wm0/wBW3/XZ/wD0&#10;M1NUNpny2/67P/6Gamr+nI/D935H5jL4vv8A0CiiiqEFFFFABRRRQAUUUUAFFFFABRRRQAV+jf8A&#10;wbg/8nA/ED/sUYf/AEpWvzkr9G/+DcH/AJOB+IH/AGKMP/pStfH8df8AJM1vWP8A6Uj1ck/5GcPn&#10;+TP2Booor+fz78KKKKACiiigAooJx1oDA96ACik3L60uaACijOelGcdaACigkDqahvdQsdNtmvdQ&#10;u44YU+9JK21V/E0ATUVyuqfG74R6RDJNqHxH0eEQjMm++QY/M14z8QP+CpP7KXgTz7FPFdxfX0a/&#10;u7e3ttys3puzxXdhMszHHSUcPRlNvtFs8jMM/wAlyum6mLxEIJd5JfqfSFR3VzBZwNc3M6xxry0k&#10;jAAfia/Pv4i/8FpdVktpLH4cfC9Y5C37u/urgNj/AICRj86+cvi7+3v+1J8ZRJaeJviE0FjIuz7L&#10;Y2qQqFyePkUZPPU8+/Ar77K/Cbi7MeV1IRoxbWs3r/4Crv5Ox+VZ74+cA5PeNGcq8lsoLS/Zyk19&#10;6TP05+Mv7bv7OvwNf7J4y8fW73TQl47WxImZuvHyng5FfG/x+/4K4fEbxvpz6N8HPDi+H7eXIkv7&#10;1g8jKD1Uj7ueK+Lbq8v78tJqV7JcM3/LSY7mFRRq8SGON2G5cNX69kHg3kWWuNTHSdeS6NWg/wDt&#10;27v82z+f+K/pC8VZ1ellqWGpvTT3p/8AgVlb5JG34w8b+LPiVrEur+PfF17rlw0hfy7q4LKp/E1i&#10;y3On3Mi/boXWaM/u2X7opzD9yIYlVf7zetIqhF8pB8n8Q9a/VMPhaOCo+xo04xh0SSX5H4Xi8xxe&#10;PxDr4mrKpN/alJt/ex7BSuMcdqYFGORSEH/x6nV3advuPPCiiigAooooAKKKKACiiigAooooAKKK&#10;KACiiigAooooAKKbkEfKy/jQzQp+7bcWPbFLmSV2Vyt7DqAfUUscSSMVPDLzjvSNHvwu7luBRzLd&#10;fjoUqcpSskxplLx+WYflZuWwa6n4V/CrxZ8YvE9p4D+G3hy61G6um2tIsZPk/wC2W9B1/CvVP2Tv&#10;+Cf/AMVv2mb1dWlgk0Hw6j7ZtRuomVpcDJCDB6jocYr9N/2eP2Zfhl+zd4Tj8N+BNGVZGVftV9IM&#10;yzsO5P59Mda/IONvFDA5DzYXAtVcQuqtywfm7u/ot+tj988NfBPNuKpQxmZRdHCaPXSc+tordJ/z&#10;aeVzzX9in/gn/wCCf2bNHTXPF9tZ614okHzakyFhCP7qBsY/LPFfSAAAwBR74or+YMwzDGZrjJ4r&#10;FTcpyd23+nZdktEf25k2S5Xw/l8MFl9JU6cFZJK3zfdvq3qwoooriPUCiiigAooooAKKKKACiiig&#10;AooooAKKKKACiiigAooooAKKKKAPhb/g4YYr+wPakf8AQ/af/wCiLqvyW+E1wQ8Rz2FfrN/wcOy+&#10;T+wLav8A9T/p3/oi6r8ifhbqI3xYPYV5eK+Jo+mymVsMvVn1V8NLktbxjd/EK9n8Ky4VQD718/8A&#10;w0vyyRqTXtvg+8Xy4xu7c151zsqR6nqGkXDN5Zz1rpNNnEijZ24auL0i93xqmfQdK6LTr7y4ljHT&#10;1q4u5xyR1lqQoB71pWcxIrD0y83bSx/hPWtKzuDtxmtUzJmysmOangkXvVCGbjBqzHOAOlClqRKN&#10;zUhkwvAqSOYgEg1lrct5dTRXLYGfStUzHlNDzmIyTSGRdvAqst1sPzUNOWOQaA2C7O4dKwdQti3U&#10;VtPIrDLmqF6Ek4Wq5i4nIazZnDAJ/FXG6/pYeF8x9q9H1K2DhgfWua1myARl2/w0cxpGR4/4j0D5&#10;i4h6571554m8PDc37v8AKvc9f0fdlivWuJ13w387ELRzG0ZHhWteGV3Mwi/76rjNd8LgyEiI5/3a&#10;921zwzksCveuQ13wx5YbcrCjm1Nro8Q1PwxBvZmg/wDHawNR8IJMxZYlA+lewap4W3FjsasLUPDU&#10;cQy6MfYVqpmXKeS3ngiMniCNh9Krr4Atl/eSWy49K9KutB/ebYom9aqy6G5GAlUpi5Dzn/hBLTOV&#10;gXd/u1atPBaRtxboB/u13n/COu3Ahap7fw0W+Uq3WjnDlOSsPBsAkH7nd/urXUaL4WjSDK2656fd&#10;rd0zwichmBArq9H8HIYo3Dd+ah1B8pi+HPCZVARbrj0rudA8K7WX5VXpV/QfCqjbgGuy0Dwygfla&#10;zlK4SkJ4Y8ObCpCAn1rvvDWhlWUGPjdUGhaAqMvHGK7HRtMVSKzuZtl3RNOSJF/d8YrptPgjGCUq&#10;jp9oI1z7VsWkSFcjtWfMZ8pdttg7Vcic45NU42ReM09rgAdaOYOUuGZRxTZJyDkGqbXAxlaja7cD&#10;Ao5iS007MOtU7mZlYgtTZLkn5SaryzYpN3KSuNmdnHJqjcXGz5TU1xcNjgVl3twOpPes5aFRRVvb&#10;gj581z+pXpbcCe1X9SvBgjdXNajcn7O6mspysjbl6mfrN18rDNcb4rnR4pFb0Fbus3pjiwf7tcR4&#10;q1ByGGKy5jaMWea/Em4XyGI6/NXzp8Ubli0gzXvfxKvQI3w38Jr5z+J16xkZCe1duFNp/Cfcn/Bs&#10;wxb9pT4of9ifb/8ApWtfs1X4w/8ABsjgftJfFBVPH/CG2/8A6VrX7PV7dH4T5nH/AO8P0X5BRRRW&#10;pxhX4Jf8Ftv+UkPjn/r30v8A9N8FfvbX4Jf8Ftv+UkPjn/r30v8A9N8FfbeH/wDyUK/wS/I8XPv+&#10;Rc/VHygKKBRX712PhQooooAKKKKACiiigAooooAKKKKACiiigAooooAKKKKACiiigAooooAKKKKA&#10;Ckf7tLSP92pl8LA/o3/4J2/8mNfCv/sSbH/0UK9oTpXi/wDwTu/5Mb+Ff/Yk2P8A6KFe0J0r+asw&#10;/wCRhV/xS/M/S8P/ALvD0Q6iiiuY1CiiigArP8Vf8izqH/XjN/6Aa0Kz/FX/ACLOof8AXjN/6Aaq&#10;n/EXqKXwn8tNp/q2/wCuz/8AoZqaobT/AFbf9dn/APQzU1f05H4fu/I/MZfF9/6BRRRVCCiiigAo&#10;oooAKKKKACiiigAooooAK/Rv/g3B/wCTgfiB/wBijD/6UrX5yV+jf/BuD/ycD8QP+xRh/wDSla+P&#10;46/5Jmt6x/8ASkerkn/Izh8/yZ+wNFFFfz+ffhRRRQAUUUUABGRivNfj58MfjB4vsotX+C3xYk8P&#10;61b/AOpjuhus5evDrsb164NelUEbqunP2dRTSTs76pNfc9DHEUY4ijKm21dWum016Nao/Nj4o/tw&#10;ft2fs2+M5fDXxX0FRNI3y3w+aCVexQfdGfYA1zDf8Fgf2nQzbNK0tlzx8o/+Jr9L/H3wv8BfE/S/&#10;7H8eeF7PUrfayot1CG2bhglc9DXw3+05/wAEfnFzceKv2eNb8uLO9tFvHyx7nD8DHoMV+vcL594e&#10;4xRoZvgIU6n88b8j82k/d/Feh/P/ABpwp4rZVGWI4ezKpWprX2cneovJSd+by2Z5sf8AgsL+04i4&#10;bR9J4HJ2jj9Kydb/AOCrv7TmvhUa5tYdudrWrFOvrtxu/GvBviL8OvGvwx8QHwz408LXGnXUZ/er&#10;cQnaR6hu4rIjSMyb4njaEf3V5av2fC8CcB4iEa+Hw1OUJbP4oy9Lto/nHMPFDxQwVR4fGYurCabT&#10;XwyTWjvpc9u13/goP+1NrVo8bfEO6t1b7u0htv51wGu/tJfHLxLCbfXPijqs6t1XzcAfrXF3EmLj&#10;bbRsE/2qZs3NgCvewnCfDGD/AIGDpRf+CP8AkfK4/jrjLNHbE5hVl6zlb7rl671bWNfm3ap4gvJO&#10;PvSSls/rVKa2m05/lgSXd/E2aa9vlQd7A+xqWSd5Y/Kbn3r3qeHp042S5fRWX3Hy8sRWqS5pybf9&#10;bvcWUX0caG8jVFYZUL3pmMNlTQzykBXYttGFHpRW0YqKsjGUrybSS8gGe9FFFUZhRRRQAUUUUAFF&#10;FFABRRRQAUUUUAFFFFABRRRQAUUUUABOBmjNI2T8u4DPc1NHbgL8ziT/AGoxwKTly7lKN1ciznpQ&#10;DnkCieSJFzn+LHFTf2bKlstxL9VGfvUlOLTdwUWyFI7eSUC6k2oOaddxNdTLqCSi3t4+Cz8ZxU2j&#10;+EvEfirUY9I0PTpru6mwsVrbxGRnY9OlfYv7Ln/BJ7xp8QLO1174/r/ZWlNtddLhmHnTJnoSM7T9&#10;RXy+f8ZZFwzR9ri6nvPaKs5P/t3dLzZ9vwnwJxNxdiVRy2i2r+9NpqEfWTVr+R8pfD74d+L/AIue&#10;JI9H+F+gXOsXrSKq+Snyrk45PQD61+gf7K3/AASa8LeEls/HPx8vl1TV18ueLSreT/R4cgMY5AVG&#10;5geDg446ng19O/BT9nX4Vfs/aO+i/DPw8tnHIqrLIcb3A6AkAZruAMV/OPF3ipnXEMZ4bDXo0XpZ&#10;P3pLza2XkvvP7B4B8DMh4WlHF5i/rOIWq5l7kH/dT3fm/uK2l6VYaLYQ6XpdpHBb28axwwxrhUUD&#10;AA9gKs0UV+Vn7slbYKKKKACiiigAooooAKKKKACiiigAooooAKKKKACiiigAooooAKKKKACiiigD&#10;4E/4OQL9dO/4J7Wczbvm+I2lr8o/6Y3Vfj98L74p5Rz2Hev3t/4KwfBJvjv+w94u8NW+jNfXWmwr&#10;qtpCqhmDQBizKD1IjZzgcntk8V/Ph4F1R4LxYmX7jYPtg15mI/jST7L8dP0PpMps8N6N/ofV3wt1&#10;QGSPL9vWvcvBWoB0VvM9q+Yvhnr9upjKvz35r3bwJrEZjQB+Dz1rzJ/EenUj7p7Tot5JuAAPDV1W&#10;mXybQr15voeqkxqwl/ix14rqrG/2hQ0i4Zc/LSjJxORx0O50u9OPmk47VtWN6pPWuI0/UY1UYati&#10;w1KI/wAf61fN3OeUdLnYQ3gY5Bq5FchuBXM2t+A3B71p2uoKBkmruhWNlZcnOamScrWXFfIw4NTi&#10;5U81cZcpDiaQn38EU8zDHFZ63aZwtONxngmnzvoTyxLTyZFV5CB2pvnrjaTUbzcbqrmYcqK96oIO&#10;VrD1G1SXjHaty4kBXNZtxGGOafMOxyuqaarkrIvArmNZ0ZGLEJXf3sKkkVh31kJCcip5jRHmWr6G&#10;MMPLX5mx9K5LWvDamRkKblzXrmqaUCOE/iz0rA1DRBIGbyu/pT5i7nj+peGE++IvbpWDqPhYZz5S&#10;n8K9h1Pw8fL2LFx1rEu/DWeWj/SnzFHkU3hQTSEGBfu1RPg7ym4jz+FetSeGtr71iPp0qv8A8IsH&#10;ODF+lVzD9DzGPwqg4MVXLTwkuciBefavQl8JknBiNXLTwsEOBEaOYRw+neENkqgJ8vWun0jw0F2x&#10;qMLjGNtdNYeGiGH7r9K29P8AD4QY8s/lUOQGLovhlY8ZC11Oj6IkbcKOo7Vc0zRSh5U1v2GlIOSD&#10;UOVzOQ3S9OjXHyfpXQWNkkZU4qOwslVhuHy+takCjgYqSET2qAjFXYW2rxVWDA61KXUjGaiTQdSd&#10;ZsnrT3lB4BqoJEUZMlMa4B5zSv1H7ti2ZdvV81HJM2eKqteKp+Zv1ppvkIyD+tPnRPKTPIwwS9Qy&#10;3Sls57VTudQC52kVQuNROCTtpOYcvKW7y/UAgE/nWTf6h/td/Wqt7qioG5rJvdRR13Fu9Zync0jG&#10;4mp3jtnDfrXOapeTAMScfjVq/wBQQA4f9a5vVtTZdx35+tYN3NoxfUp65qLFCS3auH8W6jlGAb7y&#10;461ua1qSsMMRzmvP/F2r7SwZOCTjmhbnTTief/EnWSIpNrHgEda+e/iNqbySOC38PrXrXxH1cKJA&#10;F7nqa8I8d6krmRmkVeozXp4ePKrjqbH6D/8ABr1fSXH7UXxUgbdtXwTbMD25vFr9sK/Lr/g2e+BR&#10;8P8Awh8VfH260do31y4GnW18y485I33uo7kA7OemcjqDj9Ra9TDy5qd/N/5Hy+Pf+0v5fkFFFFdB&#10;xhX4Jf8ABbf/AJSQ+Of+vfS//TfBX721+CP/AAW2Zf8Ah5D46/699L/9N8FfbeH/APyUC/wS/I8X&#10;Pv8AkXv1R8oiigUV+9HwrCiiigAooooAKKKKACiiigAooooAKKKKACiiigAooooAKKKKACiiigAo&#10;oooAKR/u0tI/3amXwsD+jf8A4J2/8mNfCv8A7Emx/wDRQr2hOleL/wDBO3/kxr4V/wDYk2P/AKKF&#10;e0J0r+asw/5GFX/FL8z9Lw/+7w9EOooormNQooooAKz/ABV/yLOof9eM3/oBrQrP8Vf8izqH/XjN&#10;/wCgGqp/xF6il8J/LTaZ8tv+uz/+hmpqhtP9W3/XZ/8A0M1NX9OR+H7vyPzGXxff+gUUUVQgoooo&#10;AKKKKACiiigAooooAKKKKACv0b/4Nwf+TgfiB/2KMP8A6UrX5yV+jf8Awbg/8nA/EA/9SjD/AOlK&#10;18fx1/yTNb1j/wClI9XJP+RnD5/kz9gaKKK/n8+/CiiigAooooAKKKKACjA9KKKAOX+Jvwb+Gnxd&#10;0eXRfiF4Rs9SjlhMW+eEF0U/3W6g18W/tFf8EdhdTya/+zt4k+ybeU0e+kG08f3+B+dffVFe9knE&#10;2dcPVlUwNVx8t4v1T0/U+W4k4L4b4so8mZ4eM30ltJeklr+h+H/xX+Anxe+DT/2f8R/Bl1Zsv/L5&#10;Dbkwn3LYwK4pU4whyepweK/eHxV4O8LeONLk0Pxf4ds9Ss5FIe3vrdZEOR6MCK+cfjL/AMEpf2ev&#10;iNYs/hEXnhu+J+WWxZPKx7pt6/jX7RkfjVSlTVPNaFpfzQ2fnyt3XybP5q4q+jXWpuVXIcRzJvSF&#10;Sya8lJWT+aPyrkdVHzU3zFevpz41f8Esfj98L7eTU/D8MeuWKzbYvsbgzsCcLlffIr5/8Z+AviH8&#10;NtQbR/iB4JutIkX+K9hK1+v5Txdw7nFNPCYiEm91zJSXrF2a+aP59z7gLi7hptZhgqkEnbms3B+k&#10;kuX8TDj560MoB+9T5H06MIUkZi/p0pT9nmKrJJGqt93YwzX0anF6JO3c+VlSdOXvafIjBHXNHvTp&#10;IljG21O4fxeZxTcXAXIh/wC+RVc0mtPzTJlC3UKKTLk5kXBpdw9aq/u6mYUUZHrRQAUUUUAFFFGa&#10;ACijI9aBzwKACjNDAgcihjF9nKg4k/hqZSjGN2ylHWzE465pc89aILj7Lblp4FkOOi1HE08uLpBH&#10;huscnBFHP8y403LW5JketNGe55qSdLeNAwBVz13fdq3ofhPxB43vl0vwhoN9f3TMFVbWBmy3oMCs&#10;a2Lo4em5VGopbttaL5s3w+DxGKmoUoOTf8qbf3K5SC7BucdOeacJXhjM058uH+Jga+g/g/8A8Eyf&#10;2nfifD9pufDtvo8OR5jasTG+3POB619WfBz/AIJA/Cfw00Wo/FLXLrWZPL+axjYJCrZ9wdwx2r8+&#10;zjxT4Ryr4KvtZL7MNV83svv+R+qcN+CvHnENpywzo05W96p7jt3UX734fM/ObwR8N/F3xK1mHS/A&#10;fhe+1B7iTas8NuzIvuSK+svgP/wSF+I3jhYNY+MPiT+x9O++tpbFWklGeh5yn4iv0I+Hfwg+G3wq&#10;0qHRvAXg3T9NhhXCm2tUVj7kgZNdNX4tnni/xBmEpQwMY4eD/l1l970XyXzP6P4T+j3wvk3LVzOb&#10;xNRa2fuwXy3fzfyPOfgl+yt8E/gFpsdh8PfB0MMkJyt5cKrz5xj7+Aa9GAxRRX5XXxFfFVXUrScp&#10;Pdt3Z+8YTB4TAYdUMNTUILZRSS+5BRRRWJ0hRRRQAUUUUAFFFFABRRRQAUUUUAFFFFABRRRQAUUU&#10;UAFFFFABRRRQAUUUUAFFFFAFPxDo1n4i0K80DUY91vfWslvcL6o6lSPyNfzNftZ/C2+/Zx/ax8Z/&#10;Ce5s5reLSfEE0VkJUKl4N2UcA9mUgj1Bz3r+nAgnpX5Nf8HIH7INy1toP7ZPg/TN32UppXiZYIjn&#10;BJMM7Y4x/AScfwjniuPF05O0l00fo/8AgnrZTW5azpvrt6o+C/hv4qhikVZZdrMeK988AeKoxDGF&#10;m3dOa+PfAXilY5UkWRWGa94+HXjNGSPbMB045ry6lPqj6aL5lZn1N4a18XNuoHZvzrrNM1XO3mvF&#10;/CPi0RiJvOX6V6BofiXz41kxtyK4/hMZw8j0uw1DKjFbNhfZiZs1wOma20iDElblhqsgiXL0XOfl&#10;O4tdTPUvWnZamGG3NcVbao3USVftdWcHl609oZumdtBegpw1WI7/AIwT2rlLfVWOCXq1HrJzgSVX&#10;PoTKB1EV5hdwapBft3aubTWMJ8sv6VNDq5bgvWkZGfIbzagM9aRr7isYaiX/AIqDqYIwX/SjmCxq&#10;G83naT71Xkm461S+38ffpgvlb7z/AE4p8wElwQ2cmqNzFzkCpZZ1J+9UEshOQDRzAZ97aBk5FZNz&#10;YrnGyt6QbzzVW6iQ9aXMVE5m904Hkr2rLuNELN5mPl6Yrq5oDtIx2qnPajGaok5G70LC/Kv8VMbw&#10;/gZCiumNju5x/wCPUz7EuduaOaxoc8ugdyoqaPRlXBIx9K3W08Y6GpILNRwaHIDNtdLjVgU5rRtd&#10;P+bhauRwRpxVmARgdanmC4kNqka58tvzq/bgBeKgj6VYEhTBBqSLF6Bv3QBNWIrjFZq3DE8VILzj&#10;G+jmEai3ZxwaPtnvWWLzb0eo21Dj79RIOU0prvHIpn2/Kc4rIk1kKdvm1Xn1RQD+9pcwcpsSXyk4&#10;JqB9QVRgNisWbVeP3ctVZ9ULdXqXJFcpq3mrAA4bpWfcawWTlqzLnUjjG/sazrjVCmQXFTe5SgaF&#10;7qYY5NY+oaoQMA1Vu9WJGd9Y+oawBkGXvUM0UNCbUdWYA7WrndR1ZiGye1GoauFVt0ozXL6trhG7&#10;bLSNoQYzxHrKxRn86808deIE2tn+EcVteKvEIW3YGWvJ/HfiqNUkXzv4fSuilA1+E434keITvkCy&#10;4IHFeO+Ibi+1rVI9I0+PzprmZUjjXqzE44rpPHPiLz53k8zrxX0V/wAEPv2QLv8Aay/bS0/xPrdg&#10;JvDfgWaLVtW86MmOZgx8qLPTJcDg9QD15r0OWXKlE5qsoxXO3otWft5/wTw+A1l+zb+x54H+F1ta&#10;SQzQ6PHdagkilWFzOPMkBB6EFtuO2K9spscYjARVAUDC47U6vWjHkiorofJ1JupUcn1YUUUVRIHp&#10;X4N/8FzdA1LR/wDgoz4qu722eOPVNJ0y6s2Yf6yL7KkW4eo3xOPqp9K/eQ8ivy3/AODir9mHWdXs&#10;vC/7WXh3TJprfSbcaL4lmhjLeRA8262kYj7qiWR0z0zKv1r67gfGU8HxFSdR2Urx17vb8UeTnVOV&#10;TL5W6a/cflUpyOKWmIzYHNPHSv6CPgWnzahRRRQAUUUUAFFFFABRRRQAUUUUAFFFFABRRRQAUUUU&#10;AFFFFABRRRQAUUUUAFI/3aWkf7tTL4WB/Rv/AME7v+TG/hX/ANiTY/8AooV7QnSvF/8Agnb/AMmN&#10;fCv/ALEmx/8ARQr2hOlfzVmH/Iwq/wCKX5n6Xh/93h6IdRRRXMahRRRQAVn+Kv8AkWdQ/wCvGb/0&#10;A1oVn+K/+RZ1D/ryl/8AQDVQ+NeopfCfy02n+rb/AK7P/wChmpqhtPuN/wBdX/8AQzU1f05Tfu/d&#10;+R+Yy+L7/wBAoooqhBRRRQAUUUUAFFFFABRRRQAUUUhNAC1+kX/Bt5p91J8b/iNqyx/uYvC9rEze&#10;jNcZA/JG/KvzZaQp87n5cEs3p/kZr9vv+CE37J+qfAP9liT4peM9Jks9e+IV0uoG3mQq8Onqu21U&#10;ggHLAvJ9JRXw/iBi6dDIJUpfFOSSWnR3f5b+Z7nD9GVTHKotkn/l+p9xUUUV+Dn3AUUUUAFFFFAB&#10;RRRQAUUUUAFFFFABRRRQA2WJJV2uit3+YVg+MfhT8OPiDbSW3jTwPpWpeau1pLzT45HA9mIyD9DX&#10;QUVUJzpy5ouz8jOpRpVoclSKkuzV19zPmf4o/wDBKj9mD4iP9qstKutHmVT/AMeMvyE8c7eOn9a+&#10;efiZ/wAEUvGVldtP8J/iNa3EO793DfQCNgMeuT396/R6kKg19Tl3HHFmVpKhi52VtHaS06WknZel&#10;j4TOPC7gPPbvE4GF31jeD/8AJWr/ADufjv43/wCCeH7V/g3U208/DG81eNUyt1YgOv0ryzxf8K/i&#10;P4Du5LXxT4J1iwljJEivbt8uO3A61+7m0DtWfqHhPwrq05udU8NafcyN96S4s0dj+JFfeYDxqzyi&#10;rYuhTqeavF/m0fl2afRt4ZxF3gMTUpdk7SSX3J/ez8Gfs9zGmZ7S4X3ljKn8ciozIi8bl4/2hX7b&#10;eMP2VPgJ45Mj+Jfh5ZTec2ZNqbc/l0/CvNPEP/BLT9kfXLpri28DfYwy4MccrFd3r1/+tX1+B8cM&#10;plFLE4acX/dtJfi0z8/zL6M+fUZN4LFwmv714v8AJr8T8lEbzB2/76BpcOP8a/T/AF7/AIJBfAe+&#10;t5Bo+ofZ5DzGps2I9gf3v61g6/8A8Ea/A0unmLw58R44bhTmPzdFO0/U+eccexr3o+MfB9velJes&#10;Jfoj5mr9HfxAh8EKcv8At+P6tH5vAkLlxSjLDIr9Av8Ahyc2oQA3v7Q6W0p+9HD4U8xR9Cbpc8ew&#10;pqf8EO7dSN/7TbEen/CGj/5Mrsp+LvA8o3ddr/uHU/8AkTyZeAfiepO2Dj/4Npf/ACZ+f2SP4fyp&#10;DMobaAv4mv0MT/giJoRTZcftBSP82f8AkVduf/JqtKz/AOCMvgnTXjjPxIjvFaQec0mjtEVXuRiZ&#10;sn2yPrWU/F3gmEbqtJ+kJ3/9JOrD/R/8SKskqmGjH1q02vwkz84WlCcvtH1pfMQMNjD6Kwr9P7X/&#10;AII//AWJQupas11/25Mv/tY11Hhz/glb+yVo779Q8E/bGAG3948eD68Ma4K/jPwnSjzU1Um+3Lb8&#10;7HsYf6OPG9aSVSVKHrJv8kz8m0iu7g7UtZHUf3FLc/lWpoPw68a+KrgRaD4R1C8kLbVjjt2/qPev&#10;2Z8G/sj/ALPfgRlfw/8ADWwTawKrNH5gBHf5v6129t4O8JWbB7Twvp8TL91o7KNcfkK+VzDxy54u&#10;OGwl/wDG7/l/mfaZb9GPZ47HW7qEf1Z+OPhf9hf9qrxdcQ+R8HtTs7eYZS4mTCkdjXtHg7/gjT8Y&#10;9YW1u/Fniyzs4ZlDTQjDPHkdDz1r9NljRF2Iu1egA7U7aMYxXxuYeLnF2M0pyjSX92K/OVz9Cyr6&#10;Pfh/l81OvGdZ9pSaX3Rs/wAT5L+G/wDwR+/Z08D+Tdapqep6xcKwMpvJP3bj02ZOPzr6I8EfAz4R&#10;/Dq0htfB/wAPNHs2hGEuI9Oi83679u79a6yivgMZm+aZhJvE15Tv3k2tfLY/V8r4Z4fySNsDhYU9&#10;tYxV9Ntd/wARoQ04DHAoorzj3QooooAKKKKACiiigAooooAKKKKACiiigAooooAKKKKACiiigAoo&#10;ooAKKKKACiiigAooooAKKKKACiiigArlfjZ8I/Cnx2+FWvfCTxtaLNpuvadJa3ClclNwwHHoynBB&#10;9RXVUY70mlJWY4ylGSa3R/L/APtd/szeN/2Jf2jtb+C/jSFxFZ3jNpV7tIW8tWOY5V9iDz6Hil8B&#10;eLFhZB9o/wDHq/c//gqr/wAE2vB37enweuLjStPht/Hmh2cjeG9SOF83+I28hx91iOPQn3Nfz9+J&#10;/DHjz4G+O774a/E3QLrSta0qdre8sbyEqyOpwfr/AFFeRUpypy5X8vT/AD7n1uDxccVT5uq3X6n0&#10;94H8dxqEJk+9z9K9T8L+MfNt1fzTt/KvkHwT49kSaNTINq4/ir1vwj8Ro/LVDL24+auGpTlHU9D3&#10;ZKx9LaR4hAQFZv8Ax6um0jxCudzzZ/2d1eFeHvHSbF3sMN6V1ml+MYGAIm7VzszcNT2G01wKwzLn&#10;/gVa1rq6Fd3mf+PV5PZ+MIy/D1uWXiyGVVKydKkzdPl3PSbfXOdpOP8AgVXYtU2jdu/8erzuHxIj&#10;4+7/AN9Vbj8RrjHmH6ZquZmUqdz0BNZQdHP/AH1U0erjr5mP+BVwdvr9ufn+0gf7JqyviKAdJc0c&#10;wvZHdR6vkbhL/wCPU4a0DwW/8erhf+EljB4epE8Txf3qqM7Gfszu01eM8F/1p41KPP8ArP1rh18R&#10;QquTJu+lPTxPDn5mp+0D2Z2cmpJ/e/Wmtfx5zvrkm8RW5GfOFL/wkMJ4NzR7QXIdUb6MHl6jlu4m&#10;Gc1y58SQqflmzSHxEr/x1cZrdh7OR0LtvXf2HvVeWWLHIrF/t9f+ehqOXXITwJM0vai9ma5kVj8o&#10;pFeEN8wrDfXIAckn86aNeh7NTVS4/Z9jeM0ZGNtIJo1PSsUa3ADkioh4lgZTvNJzH7NnRC4jIzmp&#10;op41TO6uX/4SaHGQaQeKYv4mqOcPZnVreqON1OfUIwPv1yLeKIQMg1H/AMJVG+Qxp+0D2Z1x1NBy&#10;GP50j6unIB/8erjm8Tw7eDUL+KEDZDUnMOQ7JtVJGfM/8eqq+rYGBL/49XJzeLBjDFcexqvL4ohX&#10;oanmD2Z1kupAtuM361Vn1UHP7/8A8erk5/FMfIDVVfxNCBlmpXYezOvk1VccTf8Aj1VJ9aUNjzP1&#10;rk5/FNuB8r1Rk8UwsdxekaKmdZd66Oof/wAerMutY3k5kx/wKuZvPEkOM7qzrvxJEUPlnn3NBSgd&#10;Nd64kasSzN9DWLqPiPIyrKP96uc1DxSURvn/APHq57UvFic7rjBzyKpRbK5De1TxEN2PN/HdXJ65&#10;4njj3Dzu396uf13xsIwxyv3sferhPE3jwEOVZf8Avqt4UWzT4TX8Y+MEWMqLjqDzu6V4/wCOfGIc&#10;tib1/iqHxb41Zlb9509/evNfEOu3Op3S2NkjTTSybYY41JYn0967adNRjqYyqdC9Z6V4i+Jfi2w8&#10;DeD9PmvdS1O8jgtLWEbmeR2wFAHXmv6Pv+CVf7DWm/sLfss6X4DvbaM+JNW26h4mudg3i4dF/c5B&#10;OVQfLwcE5PevkX/ghV/wSKvvhLZWv7Xn7THhnyvEl0Fm8J6LdQ4exjIP+kSA9HII2rjIHJ5PH6pV&#10;3YenKVqj26f5/wCR4WYYrm/cwfXX/L5BRRRXYeUFFFFABWP4+8BeEvif4O1HwB470G31PR9WtXtt&#10;QsbqPck0bDBBH+SK2KKqMpRkmnZoGrqzPwz/AOChf/BHH41/sweItQ8efBHw/qHi/wAAyTPNG2n2&#10;zTXukxHJ2TRrkuq9BIucgjcoPNfF8gaKZo5lKMvDI67WUjsR2Nf1MzQx3CNFNErq3VWXINebfEH9&#10;jf8AZY+K2oyat8RfgB4V1a6kOZLi70eMu/TqQMnpX6RlXiNi8LRVLF0/aW+0nZv10ab8+p87iuHq&#10;Nao50pct+lrr8z+a/cAcE0bh61/RX/w7U/YKLZP7J/gv/gOkqKX/AIdqfsE/9Go+Df8AwVD/ABr1&#10;P+Im4f8A6B3/AOBL/I5f9Wpf8/Pw/wCCfzp7h60bh61/RZ/w7U/YJ/6NR8G/+Cof40f8O1P2Cf8A&#10;o1Hwb/4Kh/jR/wARNw//AEDv/wACX+Qf6tS/5+fh/wAE/nT3D1o3D1r+iz/h2p+wT/0aj4N/8FQ/&#10;xo/4dqfsE/8ARqPg3/wVD/Gj/iJuH/6B3/4Ev8g/1al/z8/D/gn86e4etG4etf0Wf8O1P2Cf+jUf&#10;Bv8A4Kh/jR/w7U/YJ/6NR8G/+Cof40f8RNw//QO//Al/kH+rUv8An5+H/BP509w9aNw9a/os/wCH&#10;an7BP/RqPg3/AMFQ/wAaP+Han7BP/RqPg3/wVD/Gj/iJuH/6B3/4Ev8AIP8AVqX/AD8/D/gn86e4&#10;etG4etf0Wf8ADtT9gn/o1Hwb/wCCof40f8O1P2Cf+jUfBv8A4Kh/jR/xE3D/APQO/wDwJf5B/q1L&#10;/n5+H/BP509w9aNw9a/os/4dqfsE/wDRqPg3/wAFQ/xo/wCHan7BP/RqPg3/AMFQ/wAaP+Im4f8A&#10;6B3/AOBL/IP9Wpf8/Pw/4J/OnuHrRuHrX9Fn/DtT9gn/AKNR8G/+Cof40f8ADtT9gn/o1Hwb/wCC&#10;of40f8RNw/8A0Dv/AMCX+Qf6tS/5+fh/wT+dPcPWjcPWv6LP+Han7BP/AEaj4N/8FQ/xo/4dqfsE&#10;/wDRqPg3/wAFQ/xo/wCIm4f/AKB3/wCBL/IP9Wpf8/Pw/wCCfzp7h60bh61/RZ/w7U/YJ/6NR8G/&#10;+Cof40f8O1P2Cf8Ao1Hwb/4Kh/jR/wARNw//AEDv/wACX+Qf6tS/5+fh/wAE/nT3D1o3D1r+iz/h&#10;2p+wT/0aj4N/8FQ/xo/4dqfsE/8ARqPg3/wVD/Gj/iJuH/6B3/4Ev8g/1al/z8/D/gn86e4etITu&#10;G1evpX9Fv/DtT9gn/o1Hwb/4Kh/jTX/4JpfsEsMf8Mn+DCP+wUv+ND8TMO1b6u//AAJf5B/q1L/n&#10;5+H/AAS1/wAE7HRv2G/hWFYH/iibHv8A9MhXtSMoGC1Y/hPwP4T8C+G7Pwh4P0K307S9Ot1gsbG1&#10;XbHBEowEUdgB0rR+xW3/ADzP/fRr8sxGMlXxM6vL8Tb37u/Y+np0/Z01C+ysWN6/3hRvX+8KrfYb&#10;b/nn/wCPGl+xW3/PP/x41l9Yl/L+P/AL5fMsb1/vCjev94VX+xW3/PP/AMeNH2K2/wCef/jxo+sS&#10;/l/H/gBy+ZY3r/eFUPFMkf8AwjWoZdf+POXv/sGp/sVt/wA8/wDx40yfTLO4iaCaAMjqVZSx5FVH&#10;ESjJPl/H/gA46bn8stsQFYE/8tH/APQzU24etf0VH/gmn+wSXLD9k/wWNxydukqKX/h2n+wP/wBG&#10;n+DP/BStfqkPEyhGKTw7/wDAl/kfKvhuTl/E/D/gn86m4etG4etf0V/8O0/2B/8Ao0/wZ/4KVpf+&#10;Han7BH/RqHg3/wAFQ/xqv+Im4f8A6B3/AOBL/IP9Wpf8/Pw/4J/OnuHrRuHrX9Fn/DtT9gn/AKNR&#10;8G/+Cof40f8ADtT9gn/o1Hwb/wCCof40f8RNw/8A0Dv/AMCX+Qf6tS/5+fh/wT+dPcPWjcPWv6LP&#10;+Han7BP/AEaj4N/8FQ/xo/4dqfsE/wDRqPg3/wAFQ/xo/wCIm4f/AKB3/wCBL/IP9Wpf8/Pw/wCC&#10;fzp7h60bh61/RZ/w7U/YJ/6NR8G/+Cof40f8O1P2Cf8Ao1Hwb/4Kh/jR/wARNw//AEDv/wACX+Qf&#10;6tS/5+fh/wAE/nT3D1o3D1r+iz/h2p+wR/0ah4N/8FQ/xpP+Haf7A/8A0af4M/8ABStH/ETcP/0D&#10;v/wJf5B/q1L/AJ+fh/wT+dMuoGSwqWx07VNZvE0vRNMuL26mbbDa2du00sjeiogLMfYDNf0UL/wT&#10;U/YJU5H7KHgz/wAFK12Hw+/ZY/Z0+FF1He/DX4KeHdFmhz5c2n6ZHG6568gZrOp4mR9m1Tw+vnLT&#10;8i4cN2knKp+H/BPzB/4Jl/8ABE7xt4017Sfjp+174c/svw/aulzp/gy8Q/aNQYHKm5XosXAOzJLg&#10;84HX9eLO0t7G3js7O3SGGFAkccahVRQMAADoKlQBV2hcUtfnecZzjs7xTr4l+iW0V2S/ps9/CYOh&#10;g6fJTXq+7/rp0CiiivJOoKKKKACiiigAooooAKKKKACiiigAooooAKKKKACiiigAooooAKKKKACi&#10;iigAooooAKMc5xRRQAUUUUAFFFFABRRRQAUUUUAFFFFABRRRQAUUUUAFFFFABRRRQAUUUUAFFFFA&#10;BRRRQAUUUUAFFFFABRRRQAUUUUAFFFFABRRRQAUUUUAFFFFABRRRQAYr5D/4Kc/8EnvhR+314Uk8&#10;S6ZBBofxBsbfGl+II0wtwByIpwPvA9A3VffpX15QcmoqU41Y8sjSjWqUKinB2Z/LP8ef2ePjn+x5&#10;8Rrj4a/G7whe6TewSfuZpI8xXMecCRHHDKfUH9ar+F/HjKF2T8+gr+lz9o39lb4GftXeBJvh98cP&#10;Alrq9nIP3MzZSe3b+/HIvzKfxwe4Ir8jf2yP+Ddb43fC6XUPHP7KHiNfFmlLMXh8P3GI76OPGcZO&#10;FkI56YJ7DPFeZUo1Ke6uu6/Vf5H0eFzKjW0l7svPZ+n/AAT5c8O/EyWJFBu25rtdC+J25VzcfrXz&#10;t4v8K/FX4Pa1J4X+JXgnVNHvreRklt761eNlYHBHI7GpdG+IRRBmY4H3vm6VxujGex6sandH1dp3&#10;xJPeb8d1b2mfEj5dou6+WdJ+J8yqPMuNxJH3a39P+JpBBN1+BasfY9i+aMj6dtviKXOPtXP1rSt/&#10;iLhcG8r5lg+KsMa5Nx83+/V6H4roUDfa+SPWp9jIX7s+lI/iHG0gzeL+lWB8Q1U4W7H/AH1XzQnx&#10;Uw24zn/vqp4viyhGDcf+PUexkFqZ9Jr8RG3Z+1VLH8RFHW5X/vqvmlvi0wPyz8f71Oj+Lu0hvtH/&#10;AI9VexJtA+lh8RVDYF4KdD8Ruebyvmtvi+ZDh7jaKP8AhbQXpdZ/4FU+xl1J5Yn0wfiMD0nX/vuh&#10;fiN82Dc180x/FvHS6/8AHqkT4uS7+bn/AMep+xl0FyxPpQ/EXHInpy/EhduBcr/31XzY3xcYD/j5&#10;/wDHqYPi4WfBuv8Ax+o9lMq0D6YPxKhxkXRz+lNPxKUnH2gV80n4uEA5uf8Ax6o/+Fu/NxdGj2ch&#10;csT6Uk+IpY8XP60J8QogPmuOa+az8W3/AOfj9aB8XpFGPPP50ezqFWgfSEvxMhB+S5aoX+JCNx9q&#10;Ar5tHxfRz8t4P++qa3xcbPzXn/j1Hs6gWgfSH/CygvyLdUj/ABOjCZMzZ6bsV84H4tlhtF1/wIGo&#10;ZPiuQdn2r5f97nNHs59gtA+kh8TMjm5qvL8SsHAu8Z/2q+c3+KsvRrn/AMeqJ/ii55Fxk/71V7GR&#10;Pun0gPiQ4XBuuaYfiQpTJnX/AL6r5vPxVnHDTc+xpv8AwthypH2uj2MupPun0afiOmcm5X86gl+I&#10;4x/x8L/31XzrJ8VtqHdOfT71QS/FmIxeX9r/APHjVfV5D90+hZ/iSOouR/31VeX4lW7LtW7596+d&#10;pPiox4Fw31qCb4ouIyftGfowqvqsu4rxPoS4+I4BwLyqc/xIBOftgr59b4lu+SZ9v+81V5PiXn5T&#10;c/8Aj9P6u4heJ71e/Ehici6/8erNu/iS65LXWOP71eHS/Eck/wDHyP8Avus+9+IzkM0Vx7feq4UF&#10;1FzRPZb/AOJe7cn2r8a5vWviTsO1bvOD94V5NqHxAlZWLS7vof0rA1Px6D8nmnd6bq2jQimZOsuh&#10;6JrfxC89t5utv/AutcP4m8clCzG54xXO2mpeKPFWox6T4c0u6vriZ9kcVvAWLEnjoK+vv2Ov+CEH&#10;7Zv7VUkevfEfTv8AhA/DbKHjv9bhImuVPP7uIfN+JAHua1XKpWjq+y1MKlS0eaTt6nyDoOneOPiv&#10;4otPA/w+0G71XVNQuFhtLWzhZ3lkY4CgDvX7J/8ABJD/AIIRab8F7mx/aI/a/wBGhv8AxQmy40Xw&#10;zJhotOfrvmxw7j+70B65NfXP7D3/AAS6/Zc/YU0OM/DnwiuoeImjAvfE2q4kuJGxzszxEvPRRkjq&#10;TX0eAc9K66WHk3zVPu/zPIxWYcy5KX3/AOXYREVUCKvCjAGOlOoorsPL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Iz1oooA5H4pfAX4OfGzQrjw58Vfhvo+uWtxHskW+sUZgP9l8blI7EEEGv&#10;jr4v/wDBvX+xD48uft3gKDVvCszMTIlveNcRnp0EhyO/8R61950VjUw9Gq7yjr36/eb0sViKOkJN&#10;fl9x+Qepf8Gu/io63Pd6D+2nb29i0hNvbTeDXkeNOwLfahk/gKsWv/BsV40hGX/bQsm+vgqT/wCS&#10;6/XTp0FFZ/U6HZ/ezf8AtLGfzfgv8j8lV/4NmfGijA/bKsf/AAiX/wDkupE/4NoPGi/83lWf/hGy&#10;f/JdfrNRVfVaPn97H/aeO/m/Bf5H5OD/AINqPHHQ/tk2P/hFv/8AJdKP+DajxqDk/tkWf4eDX/8A&#10;kqv1ioo+q0fP72H9p47+b8F/kfk6f+DavxweB+2RY/8AhFv/APJdA/4NqvGo5/4bGsf/AAi3/wDk&#10;uv1ioqfqdDt+LF/aWN/m/Bf5H5Qr/wAG1/jTo37Y9n/4Rr//ACVSn/g2v8ZE5/4bHtf/AAjpP/ku&#10;v1dop/VKL7/ex/2njf5vwX+R+UY/4NsPGAOf+GxLP/wjX/8Akql/4hs/GX/R4ln/AOEa/wD8lV+r&#10;dFJYOitk/vYf2ljf5vwX+R+Un/ENn4y/6PEs/wDwjX/+SqB/wbZeMAd3/DYVn/4Rr/8AyVX6t0Uf&#10;U6Hb8WL+0sZ/N+C/yPylP/Btn4xP/N4tr/4R8n/yVSD/AINsvGCnK/tiWn/hHP8A/JVfq3RR9Tw/&#10;b8WP+08b/N+C/wAj8pW/4NtPGZ/5vHtf/COf/wCSqb/xDZeM8f8AJ49r/wCEc/8A8lV+rlFH1PD9&#10;vxYv7Sxn834L/I/KBf8Ag2u8ajr+2JY/+Ea//wAl0v8AxDW+LSN3/DYVn/4Rr/8AyVX6vUUfU8P2&#10;/Fh/aWM/m/Bf5H5Pn/g2s8aFsp+2PZgf9ibJ/wDJVNb/AINp/GjHcP2yLPP/AGJsn/yXX6xUUfU8&#10;P2/Fh/aWM/m/Bf5H5Nt/wbS+N3+9+2VZf+EW/wD8l03/AIhovGw6ftlWX/hFv/8AJdfrNRVfVaP9&#10;Nh/aWN/m/Bf5H5M/8Q0Xjbqf2y7P/wAIyT/5LpR/wbReMwMf8Nj2X/hGyf8AyXX6y0UfVaPZ/ew/&#10;tLGfzfgv8j8mf+IaHxoOn7ZFj/4Rb/8AyXTT/wAGznjMjB/bJsf/AAi3/wDkuv1ooo+q0e34sP7S&#10;xn834L/I/JM/8Gy3jI/83mWf/hGSf/JdRN/wbGeMSuF/bMsR/wByS/8A8l1+uNFH1Wj5/ew/tHGf&#10;zfgv8j8i2/4NifGjDDftnWP4eCX/APkuon/4NfvGDtu/4bPsf/CJk/8Akuv15opfVKPn97D+0cZ/&#10;N+C/yPyFb/g168XsP+TzrH/wiZP/AJLquf8Ag1w8Z7WCftp6f83/AFI8n/yXX7BUUfVaPn97J/tD&#10;Fv7X4L/I/G25/wCDVrx7Mx8v9uWxXP3seBHz/wClle1fBz/g2n/Zc8Jmyn+LXj/VvFE1vH/pAt4v&#10;siyt6/ecge2c+9fpRRT+q0eq/Fh9fxdrc34L/I8l+AH7DH7Kf7Mml/2b8Hvgxo+nMSC15NB9ouGx&#10;yP3su5+OwBwK9YWNEXYq4A7CnUVtCnCnG0VZHLOc6kuabuwoooqiQooooAKKKKACiiigD//ZUEsB&#10;Ai0AFAAGAAgAAAAhAIoVP5gMAQAAFQIAABMAAAAAAAAAAAAAAAAAAAAAAFtDb250ZW50X1R5cGVz&#10;XS54bWxQSwECLQAUAAYACAAAACEAOP0h/9YAAACUAQAACwAAAAAAAAAAAAAAAAA9AQAAX3JlbHMv&#10;LnJlbHNQSwECLQAUAAYACAAAACEA0U/yJQAEAABfCQAADgAAAAAAAAAAAAAAAAA8AgAAZHJzL2Uy&#10;b0RvYy54bWxQSwECLQAUAAYACAAAACEAWGCzG7oAAAAiAQAAGQAAAAAAAAAAAAAAAABoBgAAZHJz&#10;L19yZWxzL2Uyb0RvYy54bWwucmVsc1BLAQItABQABgAIAAAAIQBkXmSf4AAAAAkBAAAPAAAAAAAA&#10;AAAAAAAAAFkHAABkcnMvZG93bnJldi54bWxQSwECLQAKAAAAAAAAACEAMOcDmlYxAQBWMQEAFQAA&#10;AAAAAAAAAAAAAABmCAAAZHJzL21lZGlhL2ltYWdlMS5qcGVnUEsFBgAAAAAGAAYAfQEAAO85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9" type="#_x0000_t75" alt="Image result for Facebook Twitter Instagram" style="position:absolute;width:2470;height:2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FDUwwAAANsAAAAPAAAAZHJzL2Rvd25yZXYueG1sRE9Na8JA&#10;EL0L/Q/LFLzpJrVYTbORIioFoVAr5jpkp0lodjbNrpr217uC4G0e73PSRW8acaLO1ZYVxOMIBHFh&#10;dc2lgv3XejQD4TyyxsYyKfgjB4vsYZBiou2ZP+m086UIIewSVFB53yZSuqIig25sW+LAfdvOoA+w&#10;K6Xu8BzCTSOfomgqDdYcGipsaVlR8bM7GgX//WGdH5vN6iOf/06Wpnwxz7hVavjYv72C8NT7u/jm&#10;ftdhfgzXX8IBMrsAAAD//wMAUEsBAi0AFAAGAAgAAAAhANvh9svuAAAAhQEAABMAAAAAAAAAAAAA&#10;AAAAAAAAAFtDb250ZW50X1R5cGVzXS54bWxQSwECLQAUAAYACAAAACEAWvQsW78AAAAVAQAACwAA&#10;AAAAAAAAAAAAAAAfAQAAX3JlbHMvLnJlbHNQSwECLQAUAAYACAAAACEADNhQ1MMAAADbAAAADwAA&#10;AAAAAAAAAAAAAAAHAgAAZHJzL2Rvd25yZXYueG1sUEsFBgAAAAADAAMAtwAAAPcCAAAAAA==&#10;">
                <v:imagedata r:id="rId3" o:title="Image result for Facebook Twitter Instagram" cropright="45275f"/>
              </v:shape>
              <v:shapetype id="_x0000_t202" coordsize="21600,21600" o:spt="202" path="m,l,21600r21600,l21600,xe">
                <v:stroke joinstyle="miter"/>
                <v:path gradientshapeok="t" o:connecttype="rect"/>
              </v:shapetype>
              <v:shape id="_x0000_s1030" type="#_x0000_t202" style="position:absolute;left:2667;top:95;width:11715;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2C56C065" w14:textId="77777777" w:rsidR="0010130B" w:rsidRPr="007F048F" w:rsidRDefault="0010130B" w:rsidP="0010130B">
                      <w:pPr>
                        <w:rPr>
                          <w:rFonts w:ascii="Arial Rounded MT Bold" w:hAnsi="Arial Rounded MT Bold"/>
                          <w:sz w:val="16"/>
                        </w:rPr>
                      </w:pPr>
                      <w:r>
                        <w:rPr>
                          <w:rFonts w:ascii="Arial Rounded MT Bold" w:hAnsi="Arial Rounded MT Bold"/>
                          <w:sz w:val="16"/>
                        </w:rPr>
                        <w:t>Exped Education</w:t>
                      </w:r>
                    </w:p>
                  </w:txbxContent>
                </v:textbox>
              </v:shape>
            </v:group>
          </w:pict>
        </mc:Fallback>
      </mc:AlternateContent>
    </w:r>
    <w:r w:rsidRPr="0010130B">
      <w:rPr>
        <w:noProof/>
      </w:rPr>
      <mc:AlternateContent>
        <mc:Choice Requires="wpg">
          <w:drawing>
            <wp:anchor distT="0" distB="0" distL="114300" distR="114300" simplePos="0" relativeHeight="251685888" behindDoc="0" locked="0" layoutInCell="1" allowOverlap="1" wp14:anchorId="5B5E32E6" wp14:editId="47D39398">
              <wp:simplePos x="0" y="0"/>
              <wp:positionH relativeFrom="column">
                <wp:posOffset>4782185</wp:posOffset>
              </wp:positionH>
              <wp:positionV relativeFrom="paragraph">
                <wp:posOffset>-127635</wp:posOffset>
              </wp:positionV>
              <wp:extent cx="1333500" cy="247650"/>
              <wp:effectExtent l="0" t="0" r="0" b="0"/>
              <wp:wrapNone/>
              <wp:docPr id="14" name="Group 14"/>
              <wp:cNvGraphicFramePr/>
              <a:graphic xmlns:a="http://schemas.openxmlformats.org/drawingml/2006/main">
                <a:graphicData uri="http://schemas.microsoft.com/office/word/2010/wordprocessingGroup">
                  <wpg:wgp>
                    <wpg:cNvGrpSpPr/>
                    <wpg:grpSpPr>
                      <a:xfrm>
                        <a:off x="0" y="0"/>
                        <a:ext cx="1333500" cy="247650"/>
                        <a:chOff x="0" y="0"/>
                        <a:chExt cx="1333500" cy="247650"/>
                      </a:xfrm>
                    </wpg:grpSpPr>
                    <pic:pic xmlns:pic="http://schemas.openxmlformats.org/drawingml/2006/picture">
                      <pic:nvPicPr>
                        <pic:cNvPr id="7" name="Picture 7" descr="Image result for Facebook Twitter Instagram"/>
                        <pic:cNvPicPr>
                          <a:picLocks noChangeAspect="1"/>
                        </pic:cNvPicPr>
                      </pic:nvPicPr>
                      <pic:blipFill rotWithShape="1">
                        <a:blip r:embed="rId2" cstate="print">
                          <a:extLst>
                            <a:ext uri="{28A0092B-C50C-407E-A947-70E740481C1C}">
                              <a14:useLocalDpi xmlns:a14="http://schemas.microsoft.com/office/drawing/2010/main" val="0"/>
                            </a:ext>
                          </a:extLst>
                        </a:blip>
                        <a:srcRect l="33409" r="31850" b="4922"/>
                        <a:stretch/>
                      </pic:blipFill>
                      <pic:spPr bwMode="auto">
                        <a:xfrm>
                          <a:off x="0" y="0"/>
                          <a:ext cx="277495" cy="237490"/>
                        </a:xfrm>
                        <a:prstGeom prst="rect">
                          <a:avLst/>
                        </a:prstGeom>
                        <a:noFill/>
                        <a:ln>
                          <a:noFill/>
                        </a:ln>
                        <a:extLst>
                          <a:ext uri="{53640926-AAD7-44D8-BBD7-CCE9431645EC}">
                            <a14:shadowObscured xmlns:a14="http://schemas.microsoft.com/office/drawing/2010/main"/>
                          </a:ext>
                        </a:extLst>
                      </pic:spPr>
                    </pic:pic>
                    <wps:wsp>
                      <wps:cNvPr id="12" name="Text Box 2"/>
                      <wps:cNvSpPr txBox="1">
                        <a:spLocks noChangeArrowheads="1"/>
                      </wps:cNvSpPr>
                      <wps:spPr bwMode="auto">
                        <a:xfrm>
                          <a:off x="238125" y="9525"/>
                          <a:ext cx="1095375" cy="238125"/>
                        </a:xfrm>
                        <a:prstGeom prst="rect">
                          <a:avLst/>
                        </a:prstGeom>
                        <a:noFill/>
                        <a:ln w="9525">
                          <a:noFill/>
                          <a:miter lim="800000"/>
                          <a:headEnd/>
                          <a:tailEnd/>
                        </a:ln>
                      </wps:spPr>
                      <wps:txbx>
                        <w:txbxContent>
                          <w:p w14:paraId="344644F9" w14:textId="77777777" w:rsidR="0010130B" w:rsidRPr="007F048F" w:rsidRDefault="0010130B" w:rsidP="0010130B">
                            <w:pPr>
                              <w:rPr>
                                <w:rFonts w:ascii="Arial Rounded MT Bold" w:hAnsi="Arial Rounded MT Bold"/>
                                <w:sz w:val="16"/>
                              </w:rPr>
                            </w:pPr>
                            <w:r>
                              <w:rPr>
                                <w:rFonts w:ascii="Arial Rounded MT Bold" w:hAnsi="Arial Rounded MT Bold"/>
                                <w:sz w:val="16"/>
                              </w:rPr>
                              <w:t>@expededucation</w:t>
                            </w:r>
                          </w:p>
                        </w:txbxContent>
                      </wps:txbx>
                      <wps:bodyPr rot="0" vert="horz" wrap="square" lIns="91440" tIns="45720" rIns="91440" bIns="45720" anchor="t" anchorCtr="0">
                        <a:noAutofit/>
                      </wps:bodyPr>
                    </wps:wsp>
                  </wpg:wgp>
                </a:graphicData>
              </a:graphic>
            </wp:anchor>
          </w:drawing>
        </mc:Choice>
        <mc:Fallback>
          <w:pict>
            <v:group w14:anchorId="5B5E32E6" id="Group 14" o:spid="_x0000_s1031" style="position:absolute;margin-left:376.55pt;margin-top:-10.05pt;width:105pt;height:19.5pt;z-index:251685888" coordsize="13335,24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bFvQNBAAAcAkAAA4AAABkcnMvZTJvRG9jLnhtbKRWYU/rNhT9Pmn/&#10;wcr30iRNSVtRnkpbENLbHtpj2mfXcRuLxPZsl5Q37b/v2EkKBbQhhkTqazvX9557znUuvhzqijxy&#10;Y4WS8yg5iyPCJVOFkLt59Pv99WASEeuoLGilJJ9HT9xGXy5//umi0TOeqlJVBTcETqSdNXoelc7p&#10;2XBoWclras+U5hKLW2Vq6mCa3bAwtIH3uhqmcXw+bJQptFGMW4vZVbsYXQb/2y1n7tt2a7kj1TxC&#10;bC48TXhu/HN4eUFnO0N1KVgXBv1EFDUVEoceXa2oo2RvxBtXtWBGWbV1Z0zVQ7XdCsZDDsgmiV9l&#10;c2PUXodcdrNmp48wAdpXOH3aLfv18c4QUaB2WUQkrVGjcCyBDXAavZthz43R3/Wd6SZ2reXzPWxN&#10;7X+RCTkEWJ+OsPKDIwyTyWg0GsdAn2EtzfLzcYc7K1GcN6+xcv3vLw77Y4c+umMwWrAZ/juUMHqD&#10;0n+zCW+5veFR56T+kI+amoe9HqCgmjqxEZVwT4GcKJ0PSj7eCXZnWuMZ8LzHG6v+UIKJglsGdt7W&#10;dMeJ4XZfOQLyk2vK+EapB3LfCOegmFsJVYG3tS+SP8T7bU+hHoWvij1YItWypHLHF1ZDCaiE3z08&#10;3R7MkxA3ldDXoqqIUe4P4crvJdWgRRII7hc7dBDoKxq+A3BL8ZVi+5pL12rW8ApAKWlLoW1EzIzX&#10;Gw4KmtsiAUuQmcN52gjpwpkg0lfrPM08pYKs/koniziepleD5TheDrI4Xw8W0ywf5PE6z+JskiyT&#10;5d/+7SSb7S0HHrRaadGFjtk3wb+roa7btOoMKiePNPQSj2QIqP8NIWLKI+RjtYb9BtR95xmNsniK&#10;RDFKJmA/Qe/Jpmnqy4GNznDHyr40PfxtXS1kRzbNL6oAJHTvVEDkI7JL8zybjjvVjTAOqjuKBzQx&#10;1t1wVRM/APoINjinj0ilTa/f4sOUypMiRFzJkwn4bGfeK9R4dI7k0/PBYrHKB1m2mgyurjBaLtfT&#10;bJScZ+P1sVC2pIVqvm0sgx6K/1+rNglEdVojLwCPa6cFmL7R4QKyPbVhfYwf/vp5r3UHzQBN7/ZZ&#10;8knaa/7eM/lKHUjgQLfLt1jiDpju1Wb1KyEbo5qS0wLhtWJ+8Wp72ocIk44mSQpuoCFPxxiEqvqQ&#10;Qr+Op+NRfmRO2Nki2dOup8VnmEOa7swTCtFZLXxfq0Q9jyax/2uD8smuZRECdFRU7bhjHC4A21XS&#10;j9xhcwh32RHUjSqegCkaWbib8KGCQanMj4g0uPTnkf1zT32/r9BQEVeSZf4rIRjZOE9hmJcrm5cr&#10;VDK4mkcuIu1w6WDFQUNSLaDVrQg68rG1kYBx3gDRwihc64Gb3SeI/254aYddzx9Kl/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AO3ywt8AAAAKAQAADwAAAGRycy9kb3ducmV2Lnht&#10;bEyPTWvCQBCG74X+h2WE3nQTRasxGxFpe5KCWii9rdkxCWZnQ3ZN4r/veGpv8/HwzjPpZrC16LD1&#10;lSMF8SQCgZQ7U1Gh4Ov0Pl6C8EGT0bUjVHBHD5vs+SnViXE9HbA7hkJwCPlEKyhDaBIpfV6i1X7i&#10;GiTeXVxrdeC2LaRpdc/htpbTKFpIqyviC6VucFdifj3erIKPXvfbWfzW7a+X3f3nNP/83seo1Mto&#10;2K5BBBzCHwwPfVaHjJ3O7kbGi1rB63wWM6pgPI24YGK1eEzOjC5XILNU/n8h+wUAAP//AwBQSwME&#10;CgAAAAAAAAAhADDnA5pWMQEAVjEBABUAAABkcnMvbWVkaWEvaW1hZ2UxLmpwZWf/2P/gABBKRklG&#10;AAEBAQDcANwAAP/bAEMAAgEBAQEBAgEBAQICAgICBAMCAgICBQQEAwQGBQYGBgUGBgYHCQgGBwkH&#10;BgYICwgJCgoKCgoGCAsMCwoMCQoKCv/bAEMBAgICAgICBQMDBQoHBgcKCgoKCgoKCgoKCgoKCgoK&#10;CgoKCgoKCgoKCgoKCgoKCgoKCgoKCgoKCgoKCgoKCgoKCv/AABEIAbAFZ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4ozRWb4u8V+H/AAN4&#10;avvF/ivVobHTdNtXuL68uJAscMajLMxPQAVwJOTsjQ0S6jq351x/xD/aE+BXwklWH4ofF7w74fZl&#10;3KusavFbkj1+dhxX4+f8FEv+C0vxb/aC166+HH7N+sXXhTwRDKUbUoQU1DVsZ+Ytk+TEeoVcOeCS&#10;Pu18M6jf6lrV7Jqut6hLeXczZmuruRpJHPqWY5NfoeU+HuOx1BVcTUVK/S1381dW9N/I8HFZ/h8P&#10;UcKa5n62X36n9H//AA3x+xD/ANHb/Dn8fGFn/wDHKP8Ahvj9iH/o7f4c/wDhYWf/AMcr+bpVPrTt&#10;vtXrLwxj/wBBL/8AAP8A7Y5f9Zl/z5/8m/8AtT+kP/hvj9iH/o7f4c/+FhZ//HKP+G+P2If+jt/h&#10;z/4WFn/8cr+bzb7Ubfaj/iGMf+gl/wDgH/2wf6zL/ny//Av/ALU/pD/4b4/Yh/6O3+HP/hYWf/xy&#10;j/hvj9iH/o7f4c/+FhZ//HK/m82+1G32o/4hjH/oJf8A4B/9sH+sy/58v/wL/wC1P6Q/+G+P2If+&#10;jt/hz/4WFn/8co/4b4/Yh/6O3+HP/hYWf/xyv5vNvtRt9qP+IYx/6CX/AOAf/bB/rMv+fL/8C/8A&#10;tT+kP/hvj9iH/o7f4c/+FhZ//HKP+G+P2If+jt/hz/4WFn/8cr+bzb7Ubfaj/iGMf+gl/wDgH/2w&#10;f6zL/ny//Av/ALU/pD/4b4/Yh/6O3+HP/hYWf/xyj/hvj9iH/o7f4c/+FhZ//HK/m82+1G32o/4h&#10;jH/oJf8A4B/9sH+sy/58v/wL/wC1P6Q/+G+P2If+jt/hz/4WFn/8co/4b4/Yh/6O3+HP/hYWf/xy&#10;v5vNvtRt9qP+IYx/6CX/AOAf/bB/rMv+fL/8C/8AtT+kP/hvj9iH/o7f4c/+FhZ//HKP+G+P2If+&#10;jt/hz/4WFn/8cr+bzb7Ubfaj/iGMf+gl/wDgH/2wf6zL/ny//Av/ALU/pD/4b4/Yh/6O3+HP/hYW&#10;f/xyj/hvj9iH/o7f4c/+FhZ//HK/m82+1G32o/4hjH/oJf8A4B/9sH+sy/58v/wL/wC1P6Q/+G+P&#10;2If+jt/hz/4WFn/8co/4b4/Yh/6O3+HP/hYWf/xyv5vNvtRt9qP+IYx/6CX/AOAf/bB/rMv+fL/8&#10;C/8AtT+kP/hvj9iH/o7f4c/+FhZ//HKP+G+P2If+jt/hz/4WFn/8cr+bzb7Ubfaj/iGMf+gl/wDg&#10;H/2wf6zL/ny//Av/ALU/pD/4b4/Yh/6O3+HP/hYWf/xyj/hvj9iH/o7f4c/+FhZ//HK/m82+1G32&#10;o/4hjH/oJf8A4B/9sH+sy/58v/wL/wC1P6Q/+G+P2If+jt/hz/4WFn/8co/4b4/Yh/6O3+HP/hYW&#10;f/xyv5vNvtRt9qP+IYx/6CX/AOAf/bB/rMv+fL/8C/8AtT+kP/hvj9iH/o7f4c/+FhZ//HKP+G+P&#10;2If+jt/hz/4WFn/8cr+bzb7Ubfaj/iGMf+gl/wDgH/2wf6zL/ny//Av/ALU/pD/4b4/Yh/6O3+HP&#10;/hYWf/xyj/hvj9iH/o7f4c/+FhZ//HK/m82+1G32o/4hjH/oJf8A4B/9sH+sy/58v/wL/wC1P6Q/&#10;+G+P2If+jt/hz/4WFn/8co/4b4/Yh/6O3+HP/hYWf/xyv5vNvtRt9qP+IYx/6CX/AOAf/bB/rMv+&#10;fL/8C/8AtT+kP/hvj9iH/o7f4c/+FhZ//HKP+G+P2If+jt/hz/4WFn/8cr+bzb7Ubfaj/iGMf+gl&#10;/wDgH/2wf6zL/ny//Av/ALU/pD/4b4/Yh/6O3+HP/hYWf/xyj/hvj9iH/o7f4c/+FhZ//HK/m82+&#10;1G32o/4hjH/oJf8A4B/9sH+sy/58v/wL/wC1P6Q/+G+P2If+jt/hz/4WFn/8co/4b4/Yh/6O3+HP&#10;/hYWf/xyv5vNvtRt9qP+IYx/6CX/AOAf/bB/rMv+fL/8C/8AtT+kP/hvj9iH/o7f4c/+FhZ//HKP&#10;+G+P2If+jt/hz/4WFn/8cr+bzb7Ubfaj/iGMf+gl/wDgH/2wf6zL/ny//Av/ALU/pD/4b4/Yh/6O&#10;3+HP/hYWf/xyj/hvj9iH/o7f4c/+FhZ//HK/m82+1G32o/4hjH/oJf8A4B/9sH+sy/58v/wL/wC1&#10;P6Q/+G+P2If+jt/hz/4WFn/8co/4b4/Yh/6O4+HP/hY2f/xyv5vNvtRt9qP+IYx/6CX/AOAf/bB/&#10;rMv+fL/8C/8AtT+kJf2+f2IXcIn7W3w7LE4A/wCEvtOf/Ildr4J+NXwh+JSRyfD34m6FrizbvKbS&#10;tUiuFfaMnBRjnHev5hmQEYJ/lV/wr4o8UeBNZXxF4L8SX2k36/dvNOu3hcfihB7etZ1PDGpy3pYm&#10;784f/bFR4kh9qk18/wDgH9SIYHoaK/J3/gmD/wAFsvEkPiDS/gD+2Rr8FzZ3k0dpovji4XZJFIxw&#10;kd2RhNpOAJQq4/i45H6vQXEVzEs8DhkdQysp4IPevz3Nsnx2S4n2OJjZ7prZryf59j3MLi6OMp88&#10;PmnuvVElFFFeWdQ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E4Ga/MT/g4m/ag1bQfC3hn9lHwxrbW66/CdX8TRwuys9r&#10;HIVgiY/3XkV2I7+Tg8Hn9Oz0r8G/+C5Ws32q/wDBRbxVZ3rl10/SdMtbZWbIWM2qS4Hp80rfnX13&#10;BODo4ziCmqn2U5Lza2+69/keXnFaVDASlHd2X3s+RQq4xnP9KdtAGKaCM8GnV/Qd7aL+up+f6oQK&#10;B0paKKQBRRRQAUUUUAFFFFABRRRQAUUUUAFFFFABRRRQAUUUUAFFFFABRRRQAUUUUAFFFFABRRRQ&#10;AUUUUAFFFFABRRRQAUUUUAFFFFABRRRQAUUUUAFFFFABQVBooosFiOWKNl2SHhuDu6Yr90P+CHX7&#10;VWp/tD/slDwV4w1T7T4g8AXo0m5kkZmknsyge2mYnqSu6P6wn2z+GZGRjFfpJ/wbd6rdRfGr4j6I&#10;jt5M3hq1mkXd1ZJyB+jtXw/iBhKOIyCVaXxQaafq0mvud/ke5kNadPHqC2knf5K/6H68UUUV+Dn3&#10;AUUUUAFFFFABRRRQAUUUUAFFFFABRRRQAUUUUAFFFFABRRRQAUUUUAFFFFABRRRQAUUUUAFFFFAB&#10;RRRQAUUUUAFFFFABRRRQAUUUUAFFGao674j0PwzYSapr2rW9pbxRl5JLiYKAAMnqaaTk7IUpRjFt&#10;uyRepGbB5NfIXx8/4K6/Bz4cX0vh34daZN4ivOkd5byDyFbuGzg+3+NfJvxw/wCCjf7S3xeha1n8&#10;R2+g2e7MMWhu6OOuCW3HnHGeK+5yXw44szpxcMO4Qf2p+6vW3xW87WPyjibxo4E4blKlKv7aovs0&#10;1za9nL4fxZ+pnir4tfDfwRN9n8WeN9NsZAm8x3FwA231xXlPi7/gon+z74TnaEa7HfhWxusryJj+&#10;RIr8k9Y8V+MvF92+peMvGNzqT9FlurhnfHoc1nJZ6aCTZZ8z/bOFr9Oy/wADqMad8wxUr9VCKSXo&#10;5Xv9yPxnNfpOYp1HDL8FFLo5ty/CNkvvZ+oOq/8ABYX4AaVM8X/CFeIpgpx5kSwYb/yJVW2/4LL/&#10;ALP91/q/h94oH+8tv/8AHa/MaT7Q7fZi+Np/hak23NswaN2U/Wvc/wCILcLx/wCXlZ+d42/9JPlK&#10;n0kOOHV92FFJ9OV6eV+Y/WLw9/wVK+Aevsi/Yry13d7i4hG36/NXpPhT9r74EeK7lba38c2NuzJl&#10;ftF3Hgn+78rHmvxVighLGWW62k/eAX9adG62z/aLa5l85WzGysRg15+N8DcpqR/2TFTi+nMotfP4&#10;dPme5l/0ms8pz5cXgqdRd4uUX+q/A/e2x1nTNTiWbTtRgnVlyGhkDcHoeKtDOOa/ET4bftO/tFfD&#10;jV4tX8LfFHUIriNjttbi4YxenTPpxX1P8G/+Cyfizw4YtF+OvgE6lztOoaQ+wrz95gwOR7Cvz3O/&#10;CPirKm3Qiq0V/I9bej3+Vz9Y4b8f+C85kqeNbw09Pi1jf/Elp80kfopRXnvwU/ad+Dnx60RdX8Be&#10;M7OaQbRNZtcKJYmP8JBxn8K9Cr8yrUa2HqOnVi4yW6aaf3M/bMLjMJjqKrYaopwezi00/mgoozRW&#10;R0hRRRQAUUUUAFFGaM0AFFcr8UfjN8NPg1okniL4j+MLPS7ZP4riX5j/AMBGT+lN+DHxc8PfHDwL&#10;b/EHwqki2N1I6w+Zn5gpxuBwMgj0+natvq+I9h7blfJe3NZ2v2vtc5vrmEeK+rKovaWvy3V7bXtv&#10;bU6yiiisTpCiiigAooooAKKKKACiszxd4x8LeA9AuPFPjPxHZ6VptrGXuL6+uFijjUdyzECvze/b&#10;Z/4OIvhh8NpLzwZ+ydoA8TatbTGKbXNUjZLFeD/qwDukOe5wMevaJVIx069juwOW43MqnJQhfz6L&#10;1Z+lt7qFpp1tJe393HDDGpaSaZwqoPUk9BXjnxU/4KF/sg/B5lg8VfGvSZ7ht3+jaTMLqRcY+8I8&#10;hevGSM846GvwT+Jv/BRv9rz9qDxVdXvxQ+Nmtf2fdrj+w7G+khs0wcgCFcLgepBPAyTXG2czPGVl&#10;lmZpJssz5LCvms2z+pgKjpxir2vq7/l/mfTf6oVMPU5cRK7tey/z/wCAfta3/BfD9ic+Irzw/a+G&#10;/H9wLNiGvodBtvIk/wB0m6DfmopLX/gvZ+x1ePsh8E+Pwc8b9Kshn/ycr8aBrk9os0NhC3yrjdt+&#10;8vrXNJq3iG3uzs3feyu372KxyPO8VmsqnO0lG1rW6nzXF1Cnw9Gm6a+K+7b2+4/ci3/4LofsiXMr&#10;Qp4O8dKyjPzabZ8/+TVV7z/guz+ybZziB/BPjQFhlfMtLNc/+TJr8W9HPibU7n7S3mK5X5d2RisX&#10;4jyeJbLU4EmZt3lgfMxr9Q4AyGnxZxJHLq1RpOLfu2vp8j80xXFlaivcUfuf+Z+3qf8ABdj9lSaZ&#10;YIfBfizcxx80Nr/Sc1fl/wCC3/7J+m25vdd8L+LreDtJHY28vPpgTg1+Eema9rNpMrXERMn/ACzN&#10;dfJ4l8Qah4MuDcRt+5Xc23Nft3EHgfhsuyGvjKFSfNCLkruLu1srWMMt4zrYjNKNCrGPLOSTsmnr&#10;53P2xb/guV+xAsCzg+Lm3DO1dDjyP/I1Vx/wXa/Yia5S1Wz8abmbBP8AYcPy+5/0ivwYi8e61c2+&#10;zT/MbBx645p1j4v1qzvvtk6TNIy/MqrX8q/WcZ3/AAP37/V/Kf733/8AAP3xT/guF+xE4y0/iuNs&#10;42yaGgJ9/wDXVLF/wW5/YflbYuoeKP8AwSL/AElr8EP+En1u+vZLy6km+7iNSTgVYk8Xalo6xw7z&#10;5knKtu6VP1rG33X3B/q9lneX3/8AAP36t/8Agsj+xRc2n2weIdeQbseW+ind+jVdH/BXj9ineqP4&#10;z1RTIm5d2jv/AI1+Adv4x8TW8bPJesys2cMxOPpT5/EviO6kheS/f5cfxHIFT9dxi3a+7/gh/q3l&#10;/Ry+9f5H73wf8Fi/2Kp7ySz/AOEj11fL+9I2ittP0+bP6VYP/BXv9i0FR/wlGtfN91v7FfB/Wvwc&#10;l8cazYwG1V2kkb65xV+XxlrksdvI7MSiD92hNT9fxndfd/wQ/wBWsD3l96/yP3fk/wCCsn7GkYjJ&#10;8YapmRcqo0eTP0ovf+CsH7G9js8zxdqsm9c4j0eT5fY5xX4Z/wDCVapdIL6W7kj8uPMa/wB1qZL4&#10;x8R3UeDcSM2cKy8Z9qn+0sZ5fd/wQ/1ZwPeX3r/I/c2w/wCCs/7Gl85jPi7VYj/010eTn8s1PN/w&#10;VX/Y6gUs/jDU/wDZH9jyc/Svw2bxDrdtYxzTyyRuOTxzUWqeM/EmpvCbG9l+UY3f3an+1MZ1sKXD&#10;OD6OX3r/ACP3JH/BWH9jgls+K9WG3udHfn9adJ/wVf8A2NInVH8aalllyF/seSvw/uPE+rLpyw32&#10;pNGRzuUmoR4p8QXZhkhbeq8eYx5o/tTGdLEf6t4NbuX3r/I/cKP/AIK0/sZuzA+LtVVV+9I2jvj+&#10;dR3H/BXL9iy3j84+MtUZc4ymkP8A41+G+qeOtasLj7BGrSbzuZeetNn8SXAVEMjKxUHy93y5p/2l&#10;jvL7v+COPDeB7y+9f5H7jS/8Fe/2KIZfJPjDVi23Py6O/H61VuP+Cx/7EsCbh4l1yTnBWPRWJH/j&#10;1fhbN4n1iwmkuyGlaQ4XLH8qbH4j8QOWEdqy7xz8x4q/7Qxndfd/wR/6t4HvL7/+AfuzN/wWD/Yq&#10;hs/treJtbKkZCjRWyf8Ax6sw/wDBar9iHy941jxGzf8APNdFG7/0ZX4UXvjbxJJ/o9xdlRHwPmIz&#10;VSbx1cWzfaFt38xfvEN1pxx2Nl1X3B/q7lsficvv/wCAfuuv/BcD9iNg2ZvFibWx8+hoM+/+tpjf&#10;8Fx/2HhOIVuvFTfLlpF0WPavt/rutfg7q3jjXdSdfscTc8nI4qr9s1WJWlaV04+ZdxGa1jisU46y&#10;/AT4fy3pzff/AMA/eCX/AILv/sNJdG1RPGEn/TSPRYdp/O4B/Si4/wCC8H7C9tbNcO3i/coz5I0W&#10;Hc30zPj9a/A//hJ9Rt1+UGPHG496zr/x3dOrW86t5gXh1/xqvrOI/m/AzeS5Wl9r7/8AgH76WP8A&#10;wX7/AGE79GYWHjeNl/5ZyaLbbj+VyaguP+DgX9hm3iaQ6F48ZlYjy10W03H87v8ArX8//wDwkd75&#10;Qnt7xlZfvfOd1VdS8X3rRBYbp95/iYVXtsU/tfgjP+ycsXR/ef0CWv8AwcK/sK3QYnw18QotueJN&#10;Ds+fyuzUY/4OG/2E/OWE+HPiANx/6Atnx/5OV/PiPF2safGxnkbcy8YY81A/jLVyftuZPm4ADdKp&#10;VMU/t/ghf2Xla+zJ/M/oH1P/AIONf2FNMJ3+BPiZIu7HmRaDYEdevN8K9m+D/wDwVt/Ya+MzWsGk&#10;/FuPR7i7XMVv4hiFtg4+6XDMgP8AwLk9M1/Mvpnjm8guN1/dybeuxj3rQT4lP9pS53bPL6c0Rq4q&#10;Mviv8glk+VyjpzR+d/0P63PDPi/wx4z0xda8I+I7HVLNjhbrT7pJoz/wJSRWlX8uPwJ/bq/aP+CN&#10;3BN8H/jJrmjLHJ5j2lrqTrBI3+1Gflbj1Br9HP2Pf+DifxFY3Ft4Z/a+8IR3lm22P/hI9BjAmTtv&#10;li4Vh3O3B64B6V0Rxdnaorea1X+Z5uIyHEU/eovmXbZ/5H65UVxPwP8A2ifgz+0b4Xj8Y/Bv4gaf&#10;rlm8atILWYGSDPQSJ95D16iu2zXXGUZRumeJKM6cnGSs13CiiimSFFFFABRRRQAV+CX/AAW2/wCU&#10;kPjn/r30v/03wV+9tfgl/wAFtv8AlJD45/699L/9N8FfbeH/APyUK/wS/I8XPv8AkXP1R8oCigUV&#10;+9dj4UKKKKACiiigAooooAKKKKACiiigAooooAKKKKACiiigAooooAKKKKACiiigAooooAKKKKAC&#10;iiigAooooAKKKKACiiigAooooAKKKKACiiigAooooAKKKKACiiigAr9G/wDg3B/5OB+IH/Yow/8A&#10;pStfnJX6N/8ABuD/AMnA/ED/ALFGH/0pWvj+Ov8Akma3rH/0pHq5J/yM4fP8mfsDRRRX8/n34UUU&#10;UAFFFFABRRRQAUUUE8UABIHWqmma/oetPNHo+s2t21vJsuFtrhZPKb+620nB9jXnX7Xfx2sP2fvg&#10;fq/jie7WO78gw6cMjLTMMDj2r81v2M/25vF/7PHxXufFfjvWrrVdB8RXx/4SCEsS0MrtnzlznOP5&#10;Z6V9dkPBmbcQZXiMbhVdUrWXWb3aj5pa+ex+d8WeJWQ8H51hMuxrs627/kjspPyct+y1P15ByM0V&#10;leDfGXh/x74Zs/FvhXUY7uxvoFlt5o2BypGRnHQ+o6itWvk5RlGTTVmj9ChKNSKlF3T1TCiiipKC&#10;iiigAooooAKKKKACiiigAooooAKKKKACiiigAooooAKKKKACiiigAooooAKM0ySeOCNpZnVFVSWZ&#10;jgAepr4S/wCCgP8AwUwbw3PdfBz4Das0N5E7JqXiaGQMkHUFI8Dls/xA49q9jIshzLiPMI4PBQvJ&#10;9Xoku8n0X9K7PnOKOKsm4PyqWPzGfLFbJayk+kYrq393dnsX7Y3/AAUJ+H/7N0Z8M+H/AC9Z8SMP&#10;+POCddtuMjlzgj1465FfnH8e/wBrT41/tA63JqPjjxdcmxVmNvpdpKyQxKT0xnmvOtX1K+1a+uNW&#10;1S+uLi8uJjJdXN1MWaZifvAnk8mqhcvwxr+p+E/DnJeGaMatWCq1+spK6X+FPRJd7XP4Z498Y+Je&#10;LsVOlRqOhhXtCLs2v77Wrb7XsRRxzPcyXBC7X/hHapRBEij5Wzju3SnIFU/LQxLOWPrX6XTVo3vu&#10;fj8q018L3EDSt98r7YoYyjiM0tFVp1MuYbF5kc3msd1OuXe6O5vloooJBcIuPLDfWpPOUDIjG6o6&#10;APWp5Y9gJGu5tpyq9PSq5EkqEvI27/eqSihRsrGntHbY0PCfi/xb4Jv4dY8Ja5c6dfW8ivDdWc5j&#10;ZWB6/LX21+yn/wAFcNWsJ7PwV+0RatcQ7ViXX4s7g2fvScEtXwrk1JBJKJv3RXhcsp7j296+S4m4&#10;KyHiXDv63TXPbSa0mn6rdeTTR91wX4h8UcG4xSy+t7resJawfyvp6qzP3g8I+MvC/jjRYfEHhPXL&#10;bULSeNXSa1mVxyMgHB4Psea1AcjNfjZ+yb+2n8TP2YvEUdzpl5d6h4fmmDaho0knyqvG5hkEK2O+&#10;K/Vj4BftCfDv9orwJb+OPh9q8U0bqBc2vmAyW74BKsOo69SBmv5W4u4IzbhOspVVzUZP3ZrZ+TXR&#10;/g+jP7o8PvEvJ+O8K40/3eIgvfpv84vrH8V1R3dFNMgVdzEdMnmsjWPiH4D8Phjr3jXSLHyxmT7Z&#10;qUUe0ep3MMV8bGMpSskfpE6kKceaTsvM2aTco6mvm34x/wDBUz9mP4U3cukWOsT69fRvt8rSlEkR&#10;56+YpIx+dfK37Qf/AAVy+MfjqO70X4W6GvhvT5lUQ3EcwlueMZbdtG3P06cc19dk3AnE+eVIqhQc&#10;Yy+1P3Y2766v5Jn53xJ4r8D8LxksTilOovsQ96TfbT3V82j9EPiL8bfhb8LNKbV/G/jGzs4Uba+Z&#10;gzKfdQc/pXxn+0b/AMFhbGy1C88L/ADRRfeXGyLq0pyuf7wXAI+mf8K+FPF/xD8bfE65a88ceK77&#10;UJmbLm4kI/SsxhbaK6XdvbLHH0CqPv1+0cP+C+BwM1VzZurbdK8Yq+23vO3bZ9T+b+LvpE57mHNR&#10;ySCoR2Umk5/jor90m/M9Ivdb+Nv7Y3xm0TQPFniPUNcvtWuY4VhaR5I4IS3OE5woGTX7E/CL4baF&#10;8I/hxo/w88NWaw2ul2McKqo6sANzH1JOTXw9/wAEgf2Z4rm/uv2ktYikWNM2+iLJEcSZBDsCcdPx&#10;69sV+g1fmvidm2FrZpDK8ElGjhk42irLnfxbb22v6n7N4H8P5hg+HpZzmcpTxOLfNzSd5ci+HV66&#10;7+lgooor8xP3AKKKKACiiigArx/9sr9tb4KfsS/C2f4j/FnX0WRlZdL0iGRTc30uOERSc49W6Cnf&#10;tqfti/Db9iz4Lah8VPHl7C1wsbR6NpJmCyX9zg7Y1HXGepxwK/nJ/bN/bH+Kv7W3xZvPij8W9f8A&#10;tFzNIY7WzTKw2cOSVijXPyqM8ck+pJ5rnq1uWXJHV9fL/gnp4HL5Yn95PSK/E9c/bX/4KcftC/tt&#10;aveP448RNpvhOO6ZtL8M6e5WFFydpfGN7Acbj+Qr5T1bXIoHxDCpXdV+QTXel28NurbSp+b1p9l4&#10;Na9ZTPj1+7XP7SNOTP6L4a4ZlHB0404pKyf3mh8ItG1fxHrMktpbts/vbele6eF/hRqt5PG8kG5e&#10;Pm2nNH7Ivw9XUppoQi/L/dXOa+qPCnwsFvHHstSV4P3a/B+O+IpYbOJ0+yRz55lv1PNJQe6SPHdN&#10;+CsVxYSN9gwyp97y65bT/g8r6s072/zRucLt619m2HwxY6ZOzWm392e1cHYfDaNL2bzbUgsx213e&#10;FuYVM0WJu78rR/MvjpjJYKWES6pnkukfBpWsmumjEe4gjiuK+L/wkhj1SGRgWzH/AHa+q7HwEJVW&#10;BdzeX/CvSuJ+M3hn7JrMct1HHt8vCr3r+uPBGn7PxCoz/uz/ACP5jxmZVJRbPl21+GBe4Ba0Zdn3&#10;crXYx+ArS0+G2sS3EamT7Ezfoa7OS0Sz3OIcN2q1eaXdXHw51qb7GG22Dfyr+1uLMZJ8N4pdOSf/&#10;AKSznyfGVK2cYZX+3D/0pHx9omjKum/JA0bGThsdeau/8IbNBGt+LhvMkbAQ103h3QrqTTcW8Rkk&#10;LZAYfc5ratPDD2sSyvbSSMzfxdBX+X8q3vM/0IhR91HG3Hhx548zxlfL4YKP1p0fhNxfRyRQblWP&#10;LNJ2rvNI8M6hrd9Is8e1YpMnPcf1q8fBEJu/PExbc2DGvQCs/rBbpx6nA2vheW7H7uEsvbbVi+8O&#10;Wlje28HzMePM2/yr0LTfDdtaWd1Jay+UmNu1u7e1O0nwHeSqkxhBV2w29eS3rUe33uOXLfQ52fwn&#10;as8d0bPAVflKrywqfTvDQuLqRlsW+5lRt6V3Oo+Dv7KSPzb9gx/u/wAutWtP0UrN5MVrMWkTGdv3&#10;qwlWdyG1Y4G30PEcdtd7X8yTCxr1HNPuvB11b6yGjtHWER5U7f4q72w8Ex6bcNeXunyNKW+XA+7X&#10;QXnhyWOzicRMNy5/ecVPtjOUonmun+AE1GbzLq848vLKe1WV8D2GnWLSwqcF9oOK9C0rwTexo15C&#10;sP71SGVqW00SWOyljnsd7K3yjsaj2kr3M5TUUea3Hw51O80zzZTmLqvFSv4Flj0qK30+IxrtzIz9&#10;c16X/YVxII47nckbLuZV9ar6zo2iswgF3JvjX5Nv3R9afPIj2nvHll14A1PJnmZVk6qzL1HrVNfA&#10;Maz5aYyTn0HGK9SvtB1G8tVtdoZW+7J7egqvpnhqx0aQwXMUjS+v8Wfb2qvbNFbnmDeAry4k8oMp&#10;KMTjFUm8Nala6gxYfKOV+XhiO1en3/hu+j1Bri1jZVk7Y5NR3Hhb54X3fMG+VWo9tI0jKLkeR6t4&#10;FvridbuW0RWbll29Kow+DbJknS4+WRT8qsOtevQ+C511iSXULhmVlYr6ZrEk8OaJHfzLdS5kzjdW&#10;scQUoxueXTaNIu61htVPGMjt71j6p4auJ5mZlmKrx93g16lP4SsdPuWEU7SM3ICnt6VRl0l7Dzbn&#10;Vzsh2/LH3NaxrhyxloeZ3Hh2Vpo3hAMe3DRt296ydS8NKSxQru/3a9A1K3trr9/p6t5ca/MDXJ+J&#10;dX8KeE4PO1W+3TFiVTPP1rsp1JSMqlOjGN2cza6HvmW3uoApJOcDrVPXfBtxDLvT5V6gbay9e+PG&#10;h6bdvM0pj28HcBwO1YupfH3QbgLOdTjkDf3m6V2KNSWyPMlUwii9Ubd34a+zfPdMWU8kVn3Wl2cp&#10;8yJ2VFPNZl9+0B4amC/vPlXhvm4qG4+PfhWaDybJI9xGD06etaKNTszn9thf5kaQ0ELcEqTJu5qt&#10;e+G7jzFmV22r1VRmqA+NvhcIF8wBtuGbd/8AWqi3xl0yJ5Egu42Vhn5uprTlqc2zM/a4Xl3NqHUT&#10;pt18iN8x4+atzQfFtxAfNu5m4P3WbIxXn0nxb8Pu2wSxlv4TxT7XxhBcSNJNGzKV48vmtPZOWrJj&#10;iIx+GR9YfsuftlfF/wDZn8Z2vxA+C3je60yaGZTPZxzMIbxB/BKmcOpzjB/DBr90P+Cbn/BV34Vf&#10;tt+HLXwn4oubPQPH8UOLrRZJgqXzAZMlvuOW4BJTkqM9QM1/M/4Y8STW0azWL5Un7rdq9Y+Ffxu8&#10;R+CtfsvE/hfVLix1bT5lns7y2lMckUinIII9KxjGdGXPT+a6f8OXiMJh8zp2npPo/wCt0f1hA5or&#10;4x/4JH/8FOdK/bX+Gq+BviTqdnbfELQ4Qt7CrhP7SgHAuEX+903gcA88AgV9nV6FOpGrDmifFYjD&#10;1cLWdOotV/VwooorQxCiiigAr8Ev+C23/KSHxz/176X/AOm+Cv3tr8Ev+C2//KSHxz/176X/AOm+&#10;CvtvD/8A5KFf4JfkeLn3/Iufqj5QFFAor967HwoUUUUAFFFFABRRRQAUUUUAFFFFABRRRQAUUUUA&#10;FFFFABRRRQAUUUUAFFFFABRRRQAUUUUAFFFFABRRRQAUUUhZR1NAC0U3ejYwev3fehCC21T+FGvY&#10;PQdRTS4/vUYXGcUa3DXsOopoZc8UuV60aroAtFJvXO3NL16UagFFFFABRRRQAUUUUAFfo3/wbg/8&#10;nA/ED/sUYf8A0pWvzkr9G/8Ag3B/5OB+IH/Yow/+lK18fx1/yTNb1j/6Uj1ck/5GcPn+TP2Booor&#10;+fz78KKKKACiiigAooooAKD0oqHUbyHT7Ca/uGxHDE0jn0AGTQGx+dX/AAWc+Ms2oeM9H+C+l3qm&#10;Gxt/P1SDjiRwGT/x018TbdQntt0MMe3owwOa9C/au+KA+NHx9174izvkXl40catjCqnyIPyUV57a&#10;X9zB+4Tv7dK/tTgXJ45Hwrh6Mo2na8vOUtXf02Xkj/NPxQ4kqcSca4vFwleCm4w7csHyxt6pX9Wf&#10;Tn/BPf8Abk134A63ZfDfxrrfm+G7q6xJHcHLW2eMpnOB3xxX6maDrumeJdJttd0W9juLW6hEkE0b&#10;AhlI61+C13YWl5qiiWXa+M7t2K+q/wDgn5/wUN1/4MaxH8KfihePc+GZJgtvdSDc9uTgfePO3A6Z&#10;xX5z4leHDxilmmVQ/eJXqQX2v768+6S19d/2vwY8Y44XlyTO6j5LL2c5N+70UW/5ezb09D9SqKpe&#10;H9d0nxNpFv4g0K/jurO7jElvcQsGV1PcEVdzX85NOLsz+v4yjKKaCiiikUFFFFABRRRQAUUUUAFF&#10;FFABRRRQAUUUUAFFFFABRRRQAUUUUAFBOBk0Egda+Wf+ClH7aNr8A/Aknw08F3O/xTr0BijZSP8A&#10;Q4SPmkPo2Ogx3zmvQynK8ZnWYU8FhY805uyX6vyW7PHz7PMv4cymrmONly06abfn2S7t7JHlP/BR&#10;v/govHby33wA+Cer5maF4de1aPH7rnBSNh39TnvXwDOA5ZbqVrhG5KyEnJ9afcvL9oknvXeS4mYt&#10;NNJ952J5NIBxyK/s7hPg/LeFstWHpJOb1lPZyf8Al2Wy9T/OXj7j3NuOc4eKxMmoK/JBP3YrpZfz&#10;d3u2NiJWD7PId2Pus3UD0FDICeBTsD0o98V9daJ8G5Nu41V4yadRRQSFFFFABRRRQAUUUUAFFFFA&#10;BzmhZPLO4fe7H0oowPSgBVlkG4B/9YMMfWu3+A37RnxN/Zx8Q3HiD4ba00Au4/LvbRmPlTgEYyB0&#10;I9Rg1w+B6UYHpXDjssy/NMPKjjKSqRlupK6fyfZ7HpZbm2Y5PjI4vA1ZUqsdpRbT+9d0e8eOf+Cj&#10;37TnjmzaybxSunxMpU/Y5H3c+7E9q8f1z4iePPE6MPE3jC+1JWzlbi4J71j0DGcCvPy/hfhzKf8A&#10;dMJTh6RV/vdz1s0404szz/fsbUqes2Oil8htwtwuOu3imwTTLN5k/Cn/AFe7vTXYHipA8NuYo722&#10;aUyN+72/wV7E/Z0qblbb7r/8E+fh7ytJvXz/AOCV0nWS6drnenaNcfer079lf9njxV+0p8YLXwTY&#10;6dcfZeH1C68smO2iB6kgcGuS8FeCvE/xH8eWPgXwvo8t9f3TqIWiXOzJxz7V+vX7GH7Kuh/su/DG&#10;LQFEU+sXirLq18uSXkx93JA4GT2r8v8AEjjOjwzlf1bDy/2qpqlf4F/N+iT336H7V4P+G1fjXOli&#10;8VBrB0neTf22toL13l2+Z6L8NPh34Z+FfgjT/AXhOwjt7HTbdYoUjXGcdz7nrW9RRX8lylKpJyk7&#10;t7tn99U6dOjTjTppKKSSS0SS2SCijcPWjNSaBRRRQAVm+MfFmh+BPC2oeM/E18ttp+lWcl1fXDdE&#10;iRSzH8hWkSB1r82v+DiL9teX4P8AwTsf2aPBuqNDq3i4C41ho5MMlgjfc45G9xz6hSOc1nWqeyp8&#10;x0YXDyxNdU1139D82/8AgqR/wUF1z9tP4+ah4wNxJB4b0h5LTwzp+/hLcNxIw/vtjcfTp2r44vLu&#10;bXtQ27jhmGKh13WbnVb2SJAFUsf51c0ayuJ72KN3H7s15qdo36n21KlHmjCKske2eHvC8MHhmwby&#10;GbMOZDtre0vwtEVEgh47ZWt/w3pCxeFdOcfMGt/mrXt9McxAon6VxVakuZ6n9vcL5NTWV0Zcv2V+&#10;SPaP2C/AUV5fXV1NGPlX7oXrzX154c8GIsaBLdlXtha+f/8AgnlorTajdEI3Ax+tfY2naSIY0BG0&#10;AV/Ifipj6lPiqrBPZR/FH5D4gUPZcSVIrtH8jGi8It/Z03mrhfL+YivNB4chOrO1t8yqxDBq90v3&#10;jsdNuNw48qvIdqSXkkyRsBuOfzr9B8Aq8qtPGX7o/i36QV/bYP0ZRt9Mhi1Bvs8O3j5uO1eUftFW&#10;kD+ILeO2TP7v5vavYrueOJ1CEHdwcV5R8d4g+uQiP+7X9veDcuXjqj/hl+R/MOOjy0Wzy2awgWLZ&#10;O+T9K0Gs4T4A1aOKZl32LrnsM96q6rFKj7hMuFrQmdP+Fa6xPHG25rBgrYr+tuKqkv8AVzEu/wBi&#10;X/pLJ4fVs8w3+OH/AKUj598NQx6JbsqtG/zFWk9s1q6ZbXGuXK2FvKEAbLSMPl21meH10+10rzb4&#10;GaYt9xenXvXTWk2m6fDHdTHZ5kZEaR9q/wAz53Umf6QLSK0JLXTCdT+yrcxqkI6/36bpOgX95qks&#10;4A+z7SFZTU+g6Zd204vL8x7JJOGk/u1bub+W61NdJ0JFjgjbczKOo96xbMpc3Qr2fhOS4iaGKRTE&#10;j/M0nUGty7sbS0t4razeR3VNu6MZG71qrJLPP/xL7NceprQtTb6XYtFBM5nb724dPpU8xi3J7kcW&#10;hzrYq+oIJnkceXz92tmK/wD7LeOR7VFCjbub1qlYyyxk53TL5Wen3TU+mQTX9oVu2LDzOhHIoTIZ&#10;Zu75EmWXzw7sfu46Va1PzbyCLzZVxjA+tU7gaZbRNLDbszfcB960tNvYoNP2X0Ee7y8x5PSp0bM3&#10;EgEVybdbURMdnPy1LZ2iW8LPqqTLn/V7aWw1efVDJb2sJVlX7zdvpV9bk2QWK9uROzLnLdFqlLQx&#10;lcxYkfUtVkEMUhiHO4fyqS10PTby9knuQ0KqceW69a1J9ZYSC306x8r1kHf6U2zt1vLqSUh+Dlgw&#10;xmjmJ5dCjfGxlb+z7MD5R8rY4X3qncJZ6TMJHUT3GP8AWVpi6szPJDp9nhzxvfpWc8Nu18seozp8&#10;rHcFPFFr6lRiupRN7cfa1lEXnM7ZVdo4rN1XRJdWvf7RmvFjCtjykP3a6GbVtLs7jyjGg7RyRjtW&#10;T/Zq2l+zW8wDSncwm4yp9Kk2jr0Mq+0+K0hWC8vMrJ91weetYep6PplnZssW6SRnGWK10l+9s90V&#10;v7MCKNcxtnjdWTcTzsWuYbQSRgZVR6047mkTl49KuZnuLmKPasXCyN3rNv73dB9kuLZbhpON3pW5&#10;qkuo39gy28LRxtxIqCsa3gg8P2xlupvOaQ7Qw/hraJtGJwnxU8U6X8ONCmvZolaSdSIV9DXxP8dv&#10;jtLo93N5komvZiTEC33BX0T+1Z4lX+3ViuGbyLe38wxD6V8BeONVvPFPjS81G5b5fOYRr6LX1WS4&#10;KNb3pLzPj+IcwnRioRduhHeeJ/FXia8N3f6nMWbnbuwBV/T7DU52VmuZDj/apmk2ChVWuo0q1C7U&#10;x15r66nTow0sj4OtXqc122V7Xw5fzDH2x/m96uW/hJwNrXEu71q5ca9oGhwD7bdqsnVVXqaqn4qa&#10;Mh/0bQryT+86oacpwjtFHLzYiW1/vGyeE7lDmK4c/wC81VbrwxqKfMsrZ6feNben/EbwrfssF1FJ&#10;as3G6euibTbG5tBeafOsyt/EvNTzxfT8CvaYiK3Z5Fqemahb5DTujdhuqTw18Q/FHg/UFWWRpoRw&#10;yyc8V2Ws6RbStlI/x9K5DW9Ei3srAkH0rOUaco7HTQxFSLvfVHuHgHxVa63p0et6I27dzLCx+7Xe&#10;6feElb5rnb8ozt7e1fO/7O2r3th4rbRHf9zPwqV79eaHdbvLtplU9SteDiacaFblR9zltaWIoc/b&#10;Q9k/Zt/aO8Yfs9fFDRfi98O9a8nVdHvFnhw2VfB5Rh3UjII9K/pa/Yo/at8Iftlfs9aH8bvCTqjX&#10;kPk6pZqf+PW8UASx/QHkHuCK/kzt5rjQb1ZIrlQd2ZN3rX6kf8G6P7cMnwr/AGgJP2ePF2tv/Yvj&#10;vZHp8Lyfu4dQXO1gO24fIfX5fQVhCXs6nMuu/wCjM81pfXMPzW96P4rqfu9RQCD0orvPkQooooAK&#10;/BL/AILbf8pIfHP/AF76X/6b4K/e2vwS/wCC23/KSHxz/wBe+l/+m+CvtvD/AP5KFf4JfkeLn3/I&#10;ufqj5QFFAor967HwoUUUUAFFFFABRRRQAUUUUAFFFFABRRRQAUUUUAFFFFABRRRQAUUUUAFFFFAB&#10;RRRQAUUUUAFGaD0pruEXezAAc/NSYmKzbe1J5i4BAPzHHTvXvf7IH/BNb9qv9tGRdT+G/hJdJ8Nm&#10;by5fGGuq0Vmvr5QxuuCO4QY9WGa/Uf8AZe/4IZfsffBDT7XWPifY3PxE8QRqpurzXiFsRID/AMs7&#10;VPlC+0jSH37V8xmvF2U5XeMpc8u0dfveyPTwuU4zFapcse7/AEPxj+GHwX+MXxtv20z4P/CvxB4m&#10;mVtsh0XS5J44z6NIo2J/wIivoz4c/wDBEX/goh8RIo7q5+GOj+GY3AO7xJr8cbgH1SJZGr91vDXg&#10;/wAKeDdHh0Hwj4dsdLsYF2w2Wn2qwxRj0CoABWlFCC3BxXw2M8RMdWdsPSjBefvP9F+B71Lh/Dx/&#10;iSb/AAPyD8H/APBtt8eNQiV/HP7SvhPTz/FDpekXN1t9suY/5V21p/wbO6b5QN9+2HdeZ/0y8Fpt&#10;H53VfqYqbe9OryK3GHEFV/xbeiR2RyfL4q3Lf5n5av8A8Gz+hnlP2wbzP+14Kj/+SqpXX/BtDdKG&#10;/s/9sLP93zvBoH8rmv1XorOPFnEEf+X1/kv8h/2Pl38h+Rupf8G1fxQiyNH/AGsdDk/urceF5k/V&#10;ZjXMaz/wbhftV26tJonx38B3gXOxbiO9hLegP7tgM/pX7M0x4+pB7dK6Ica5/T+2n6on+xcD2/E/&#10;DjXv+Dfz/goDpmRptx4C1FV5/wBH8QSxsf8Av5AP515P8ev+CXX7b37NPgDUvij8VvhfZw+HdJVH&#10;1HU9P1yC4WFWkWNSQCG5d1HAPWv6GxGP4j+dfL3/AAWajUf8E0Pimc/8w6y5/wC4ja16OW8b5zXx&#10;9KlU5WpSinZdG0mcmKyPC06MpQvom9z8BsqvygmlpowEH9acvAr9ii04nx17hRRRTGFFFFABX6N/&#10;8G4P/JwPxA/7FGH/ANKVr85K/Rv/AINwf+TgfiB/2KMP/pStfH8df8kzW9Y/+lI9XJP+RnD5/kz9&#10;gaKKK/n8+/CiiigAooooAKKKKACvNv2ufHcnw1/Zw8XeL4sbrfSXRC3QFyEz/wCPV6TXzb/wVV1Z&#10;7X9kDXtDhk2yalJHF9VDbv5gV6WTYd4zN8PQSvzTireskeLxHjI4DIMViG7clObv6Rdj8mb93vVk&#10;vlfm4maUt65Oc0JkPvp8TGHTVi8sfuV2mmLyufxr+9qdOMU7bbfcf5WTqSm231ZFNA1zy5y38LL2&#10;qzLZTx24YSn7tRglG3qaktRd3UmxSzL1YZ6VMopO6Wv6B7Sppys+lv2Ff2/9Z/Z61y18H+Pb2e58&#10;MzN5csK4Y22T/rFJwcD+7kDNfqJ4B8feFfiV4WtfGPgzVo77T7yMPDPEwOeM4PuO9fhCPshumgMW&#10;4qDvXuwr2r9kz9t34m/sp6x9kguW1Dw3eyL9o01ufIAPVfQ+tfifiF4ZU82UsyypJVt5QWiku66K&#10;X5+p/TfhL41VMlccpztt0Nozbu4Pt5x/9J6aH7HA55org/gd+0b8L/j74Yt/EfgLxDDP5y4e2ZgJ&#10;I2AyQRk9K7yv5prUauHqypVYuMouzT0afZo/szD4jD4zDxr0JKUJK6ad00+qYUUUVmbBRRRQAUUU&#10;UAFFFFABRRRQAUUUUAFFFFABRRRQAUUUE4GaAOW+M3xP8P8Awd+G+rfELxJfJDb6fZu67/45Np2q&#10;PUk9q/FT4r/FfXvjn8VtU+JviO8mC3E7FIpOy9h7DpX2N/wWN/aKOsavpf7O3hLURItuTc+Ilj/h&#10;PBjQn/61fCswia6RbhPLjb071/TXg/wv9Ryt5xVXv1dIq2qgtmn/AHnr5qx/FH0huN5ZlnSyHDP9&#10;3Q1m09HNrVNf3Vp5O45pBP8APNJux92mjPrStHbtNJ5b/Kq/LSDGOK/cI81tT+Z2FFFFUIKKKKAC&#10;iiigAooooAKKKKACiiigAooooAKKKKACnQI1wPK2ooHHnM3Ipp6c0EW1xbmze48nn5n71Mubl0NK&#10;clGV2r/p5k0cFpbFgbppJB0Crwa3Phb8MfHPxS8WxeDfAujte6teSiOCM8Rpk43Mew967D4Efs0e&#10;MfjnqsFrp8iWGkQtm6vmPYdcV+gHwRn/AGKP2KdC/sqD4m6PNre3ZqV99sR5i3oOmF6cc1+W8b+I&#10;FHIYvCYOm6mJktFZtR/vNLV2eyP2bw78KcRxY1j8yqrD4NNc0pWi57PljeySa6307G1+wz+wp4d/&#10;Zj8PReIPEIjvvFV1Huu7rqtuSMFEOAe5HpzX0UpxzXyr8Sv+Ct37O3gkrbaDa3+tXDvhfsoXZjB5&#10;zn1rwn4of8FkviVfxyRfDjwnYWY24R50YsPc5JGfpxX4P/qdx5xNipYuth5ylLVynp+fZdOh/Vn/&#10;ABEHwv4Gy+GAw+JhGELpQp+89N27d31b1Z+jt3fWthayX17OsUMSF5JJDhVUdST6V4x8Zf2//wBm&#10;34MWx/tbxkuoXLKfKt9LAly2DhWIPy8j9a/LTx1+1L+0F8VNSuL/AMRfEy+UXW7zre3kKooPOOO1&#10;ZXwQ+DPif9oP4lab8PfDUNxNeTXA8yZTlY03cyOScYr7DC+D/wBTwcsZnGKUIRV2oLZJXb5pWW3Z&#10;H5zmH0h5Zli44Hh3BOdWbtFzfVuytCN/xfmfo/8As4ftofF79rf4tS6f8P8AwXFpHhHSdr3+qXCl&#10;vtIJ/wBWuc/N9K+q0BA5rg/2cfgN4W/Z3+Gdl4A8MwLujjDX1x3nmx8zfnnFd8BivyPOK2XVswm8&#10;DDkpLSKbu2lpzPzlu/uP6C4bwucYXKof2pV9piJe9NrSKb+zFfyrZdXuFFFFeWe8RX13b2FpJe3c&#10;qxxQxs8kjdFUDJJ/Cv5gv+CtP7UmpftHftleN/G8uvNd6ZbatJZ6G275UtIzsjVR2GOeOpJPev6G&#10;f+Chfxph+An7Hvjjx+zKJ/7Dns7ItIFxNMjRq3Q525LY77ccZzX8n3jPW7nxB4kurm7mMhklZz78&#10;1wYmXNWS/lV/m9F+p9BktH3Z1O+i/N/oO0a5WW4aRwzbmz9K7DSGWJlkjQHLVynh+0MbrmFtpx26&#10;13OhWa+dGVAUM2Nprjm9T67B071YLzPqjwnarN4H0u6KfetlO38K1dPsX3BsbV/+tT/Dlt9i8BaS&#10;rr/y6qVp0czluSf9kV5laT9pY/0R4Zw8P7Bw7/uR/JH1D/wTrhRtUvQOcL/WvrMuSVVRXyX/AME5&#10;4/K1S+Mj9V/rX1vEiYH7wetfxr4sf8llXX92H5H82eJnu8WVUu0fyItWO/T5lkyf3ZzXkd9DPJ5k&#10;UEqqrMd2TyK9a1F5BZzAqP8AVmvG9QmmlnkSAMo3Hg/Wv0/6P38HG+sfxR/Ef0g/42C9GNjKJhAx&#10;faeWryj9oHUZU1uFrYdI8EV6ib62tmEWPmx81eS/tAyiXVYZLX5flz83ev7n8Fv+S8or+7L8j+X8&#10;daVFo4Ke4ZIvtF0V2ns1bjavGvw21ea3twVaxYe3SuYupbiSPMiBlUfwjrW1YXP2nwDrSTDy4/7P&#10;fC46da/rri6EXw7if8Ev/SWPh3/kdYZ/9PIf+lI8J0yGzTSY79Zg0vmZ2KOMZra1Kza9W3n3oq+X&#10;lVXg1g+FYLO3tGurq5Vl5CKG96sf2hZ6heRwLcNGsb5MgPav8zJfEz/R/lvFGouoz6kP7MiaQtG2&#10;GVm7Y7VpCCfR7JpFdozIm3d6fWsm8vhb3ipZXUbfMNrDG4n39qsXVrrM8xt3u1k8zB8vPP4VlKxP&#10;LaJteGEl02NtV1CR2eRdsf8AjWuNUht4si2j3d3Y1jXUWoyx2ttGwjaNR8rd6uXM1rYeX9sHmTZy&#10;w/hqHboc8oou6Xq99Z3bXDYMci7fl5xU+l3Oui7ku2l2Qs23n+YrMk1FZj5VvtjjZ9zSnoParLar&#10;d3BAtfuKu1mH3T71Eu5nymwuporyLZ2y+WvDSN3b1qbTrRHtJLq+vy7E/dXkCsmFNTksGjlO7dyq&#10;9zVjQrKea3mn1lZI44/uCM9T71K7mfKaVrdadcwhUnaFd23cFxViaO3+0gwXDGFY8SPIePwrJtNU&#10;tbG1a2MO7ccLuP61MpN5ZbbqU4jbPB+Uip8iXE2DrSW7pdQJ5jBcBN3yj3qwmsXWpIJooVRs4bb3&#10;rIEdn/ZSfZ7jdMz4UK3GKnTUZbWHy47cbl4+Xn8armsTyLoTLqN1mSzNmFDZ25X9ay3tkFu1xPIo&#10;k3bQnqKT+3Ut7hmv5WWRlJRWFYl1q8l/KI5A0a7s+Zjiq5i4w5UbGq2NnZrDe3kuFHO2NuCKoalJ&#10;Bqk2dOZmI+ZS56e1VNZvdLurlNLg1Dcyx/M3aquo3rW0fl2MuGXjctUWT397e3y/YjZhlXjagrKu&#10;bprGPylPlN/FHVh7u+fT99jcL5wbkLWdJHJcsZddgkQgfKynrQXFJlWe6ur2wazig8lt35+9Zc2j&#10;KLpkm3OoXPl44PvV3Vb63jObWRg/3Vy1Z4nvLiZYp2kjZ/lVgOtbR2N4xVj5h/a9skudbvpLYIp+&#10;x474Xivg9rFv7YuN5XKytX3l+2FZXZ168jtj5a/ZfnLdTxXxH9lYajOmP+WrfMRX3HD/APBPzjiq&#10;0cRHzuO0u12kHH4VNrGvzrs0bQ0DXEnDMvVBU0iiw02S9b+FeKo+HrU2iNqk5/eTNlWPpXvzl2Pj&#10;+WMpam34d8GaNaj7XrQ+1XXUmQbttbkf9nW0fl21soU8bdormo9XOTtf5v8APFX7SWWcK3f9Kwcr&#10;Ho0MPzRNt9A0LU4vLvdIgYMOpPI/SvXv2N/2QPFHj/xYfFFo7TeHLN83cMnQ+oFeW6TE0UCtcR81&#10;6x+zt+0340+AuvrLoN15unXEm24s35XJOM10YT2f1iLqfCZ5hhqn1WUaejNX9sz9mW3+GOoJ4s8I&#10;RGTR7s4+Vf8AVv6V8y6vpLM7uADj2Oa/T7Sf2fofjz4Ul8Y/EPxUqWeqQ+ZY2tvIPKjbGcEetfDH&#10;xT+G6+FPF2o+HoisiWtw0aSL/EAa7sdRjRnzx2Z83gak6dP2U3eUd2eW/BbTQPiZa+ZuH7ztX0p4&#10;jsxa25eOfbuOd3cV4z8LfDjJ8SbP5wvz45Fe1eMtMYXRXzf3ar1Pevkc0l/tCt2P0/huXtMslLzO&#10;G1iJZj56z7yvRvWuj+B3xR8RfDTx5pXjLQdUktrzTbyOe1uYpCrxOrZDKRyCCOo54rB1i1AiYWvT&#10;+LNc3aX8llfRuT/ERha41rFx7nb9q5/Yl+yj8YbP4+fs6+D/AIt2l8tw2taDbzXMijAM+wCTjt84&#10;avQq/OL/AINqv2hW+Jn7F83wp1AKbrwvqMkkcu87nhmbOCO21gee+7oMZP6O12UJ+0pJv0fqtD4/&#10;FUfY4iUPP8HqgooorY5wr8Ev+C2//KSHxz/176X/AOm+Cv3tr8Ev+C23/KSHxz/176X/AOm+Cvtv&#10;D/8A5KFf4JfkeLn3/Iufqj5QFFAor967HwoUUUUAFFFFABRRRQAUUUUAFFFFABRRRQAUUUUAFFFF&#10;ABRRRQAUUUUAFFFFABRRRQAUhyKWmsQNzFui5pe7onsARR3MtxHBDBNI00gjijhjMjyOTgKqgEkk&#10;9ABkmv1D/wCCaP8AwQ9jurfTfj5+2ppDyLIi3GjfD2bAVc4KyX3cnGMQZAGfnyflHQf8EXv+CWdp&#10;4V0zTf2wP2ivDDNrV1H5/grQL9f+QfCx+W9kQ/8ALZ15RW5RSCQGPy/pyInCYX+dflXFfF1SVSWD&#10;wLslpKS690ntbzPqsryeGlaur9l+pT8PaDovh7S4dB0PSLezs7WNYre1tYVjjjQDhVVeAPYVoCOM&#10;dFpsMbIzbhUlfmustWfSqMY7CbF9KAqryBS0UDCiiigAooooAKKKKAEKqeCK+XP+C0AA/wCCZ/xS&#10;wP8AmG2P/pxta+pK+W/+C0P/ACjQ+KX/AGDbH/042tejk/8AyNsP/jh/6Ujmxn+6z9GfgCPuqfpT&#10;qav3F/CnV/Rsdj83j8KCiiiqGFFFFABX6N/8G4P/ACcD8QP+xRh/9KVr85K/Rv8A4Nwf+TgfiB/2&#10;KMP/AKUrXx/HX/JM1vWP/pSPVyT/AJGcPn+TP2Booor+fz78KKKKACiiigAooooAK+Uf+Cuv/JuS&#10;n/p6/wAK+rq+Wv8AgrRp91dfs1SXcMDNHDdDzGH8Of8A9VfUcFuMeLME3/z8j+Z8X4iRlLgXMVFX&#10;fsp/kflXGrNAw7UoyBih3MPyE9Rke9AJIyRX9yeSP8xZBSxu0RJjYrnrikooJGhEEnnBfm/vU7AH&#10;4/rRQQT+dFtLD5pHXfBf46ePvgH4mh8V+BdYmh8mRWktVkIjm56MK/UD9j//AIKFfDn9pnTYdH1c&#10;R6H4i+7JpszkCQ/7BPJGOcmvyR8/yIXjS2DyORsZj933qxbajquhXlvqek6xPHeQMHivImKtGw5A&#10;GOtfm3G3h7lPFEZVkvZ4i2k0tH5SXX13P2Hw48XM94G5aEn7XC31hJu6XVw7em1+h+9yMGG5WzTq&#10;/Of9kX/grXrmiNbeCf2jbdp7TKxQeIFJLnoBvAzwPYZr9A/Cfjbwl440i31zwn4htdQtbmFZIZbe&#10;YNlSODjqPxFfy3n/AAznPDOK9hjqTj2e8WvJ7fLc/uHhPjbh3jLB+3y2spNfFF6Si+zX6q6fc1aK&#10;TcPWlrwD60KKKKACiiigAooooAKKKKACiiigAooooAKp+ItYtfD2gXmvX0m2GztZJ5WP91VLH+VX&#10;K8C/4KUeP/8AhBv2UPEBttU+y3WoKttbkNhmyckD8BXZl2DqZhj6WFhvOUYr5tI8vO8ypZNk+Ix9&#10;X4aUJTf/AG6mz8s/jt48n+LPxg1z4lvcPu1C+lH3skhWIFccVUsNw6U5WktpI7i3+6UO7/eox8xf&#10;u3Jr+9MvwtPB4Gnh46KnFRXokrfgf5a5tjK+YZlWxdb4qknJ/wDbzv8AqG0AkgdetAAAwKKK7DzQ&#10;ooooAKKKKACiiigAooooAKKKKACiiigAooooAKKKKACjHOcUUUAXtO8W+K9HtjY6X4ivLeFuGihu&#10;GVT+ANUrl3u5jc3cjSSH7zyMSTSd8UAg1kqNGFTnUUm+tlf7zd4jEyp8jm+Xtd2+4jjVYpRJGuNv&#10;8XoKsTLbmNdStyXjOFMZPLN3qFyFbdnj09av+GNC1LxTr0GlaNpE1zd3TCK1toIyWRum7FRia1HD&#10;wdapJRUdW20tFvdm+Fw+IxlZUqcXKcmkkrtt9FbdvyH+EvCPiLx74kt/Bugae095eSBIkhQk89OK&#10;/W39gz9kTT/2XfhwF1K1ibXtTjRtQuFwzIvXy9w7ZOeD6elct+wF+wdpXwC0CHx/8QbNLvxXeIGf&#10;zov+PPn7q57j14r6kFfyj4jeIVTiWu8DgnbCxeneb7/4e3fc/ujwd8KI8I4dZpmUf9rmvh6U01ql&#10;/ea37bAAB0FFFFflJ+9BRRRQB+d//BznqmpaV/wTYgm0vUXtXk+ImmRyNHn5kNvd5X6Gv50dO1FE&#10;1UtOnmbmwG9K/on/AODoORIv+CaEDP8A9FG0z/0nvK/nQ0ea1+0NO20t/D715uJ+J/L9D6zJI3w6&#10;9WdtospL7ByA3HtXVaZNAt/C8znbvHArlfC1/FFGAIcmur0pbWS9heOL7z1wyfvpH1mFjaSPr3RL&#10;hbjwXpQzlVs02/lRaMu85HrinaPPHD4A0mI24A+yL3qOKeInCDqMCvPrf7xc/wBEOHf+RFQS/kj+&#10;SPp7/gnbMkmq3m898fhmvrMjLYjbFfJX/BOnH9vXzycKO9fWZZnbBPy9q/jXxWd+NK/pD8j+aPEx&#10;f8ZbVt/LH8hdUZ20+bY3PlmvGLzU/L1SZJDlhnI9K9j1SZYtNmSJv+WLZ/KvCWJudQnmuW24kPXv&#10;X6d4Au1HG+sPyZ/D30huZVMF6MbHd293cFWO1gfmb2rzH473EE+pxxjG1Y+o716UIrUySAArx94q&#10;a8o+NFox1JbgS5jVOtf3N4Jyvx9R/wAMvyP5exPN7PU4bzZSVgic+XW3Pd7vAeuW0ManGnvuP51g&#10;T3v+rEUOUHDNurQumVPAmtJYxlt9iwYjnqK/sXiqHNw7iv8ABP8AJm/D6/4WcN/jh/6UjwHwzHDd&#10;WjeY+1Y1YttPTmrllbWj3MbrMRGrj5vX2rB0Aw2FkxM/mPuYbc+561csLqGYrDdmRV35P1zX+Y0o&#10;vmZ/o1G7ijfkOnQ6o9wzsxXG3FXRr11bXKG3PmTdA3oKwvtN3qN/ssItiq4G4rXReHdW0zRp5IZr&#10;ISXABZpJF4HtWUkUrm3Z6ld2yxX0du00vSRWPSnX08l7Ji52wo33mb7wFVv+EkjlgzaoqO7d+lPg&#10;iYK1zPMJpG4ZG5AHtWKIlHyNiK606DSfsm39x/DI38VSRak4thbWUSiNv/Hqx9Tnu7hI4LZE8lQC&#10;Y2HNWLCASu0s8rKI1ysYNTy3MuU0ozd2upQzy3DA7M7S33RV6TW3v5ZLa1VlVVyw/ve9Ztj9juka&#10;7upG2spXPcVCktrYFy7yqxTEfvSM5RZsadqUyDYtqshb5csOlGq6zK3+jWdmWXy8SdhWGl7caUqf&#10;ZrjzfMOdpPT86fFqRVWjnkMkkjfKA3AoM3BmjZQSwQpdrceWnmYAJ6VK7TDUj515/rGwFj/nVIap&#10;IzLA5jKx8MPf1pt0ILi8W+iuf3mMBVbpQTy2Zanu7GO98m7kZmj43NVfU9b0yzlEaATRMMvt7Gsy&#10;8tFs3a9nujJ5jYKt/DVOea0nTyo5Qx3fd74p8sfMvlZqtLpcJ+2i2PmSY+U/3ajl1i01e68mJVt1&#10;VcMrLzVW4vJpJ47Xy/LQIMM1VrOWGOS4SRBJIF4b1zV8pShoS6lrEWm2xhsIN26QYkxzWfqGralc&#10;JCRIrJ1fJqKKVXuGSR2aRvux54qDUb3+zpcXFuDI3HyfdFVy6Fxjyjb29srORb7y2dn6R4rH8/U2&#10;1EtcsykNuhVm74rQur2O5uvLEH+rGVb0NU5popbzFxL91cnFVDsaeh88/tSvOusahLefea2Oc9uK&#10;+Lbb7NLqNwDJlvNb71fbP7S6W99Dez4JCwkLu+8a+FJpHXWbjHVZmr7vh3+DL5H5rxZH9/G3mavi&#10;WPZpion8TY4pTaLHp8cZHCr8vtVHVtXuI9J8114jNXLbXrG70yN22qu0Z5r25/EfJ099TLuYGS4I&#10;U8dcetey/swDwBqF3JpfjfbGyrlZJPu15QJNPefm5QK3H3q9K+COieD7vVvtXiHUIxAo/vdaMLNR&#10;xUW0mvM9rC6STNLx4dE1LxNcWfhBNttHJtVl/i960vC3hFJFUT92+Za0v+Ec8L6dfyzadrNv9naT&#10;Mf0ra0nUdAtZci8hZgP4W/pX0WDwWHq1HKpZL8CcXVjK9jS1zxr8TvD/AId0rwzoviq6hs1m4hjk&#10;P+NZHi/Q7iUfbdTkYzSfM0jfxVP4i8faKPEPh/w3bW0k09xcgOu37uMcmr3xdvLgSmBYlUKu3auB&#10;wKM2w9CmpezldXVtbrY+Pr1FGrorN7nnvgKGAfEy1ggO5vOr0z4ko0d55DLj/Zrzv4QRo/xWtWeP&#10;duk4NetfGyKC1vwNjeYy5ztPHtX51mlT/bIryP07hOn/AMIsn/ePL9UMsYYS/Kjfe21yd1cWljO1&#10;wgJw3T1rq9Xt5JITcGXC5+43U1x2stC4O09/u+lYRd5XO+a5XY/Yb/g0k17VtR/aF+KVlPqMjWq+&#10;CLZ47TnajfbEG764r92q/Bb/AINDZo3/AGifitEjZ2+B7bt/0+JX7013UfhPk8y/3t/IKKKK2OAK&#10;/BL/AILbf8pIfHP/AF76X/6b4K/e2vwS/wCC23/KSHxz/wBe+l/+m+CvtvD/AP5KFf4JfkeLn3/I&#10;ufqj5QFFAor967HwoUUUUAFFFFABRRRQAUUUUAFFFFABRRRQAUUUUAFFFFABRRRQAUUUUAFFFFAB&#10;RRQelACM22vr/wD4I5fsJ2n7Xn7QLeOPiBpjTeC/Askd1qULL8l/fZDQWh/2ePMcc8BR/FkfIMUF&#10;3fXMdhYW7TXE8ix28KDLSSMcKoHckkDFf0Vf8E6/2UtC/ZD/AGU/DfwntrBY9Wkt/t/ii4UfNcaj&#10;MqtKzHvt+WMf7Ma18fxlnEsry3kpu1SpdLyXV/dp8z2MmwaxWJUpL3Y6ntNnbwxRpDFEqIqgIqLg&#10;Aen0q6KaIUFOr8Nin1PuNOgUUUVQBRRRQAUUUUAFFFFABRRRQAV8t/8ABaH/AJRofFL/ALBtj/6c&#10;bWvqSvlv/gtD/wAo0Pil/wBg2x/9ONrXo5P/AMjbD/44f+lI5sZ/us/Rn4Ar9xfwp1NX7i/hTq/o&#10;2Ox+bx+EKKKKoYUUUUAFfo3/AMG4P/JwPxA/7FGH/wBKVr85K/Rv/g3B/wCTgfiB/wBijD/6UrXx&#10;/HX/ACTNb1j/AOlI9XJP+RnD5/kz9gaKKK/n8+/CiiigAooooAKKKKACvBv+Ckuk3erfsfeLIbOE&#10;ySRwxuu0dAHGT+te81g/FHwvZ+M/h5rXhm+tRMl5p0sfllc5O04/XFdmX4n6njqVf+SUZfc0zzc4&#10;wMcyymvhH/y8hKP/AIEmj8JPs6hYst80cePm9e/60tWvF1ncaB4g1DS7228mSG/lj8vptAcjGKqE&#10;7T83pX99YepCtTU6esZJNPysj/K3G4eth8VOlPeLa+5i0UUVscYUUUUABGaRhxS0HmjfRoB3kXss&#10;GyCJWhY4ZscivRPgT+0v8Wf2Ztfj1T4d+IJjYswN5pskpCSDgkfp0rzdJJI5P3crL3yGqaRxcxma&#10;aZQyL91eN1eZmWV5fmuHlhsZTU4y6P8Az7+e57WU59mmRYyGKwFV05x6r+uvU/V39lf/AIKU/Bv4&#10;9Q22geJdQj0LXnVV+zXjbUnkOc7DjAA46nvX0na3dtexCeznSWNuVkjYMp/EV+BdvG21bk6g0LL9&#10;0RMVce4NfRH7NH/BSH40fs+eRoGpahJr3h2AqGs9QmLThM8hHbIU9ea/n7izwbxNCTxGSvmj/wA+&#10;5PVeUW9/K7v5n9XcC/SIw1ZQwfEceWW3tYr3fWUVqn35VbyP1worwv8AZ5/4KBfAf9oFYdOs9bj0&#10;bV5ULNpepXChlAGT85wp6Hjr7V7jbzxXMKzwSrIjDKujZDD1zX4jjMDjMvrujiabhJdGmmf0xlub&#10;ZbnGGWIwNaNSD6xaa/Db0Y+iiiuU9AKKKKACiiigAooooAKKKKAAnAzXw7/wW01pE+F/hHw0sx3X&#10;GqXEzKG6BUQAkd+SfyNfcVfnD/wWc8Si6+KHh/w8Jdy2elq7RnoGZ2J/TbX3XhthfrfGmEja9m5f&#10;dFtN/Ox+X+M2K+p+GuYSvZyjGK87zjdfNXPiWFxb2ixqudwyx96F6UTyIwlKj+MbPem7juUZ7V/a&#10;EY8uiP8AOOpuOoooqjMKKKKACiiigAooooAKKKKACiiigAooooAKKKKACiiigAooOccUgyR1P/fN&#10;ACOTjAp10LqCOGSzt/MZl+X3oKlHKOPmWu2/Z++AHxR/aK8Wx+FvhzoM1xD5ii6vNhEdshOC5PoM&#10;15maZjg8twssRiZxhGOt5NK1uq7vyV35Hr5PleYZtjo4fCUnUnLRRSve/p+Zh+DfBHin4k+JbXwj&#10;4P8AD8t9ql04WO1hjzz3PFfqF+w7/wAE9/DH7N9jD4y8XSw6p4kurcG48+3VltGODsQknp64B+ld&#10;d+yN+xL8N/2XtCElpFHqevXCD7Xq01uA44HyLycYIPIIzXtwAHIFfy14geIlfiSq8HgpOOGT66Sm&#10;+8utuy+8/uLwo8HcHwfQjmGZxU8Y9V1VNPoujl3evkCggc0UUV+Vn7uFFFFABRRRQB+cP/B0m5T/&#10;AIJk27Af81I0v/0nvK/nT8PTeVG0j26ttbH3a/or/wCDpUZ/4JkW4P8A0UjS/wD0nvK/nQ8OxszM&#10;m/HzZrzcQ/3jX9dD67Iv92+b/Q7bStRt3MY2bfXavaus0yZWuYZrbcy+YB8o6VyXhSxjZXaSVWb7&#10;q7jXY6CkOnKiSTjduwFVq82pL94mfXYSL5os+uNGcL4H0rfKG3Wq/L6daVJY4yr4/CovD08dz4G0&#10;l5EVW+yqR7nmnhY2bpXm1pL20mf6IcNrlySgn/IvyR9Nf8E85rn+0r4s2f7o/GvrqH/VoDXyN/wT&#10;sbZqN9IWr60N0jYINfxz4q/8llX/AMMPyP5o8So34sq27R/IZfW5jspstu/dmvDtXVv7Wmighz+8&#10;IA/GvdL4udPuHJ+byzXh+oylNUkaQt8zH7tfqHgF/Axj84/gj+HfpFa1cF6Moxy+WrfaZTuzja1e&#10;U/Hq6lS9ht0QqjR7ivqa9Tubi2W63yRMd3C7ufxryj9o26uV1Gz2d49u09TX9y+BnveIdFf3Z/kf&#10;y9XV6ep57azp5TRzN8zfw1qS3Pk/DrXYbZyudNcFu/Sse3nmibzLmJdq/eNas8kVx8PdaLPt/wBB&#10;f8sV/Z/Fq/4x/FP/AKdz/wDSTpyH/kc4b/HD/wBKR8xeGPt1zhI2VtrENnr1rcRfsgEt3IXkDZVK&#10;wdFngso/LtzuaSQg/nWzaM1k/wBq1B1bdwq55Ff5gy3P9FaX8NehqaZqN3NqSz7ynH3EPStXTLe7&#10;vtWM0kqberLu5K1g6PMkEVxcSFv3zfIw7VZjHkxrDFd+XIzYaZh0rE2SOrae3MeLSEFYW+Y47etW&#10;9L1S2F0sr20nltwXbpiuYtbO6gbz7nUQiD7q7vv1rSanPfaYunqDHJ/s/wA6xkhSi5Gnd6m6Xhig&#10;3bWkwrtVx8nba38ro0h+RkOM1iadeXskav5HmC3P73d/FjvTptZutR1GOV1+TzPlVeoFTqZSVtzo&#10;NTmW2MNvbTYVFIkpkYdSF+0iQsflZj92sqO6mvb5oo0YJ1k8zrU1l4lsZ5pLGK12lV2xt6mp5WRa&#10;xtXdtYS3cKGdA+wBgp7+tQeZHpeqCV41Zd21WPQmsy0VrieST5d6jPPc1JJKlnb+bfXAaTdujj6g&#10;H3o5ZdiZW6lrz7WzvpHeTMjNllbtVe61SaK7DKAvdSgqrqEMGpQ/2q1zsZh2703+1YbLSlsxF5sm&#10;3Kv/AHacU+xHLd6Fia5uJWkMxUArnk/rVMMbWz82SNWLtkSL1FVo9WtRAyT5EjNy3Xiq9lesxa2C&#10;n7x2k/xCqUbmigaMlzLZ6f8Aab4uytyGDZwKbYSmGP7XbBi7Lld3pVe51KKeXySpWMLgx9hTU1iz&#10;hkFq0rZ24UU+UOUL9Zom+1SygTM2Y1Qc1XEeoTTLJeXKb5PuK3b3quk9xFcyTzfNIp/dmq91dJKW&#10;e8ba0n8S/wANaRNNLWJtUSXQ4G2yK0zNncTwaxb+9227NHLvuCfm29B7VYubOaWyY3t0ZFz8ozWb&#10;dXkMSLBbQfNJxmtIxM7WPMfj1ps4sL55l3O1px+VfAtzID4gvFA6XDV+gnxsgv7vQL9EQ/8AHqQp&#10;9Dg1+d9zcGPxJfRv/DckN9ea+y4df7qSPz3iyP76HzNyG3S6tWtXPyyLjpWLpMa2d5LoF+uN7ZhL&#10;cZre0ZSxV2+q1ran4PtvE1nsQCOdOYpe4Ne9KLPi3LllcwYfCbM+BFy3I9q6DQ/CeorIrW87LtHz&#10;Be9UdN1LWvBtz9j8V6XLJCfu3Ma8V2WgePPAbBJJtYjgz94Nwcelcsubmujsp4iMY7nXeBfAsuoR&#10;o14zlP72OtdfP8MbXRbCXxFfSJDbwKS8rNjbxXK6R8dfBPh8406VtQYcRwW+SzGui8P+EPid8e7y&#10;HUvFTS6L4VjkBls3bbJMAe/1r3sFjsPTptVFdnl47FqiuZuy/P0Mv4G6Bd+JfGd58WtSj/4l9uDD&#10;YBx/EP4qv/EjWvtV1JI8md3Rs16T42n8HeHPDkXh3wfEkVhbx7UVeCxHevn3x3r5V2ct8ucLWOJx&#10;HtIqnF6L8TxKNSWNqOdrdvQ0vgheLN8Z7GFcsPNxgV7Z+0BdLpWvCMJvLx5+Yfd9q+fP2WbyXVvj&#10;3YRQKzDz8tjtX0L+1D8nixRgcR/d7n3r4nNXy4+K8j9h4Yj7PI5N9zxrX98ty22TbkZb3rkdaZIi&#10;3Fddre5pmO/b71yGtzbWzkOp6VFM6a2s2z9c/wDg0CkV/wBpL4sqvbwLa/8ApYlfvlX4F/8ABoBI&#10;JP2lPi0wXb/xQtr/AOliV++ld9H4T5LMv97fy/IKKKK2PPCvwS/4Lb/8pIfHP/Xvpf8A6b4K/e2v&#10;wS/4Lbf8pIfHP/Xvpf8A6b4K+28P/wDkoV/gl+R4uff8i5+qPlAUUDpRX712PhQooooAKKKKACii&#10;igAooooAKKKKACiiigAooooAKKKKACiiigAooooAKKKKAChiAMmikfO3IXPtQNauzPp3/gjz8ALP&#10;9oH9u/wnb61p/wBo0rwskviDUoyMqxt8eQrf9t2jbnqENfv9Z8RcDHP92vy5/wCDbf4QNHoPxK+P&#10;15b4N5qFroOnSFeiQp58uPq0yD/gNfqVCMJyK/DuN8ZLFZ5Kne6ppL57v+vI+2yKj7LAqT3lqOoo&#10;or5A9kKKKKACgkDqaKbMRt5HegBfMT++PzpPMT++v51XkuEibB7+1cZ8YP2jPgf8AtBfxL8Zvifo&#10;/huzVdyvql4qNJx0RPvSH2UE0U41KklCCu30V2yZSUFeTSO78xP76/nS706bh+dfBXxK/wCDg39h&#10;/wAJXjWXgew8W+LZI2I87TdE+zwMAeoa4aMkf8Brgrr/AIOTfg6smyx/Zk8XSL2aTVLNT/6Ea9yn&#10;w1n1SN44eX5fmcbzPAx050fplvX+8KN6/wB4V+ZA/wCDk/4VZ/5NY8VH/uNWn+NL/wARJ3wr/wCj&#10;VvFP/g6tP8a0/wBVc/8A+fD/AA/zM/7Wy/8An/Bn6bb1/vCvlz/gtA6n/gmj8UlDDP8AZtj/AOnG&#10;1r5s/wCIk74V/wDRq3in/wAHVp/jXkn7cP8AwXC+H/7Wn7Lniz9nzRPgB4g0W68SWsEUOpXmqW0k&#10;cJjuYpssqnJyIyOPWu3LeGs8o5hRqSotKM4vp0afcxxGaYGph5xjPVp9H2PzvU5Rcegp1NVQBgHt&#10;mnV+5fDofDrZBRRRTAKKKKACv0b/AODcH/k4H4gf9ijD/wClK1+clfo3/wAG4P8AycD8QP8AsUYf&#10;/Sla+P46/wCSZresf/Skerkn/Izh8/yZ+wNFFFfz+ffhRRRQAUUUUAFFFFABSOAVII/OloPI6UAf&#10;kN/wUs+DI+Fn7SmrSWmn/Z9P1phd2B8sheRlsZ/2s9K8Aw2MAdOtfqP/AMFZPgW3xC+CcPxB0iyW&#10;TUPD83zNt58luv5H+dflssg2vGwZSPulv4/p61/YfhXn8c44Vp0pO9Sl7j+Vmn936n+enjXwnLhv&#10;jitKCtSr3qx8nL4l8pfg0OBooj+eMyY24/vdaQNmv0i6ex+N8otFFFMQUUUUAGB6UEAnJFFFABQz&#10;sUI9u4oo560WvoOLs9SxZIumxLMZJpF/u27kSIfXjmvc/wBn/wD4KL/tFfBBobG48QnWtGhXyodN&#10;v5DJJGnYBmzjFeASJPv822umhb/Z6GpFYFMmPbJ3kHWvBzjhrJc9p8uPoKp57P71qvkz6jIuLM94&#10;ZxaxOWYmVOXWz935x+F/NM/Vj4Df8FUP2ffiuLXQvFF7N4f1qbajQXS/uWbABPmcBRnsfzr6S0Tx&#10;H4f8RQNc+H9es7+MdZLO6SVR+Kk1+DJu/KgEdrbgEn5pejV13wu+Pvxi+D87DwF8RNUtYZJA8lus&#10;52MR2I5r8Zz7wSjNuplFblX8s23+KTf4P1P6L4Z+kniKNqWe0Odfz07KXzg2k/k16H7jZHrRmvzZ&#10;+Df/AAWC8feDTHZfGDwuupWKrj7RbtiXr973+n8q+o/hB/wUj/Zv+KmwP4nj0l5Nuz+0pliUZ9Sx&#10;AFfkWccE8TZHNrFYd2X2o+9F+jX6pH73w/4pcD8SQj9VxcVKX2Z+7JPs76fc2fQdFZ+geK/DXiyy&#10;/tDwv4gs9Qg/57WVwsq/mpIq/uHrXysoyjKzVmffxlGUVKLumLRSbl9aWkUFFFFAAelfmP8A8Fi4&#10;m/4aAsCR97SY8cdeK/Tg9K/OP/gs34ZvNN+JXh/xrdSAWt5Y+RCpB5ZTzz+I/Ov0XwrrqjxpQTfx&#10;KUfvV/0Px7x2oSr+G2K5U3yuD0/xJfqfEZjUQ7T/AAtQABTCWuAJo0O1jn6U/Iziv7Fj3P8APSqn&#10;GVmFFFFUZhRRRQAUUUUAFFFFABRRRQAUUUUAFFFFABRRRQAUUUUABGRinQSXLt5EZG3tTTyKdCI1&#10;2T728yNunY1FS9l6oqPxWJbc2kOrWy6i3yTXEaOxPQFgK/aX9lr4R+Bvhb8JdGj8IaPbwvdafHLP&#10;cRqMyFhnr+P6V+Ktjj+2LdrtfMX7VGUHp8wr9yPgJKZ/g14bkP8A0CYv5V/PnjhPERw+Ehze43PT&#10;u9LX9Oh/WH0ZKGFni8wqSjepFQSb6J817dr9TrgAOgooor+eT+vgooooAKKKKACiiigD82/+DqCV&#10;of8AgmLauP8Aopml/wDpPeV/OXo9xK7MiPtLHhjX9GX/AAdTHH/BMG3P/VTNL/8ASe8r+cfRZ5Sy&#10;nau0GvNxK/eN/wBdD67Iv92+b/Q7bQXmeSLZzGsgyR612+lJCl2Dcoy/vPl3159o1+DHkNsjR810&#10;mn6hPcXcTvO20yY/lXlz+I+uw7tY+1tBNrB4D0qaU7i1mu1R2pkcowm0Nnk1maDcGLwLpLTyMdtq&#10;vHqKdFqamXzHk+ijtXj1qn7xo/0Y4Zoz/sOhK28I/kj6t/4J4XaLq98p5Xb/AFr6wiuSZFKxfL3+&#10;Wvjz/gnXfRnVL8u1fWgvvN+VJAq+oIr+OvFKf/GZV73+GP4I/m7xLoyjxZV06R/I1NQu/wDiX3OS&#10;B+5b+VeD6tqjQ6i0iHK7j0r1/WL+MaNcTC4/5ZHbk14HqWpzCWR4Sr/vG/iFfpfgLW5aOLXmmfwp&#10;9I6HJXwXozVudZhldYWjZXHzKwHFeSftDTMdatLm5lU/u8/eHFdy0yKPMe8Xcw3ffHy+1eN/tG6r&#10;cLq9sguN3y4C7hzX92+AM/beJVCO3uT/ACP5bq+9GxhyXcssuOPKbir+rS2a/DnWoYp2Vl09/m3e&#10;1cVcazelFiV9qgZyDWompW8vw31uSa6PmJYt97oeDX9x8W4WUeG8VJ/yT2/ws6shh/wsYfynD/0p&#10;Hz/4eD/LcNJ8yMdsh+6ea05ros3n3RyY2G1d33q5LTdckmsmWCdfvZ2r7GprbxDDNHmdGyeMr2r/&#10;AC3mveaP9DKdWPKjvLfxAsNvtIG9l3LGOwqQSXFzCDfv95d0OPXPSuPj8QHzNiDcyL971HpVm11e&#10;4uJo7xrg/u/mKt6VzyjY6PbI7mz+zX5WTU7o/u14j3c4+lX38TWNvp2y1RmlMm3zGbotcJB4gFzq&#10;GAMeYuGbdwKlbWrSxLWUlyzsrfe6ipjTcivaR3OztfEmo28bCJz5LfekHOW7irVlqn9ilrmeVXaX&#10;lF3fcqH4YfBv41fGd4dO+FngbUNQieQeZJFC21T6nivsH4Lf8ETfir4phh174x+NLbTbSTDtawsV&#10;kC+n1rqoZfiK+yPJxmdYDCXU5X9D5CPi1Wt5JGeQlnxuCnmpbO83iG7sLKSaQNnbHCxz+lfqn8M/&#10;+CUn7H3w3ijuLhNQ1a6X5pEuvmUt/hXtXhv4D/s6eGoVg0j4IaOyquFaa3Ga9Snw/Nu8pI+er8XU&#10;f+XUGfizpPhL4oalqi3Gn+AtUmV/mXy4H2/jxVi8+G/xgkmcXXwm1hvm+XZC2K/cjS/DngTTzssf&#10;hzpFuuONsS4q4mn+GSuV8Iabj/dSuj/V/Drqzg/1uxUtoH4U3Xg7x7ZWUkeoeBtUtVC5xJbtx+lc&#10;udZuNOWQ6rbzQ7eNskLAn9K/e+78NfDu+XGpfDrR7j13Rqa47xf+z3+zL4ut5I9c+CmkKW43W9r8&#10;wHr0rOXD0Y/DL7zSnxZW/wCXkPxPxP0nWPD99E107kxxrmQNwSartr1il/Jc2p3Ltwiqa/VD4n/8&#10;ElP2P/iKktxpF5f6PdNkxpAdse7HAPFfMPxk/wCCLvxh8B2c2u/CzxDa6xahT5NorbpSP/1Vw1cl&#10;xFPVanr4bijA1tJ3j6nyLbag2o3bMxC85O6oFliiujI2GYMfvcirPxF+G/xU+Dl5JYfEb4f3+lyC&#10;QjzZIW2sPyrj2uEuf9Kt5mbjLLurzJ0alOVpKx9BSxFGtHmhJM6i71XyY/JLqFb+McY/Gs+WdPLK&#10;F2yR8u5qyZ9XjlTypH2j+6aSO+ha4WSSfdGq+vBqLamvMi/d6nNOFhL/ACr/AHD1qjcXYij3jmRW&#10;/KqV94htomYWyAMq9c1lT6g11++N4qg8FVat4oxlU1L2uRLqlvIL4h4poyrLX58/tJ/C/UfhZ8Tr&#10;xxat9hvJTLDNtO0Z7Z6V9+WOpWV8h0We55PMbKea5f4r/CHwv8SfDcnhzxXZqHX/AFc235wcda9X&#10;K8d9RxHvbM8TOsrWZ4VcvxRvY+EdA1pfLVfMXB9+ldx4auY2ZR5qnv8AerW8XfsQ/EHw7feb4Vvo&#10;7i1Y5jVeWx6VFo37OHxhtm2/2eysOMYr7KGYYKcU+dH55XyfHRbi6bOjsTpt7ELfUoFnjbjY4zg0&#10;4+AfhxfTL5nhuDcW+Yqvam6b8D/jKjbDY4PStO1+D3xnhRi2lH5f9nrSliMHL7aOGWT5knpTZt+D&#10;vD3w+8KuJ7Hw3b+avKSGPpXX638UZZLJbRrlUh29FwNtedj4XfHAwYGm/K3T5agPwO+N+qRNGlnI&#10;xbtt6VjKtg+b+Ijmlw5mVeV5U39zG+M/iPbW5McVzu/4FxXkHjbxp9sdgso+9lcHOa9D1X9lb463&#10;lx9nlsNrHpuFdb8Jv2ANT/tKHWfird7oY23LbxN19jSlmGDw8L823Y9XL+GcwqS5I0mvNl//AIJ2&#10;/BzV5dTuvip4jsHSFvls2ZSDuwOfpXeftOavZy+LwpDfu4wC3rXp0V9pvww8JSLZLDa2dpBtjiUA&#10;BsDA/Gvmnxz4qm8Wa1Lqt3d7hLIduPTNfKSryx2KlWe3Q/SlhKeV5dHCrfqYevXaXJElr0/i9q5b&#10;UmUA7io61s6ncrHIU3YUdPeub1i4R4mRG+b+GuuHxHlVLH6/f8Gfrg/tMfFpQf8AmRbb/wBLEr99&#10;q/n+/wCDOx3b9pj4uBz/AMyLbf8Apalf0A16NH4T5HMnfFv5fkFFFFanAFfgl/wW2/5SQ+Of+vfS&#10;/wD03wV+9tfgl/wW2/5SQ+Of+vfS/wD03wV9t4f/APJQr/BL8jxc+/5Fz9UfKAooFFfvXY+FCiii&#10;gAooooAKKKKACiiigAooooAKKKKACiiigAooooAKKKKACiiigAooooAKbISFyDTqRyApLduaAP3Z&#10;/wCCF/gmHwd/wTs8L3SRBZtc1TUNSuG/vM9w0YP/AHxEv5V9ixZIz/tV8/f8Ev8AR4dC/YC+FdnA&#10;B83hSCY7R3clz+rV9BQ/cr+b82qutm2IqPrOX5s/RsF7uFgl2X5DqKKK886gooooAKjn3beB3qSo&#10;5z+7zigD5R/4Kn/8FD7D9hX4TW8PhaCyvvHXiRni8O6bdZZIEX793KowTGmQAuRvYgA8Ej8MPid8&#10;WfiX8bvGF18Qvi143v8AxDrF9M0s97qM288n7qDpGg7IgCjsK9u/4K2fHK/+OX7efjq9a9M1j4b1&#10;A+H9LUNlUjtco+O3MplP4185c96/dOE8jw+W5bCq4p1Jrmb6q+y+R8JmuOlisVJJ+7F2t5rcaUyV&#10;I7e3WgK3eRvwp1FfV8qPKEC4/jb/AL6pdv8AtN/31RRT07fgAbf9pv8AvqmmPPVm/wC+qdRRoAir&#10;jvS0UUAFFFFABRRRQAV+jf8Awbg/8nA/ED/sUYf/AEpWvzkr9G/+DcH/AJOB+IH/AGKMP/pStfH8&#10;df8AJM1vWP8A6Uj1ck/5GcPn+TP2Booor+fz78KKKKACiiigAooooAKKKKAM/wAWeG9M8YeG73wv&#10;rNuJbW+t3hnjPdWGK/Gv9rj4D6x+zb8Zr74f6rbK1msnn6DdAEq8J5A5HWv2k68Gvn3/AIKE/sow&#10;ftI/CWa60C22+JNHiaXS5VUZkA5MZ478496+/wDDvir/AFYzxe1dqNX3Z+Wukv8At3r5Nn5P4wcC&#10;/wCunDEvYL/aKN5w01dlrD/t5bLukfkTeRtcutzH8v8AeUetJjnp7VZ1PSNa8O6vdaTr1q1rPbTN&#10;FJDJ94Sg4PFVla3ZseeQf4lr+x6NWFanGUXo9n3Vr3TP88cRRrUKkqdRWa0aa1TTs0+wtFNkD+Zt&#10;T7vrThWxyhRRRQAUUUUAFHNFFABg96OnSiigA96Ew8mHfaM43UZpuUD4kXI9KPIdx0UbpORdXCyp&#10;/CM54qF9I0uW7+0RB2H/ADz3nAP4VJsAmWVB8o/hpyssdy09uNpas1H3muVeprGpKOsZNeSOo8Ef&#10;F/4r/DRg3gz4h6lYxr92CO8bafbGa9r8B/8ABU39rDwhbfYxqum6pCkmZvtkAaTHTAJ7V8zSwNM+&#10;/wAw/e/KrJuCFEaRKu3uFr5vMeEeHs4lzYzC05y72Sl/4EtfxPrsj484u4ftDAY2pCPbmfL84vRn&#10;334B/wCC1Nj5Udj8RvhjOsyt+/u7Nht/Ba9q8Gf8FTv2UPFOnQ3WoeJ7nS5n4khvYFG33yGOR+vt&#10;X5NLNtU+Yv3qYxhLB5I1YjpkV8PjfBnhXFX9hKpTb6pppffv95+n5X9IrjfA2WKjCsvONm/nGx+2&#10;Xg79rT9nXx4pPhn4t6PMy4zG10Fbn64z+Fdla+NvCN7D59t4lsXX+8t0v+Nfg+moXtvzZXUlv/17&#10;sVx+VWLbxZ4xs/mtvGmqR4+7/p74/LNfLYvwIq/8wuNX/b0PytI+5wP0n48v+2Zdr/dqWX4xZ+70&#10;HiPQbuVbe01m1kkY4VEuFJP4Zr4v/wCC1vhS51j4ZeDvEFpCZG0/VrgSL/ssic/mor4N0z48fGvR&#10;gosviJqAVcbf9Ibj9au+K/2j/jJ488Pt4b8WeLpL6A42CTqvv71tkPhHnfD+fYfHrE05qnK+iae1&#10;rWd1rfuYcX+PXDfFXCOLyxYWcJ1Y2V5Jq901rZPS19jjmE0SLCV2hR+dQ/xCpPtEzjbcybm24zUf&#10;8Yr+gY+9FS7+f3+h/J9WUZSuh1FFFUZBRRRQAUUUUAFFFFABRRRQAUUUUAFFFFABRRRQAUUUUAFC&#10;keUx9KDzRDEZWKA8HjFDen3fmVD4kOtld9Ssdq/euo1/8eFfuT8B4DbfBvw3Ce2jwn81Br8PNG2/&#10;29YREcC+iC+/ziv3M+EBJ+F2gZ7aVAP/ABwV/O3jtVV8DD/r4/xif1x9GGneWZVOv7tf+lW/I6Si&#10;iiv58P62CiiigAooooAKKKKAPzT/AODrFiP+CXtrz/zU7Sv/AEmva/m/sNSMabQmfp1r+jj/AIOx&#10;r6PT/wDglna3MrbVHxO0of8Akte1/M7b+PdGsmzIZD/wE/4Vx1qcpydl/VkfU5PWp08OuZ21Z6NY&#10;a9brAts8D/N/Oui0zX4YYo0dWHz5+nSvI7T4p+HI5g1wZducn5W5/Sp0+KOl6jqcWl6V5zPPMAoI&#10;Pr9K4Z4SUtkz6OnmGGp299H3XJ8XIdN8AaXY6a3nXAtV+bsPauJ134v6m8fnSap5bHPyK2Oa5/4a&#10;eHPE/wAVNd8N/B3wtILfVNWkS0jmlbgO5wPwr7I1X/g2e/bksdKk8QXnj3R2hhgNw/zDlcZ61WEy&#10;Wn8VXU/U+JfpBZtRowwWU2UYRS5n1dleyt+p4Z+z1+2T/wAKpuZprvWrz94uNsMh65r13/h5bpds&#10;qk+INSkXaMsJjxXxh46+Geo/D/x3qXgLULpJLzSblre6khbKlgccVDa+HpJE2QDcx4Za+bzXwz4U&#10;znFyxWJptyejdz8jzPxF4mzbF/WK9ROTtd27fM+2ZP8AgpHY6jaSWa63ejepHzSHFcN/w2JLJJJC&#10;niC6UuxO7ea+cIPDFxCMXCfiK0LbwdK4E1t5jn+7XZkXBHD/AA1zrBw5ebfW/wCh8TxJT/1t9m8w&#10;jzcmzWn5XPdz+1Bql7ceWmvXI7Z8zrXPfED4ma940voZ7XxS0bQx7T5knJrnvh5+zR8ZPibYXGs/&#10;D/wNfalZ2kZe6uLdSRGMdT6Vnt4E1O2uGsbq2l86FiJPb2r77h3Ma3CuaxzHAPlqJNJtX330Pl48&#10;CZHP/l3+L/yNfS/EfjqzuGls9eW6dh/qnbr9K6qw+OzaP4J1jR/FNn5NxNZsq/LXKaV4N1G3YTwy&#10;SRyDkKVINdLdeAbjx34ZutA1K1zNPAUhuF6hvev17B+OmbVcHWweZRU4VISjzJWack0nbtd9zkr+&#10;HmX069PE4V8soSi7PZ2dzyLTfEWNOjiWZY1ky3mfjVsa5cwWxYTIye3U14r4j+IUfwp8U3ngLxt5&#10;wlsZGSNlRueeD0p8H7RXgfYd97N93/nm3+FfzfUwtZS0iz92p5hheVe+j2y38RlVjgiLeYzfMx9K&#10;vW3iOQTSojs2VwckDFeHaL8ePDupajHb2TTSNKdi/u2/wr7y/wCCe/8AwTA+K37XOo2nivV/M0vw&#10;pHIr3l9dAr5idwMjrURwtedRR5R1M0wtKPM5o8++B3wd+Knx78TQ+FPhp4Zur6aRgJHhiJVOepPp&#10;X6X/ALJv/BGHwJ4Jjh8b/tKa0t9fKqyR6dbNwD/dYV9IfAz4LfB39lnwtD4L+DGgW0cqqFm1V4x5&#10;sjY55rh/2qP2/PgF+yf4cufEPxU8cQG9VSyWazgOxHbGa9zCZbRw/vVNWfKY7PsViW40rqP4nvXg&#10;7TPBPw00ldL+G3g+w0W3hUK0tvEis4x1Nef/ABw/bl/Z1+BNjPqfxP8AinYwzRqWa3a4UMcdRwa/&#10;Dz9uf/g5A+MnxUurzwr+z+G0jS1ZkW4ZiJCM9civzu8ffHb4t/GjWn1T4geO9T1CSdyXW4mZl5P1&#10;r2adGU9Io+aqVFe8nqfvp8e/+Dmn9mX4bXE1l8N9Gm1adVIjliO5Sa+S/iR/wc9/tQ+Kp3g+Gngu&#10;O3iDHb5indtPSvzP8EeEbWR1kktS3OfmFeu+B/Biy7Xhtuv91RX0GByL6w1zSPOxGYKjpY9/1n/g&#10;uJ/wUw8X3BlsL6OEP91VY8VB/wAPcP8AgqhLb+bF4m24/h3Gsbwh8MbyZFIsm+6CDjpXo+gfBLV7&#10;u3+SzbO3723rX1OH4Jwc4c05s8WtxFKm7Kxz+j/8Fr/+CnvhS5afUJFuE4O3Oa9X+HP/AAc1ftR+&#10;DZUj+J/gGOaBW/eeXFkmvPPE/wAG9QtR5b2PQdl/+tXlnjv4WRGJjPpmSFwSy1y4zg2hRjzU5mlD&#10;iL2kkpJM/Tv4A/8ABy5+zP8AEsxaf8S9FuNImYgNJKdq8/8A16+3fgl+27+z18boItQ+FvxSsZpJ&#10;FDLBHdDdyM+tfy++PfhZo8kjMdPClWONq4rlfDXxE+LnwP1VNX+HXxA1LTWhbcI7e4ZQf1r5DFZX&#10;XwsnbU9zD5jRrbn9dHjPRPAPxT0ptJ+KPgnT9WhkiwtxLCrOo9QfWviX9qj/AIIz+GfEMV145/Zd&#10;8SC3uvmln0m9c8+qoK/N39ij/g4y+M3wkvbXwl8foZNV0sFYzddXA6ZJr9gv2Vf2/fgD+1rotvr3&#10;wq8bwR3kkSlrNpl8xW44xmvFxGGp1vdqK57WFxlbDyU6M2j8ivi38Ofib8EfE83hj4leG59MnjYh&#10;TNEQr+4Nck2vQgFGnO3+FRX7tfHP4D/Bz9qPwnP4O+M/hi2a4kjKw6xFH++jOOPmr8l/2+f+CaXx&#10;S/Y91ObxDZ79W8LykvaX9upYRpnox9a+dxeVzh70Fc+wy7iClW/d1vdkeAXXinT408m6Yxn+96iq&#10;DeILaZWS2ibA5BJ615n4i+NPhHTpGs72abcpz/qz/hWTN+0J4GicvBeTKF4xsb/CuH6tW/lZ60sd&#10;hb/Gj06bXPs08dxHPsmDbvvdB6V0Fh8XtMubRLfXVJVfl83+IV4DcfHzwFfyfahdTZUYb923+FVZ&#10;vj14KeTfG02Om3y2/wAK1+rVpK3KzP8AtDDRd+dH09pXiXwtdweZZ61HHzhQ5HFTT+J/DspWJ9dt&#10;/lPzMCMmvlR/jt4NKMEnmj742Nz+lQL8cvC86Mvny7umdrdPyp/U6vYqOaYb+ZH1pcfEDw3bfu4t&#10;btyFXrxmoj8WPDOzedcgDLxjjpXyMfjN4Tzvd5y38Q2t+fSobj4s+FZV3xSSjP8AsN/hVLBz6ph/&#10;a9FbSR9jw/G3wOYPLk1eNjH32imR/HvwrA+La/hVR/Hgc18Y/wDC1vD0e4Cab5v+mbf4VFN8T/Dc&#10;i5N1MP8AgDf4VX1F+ZH9uRjs0fZN38e/DaRARa5G7D7xbGRWV4o/aY8N6XafO/2ib+8p4r5EX4n6&#10;BG7SJNL/AN8N/hVd/iXozyl55ptuMAeW3+FXHL+6ZEs7eyklc9f8f/GbxH8QbtjJOYbbd8kKt8pF&#10;ck2qQWUgWebpzXEXPxN0Uf6iaTp3jb/Cq03xE0Wf5pGkY+vlt/hXTHD1IqyR51THU6k+aU02dRrO&#10;ux3M+5GOKw7q9RlbMnPYVj3PjvRyCFWRl/vbT/hVOXxPYO2QZBnp8prop0Z9jkqYinJXTP2o/wCD&#10;OGfzf2nPi8h+8vgO1/8AS1K/oIr+ej/gzLvo739qP4xNGSf+KCtfvDH/AC+pX9C9dVPRNeZ8zjpc&#10;2Ib8kFFFFaHGFfgl/wAFtv8AlJD45/699L/9N8FfvbX4Jf8ABbb/AJSQ+Of+vfS//TfBX23h/wD8&#10;lCv8EvyPFz7/AJFz9UfKAooFFfvXY+FCiiigAooooAKKKKACiiigAooooAKKKKACiiigAooooAKK&#10;KKACiiigAooooAKR+UIPpS0j/dqZfCwP6Nf+Cdi7P2GPhT/2JNj/AOihXtSdK8X/AOCd/P7DXwr/&#10;AOxJsP8A0UK9oTpX81Zh/wAjCr/il+Z+lYf/AHeHoh1FFFcxsFFFFABVfVbhbSxkunHEas/5AmrF&#10;Z/irI8NX5HazlP8A44acVzSSBn8vvjDXrnxb421zxdeymSfVNdvbuaRurNJcSPn9ao1DauTGc/8A&#10;PR//AEM1NX9OQVopdj8xl8QUUUVZIUUUUAFFFFABRRRQAUUUUAFFFFABX6N/8G4P/JwPxA/7FGH/&#10;ANKVr85K/Rv/AINwf+TgfiB/2KMP/pStfH8df8kzW9Y/+lI9XJP+RnD5/kz9gaKKK/n8+/CiiigA&#10;ooooAKKKKACjI9aK+Wf+CmP7Tnxa/Zq0rwjqnwrvLeNr7UpBfQ3Me5biNVB2Z6j8CK9DK8txWcZh&#10;TweGSc5uyu7K/qeTnudYHh3KquY41tUqavJpXdrpbfM+pgQelI2e1fH37Pn/AAV1+EPxBmg8M/FX&#10;TJPD2rb9txcKpNr9Rklh6Hr619R+C/il8PfiJpv9r+CfF1lqNvu2+ZbzcZ9OcVtmmR5tktZ0sZRl&#10;Bp2u07P0ezXocuR8UcP8R4eNbL8TComk7JrmV1fWO6fqj46/4Kf/ALEsniNH/aE+GGmf6dbLnWrO&#10;IAeaP+egAHJ9epNfnnb29qt1ONRs2huo/vI68r7V+9NzBaahbyWtxGssMyFJFblWUjBBr4Q/b2/4&#10;Jqx3MF/8YPgZbSfas+bqGk+YPn9SgwPXoM1+u+GPiRTymnHKczlal9iT2i30b6Lz6eh/P/jN4P1s&#10;2rTz3JIXqvWpTWnN1co23btquu+5+fomkuInLr/y0wtGMDNTXUNxol1NZeJbKazuIpNkltJGQ4b8&#10;aqmTZJ5jL+7bpX9J0a1GpTjKFtUtndPzTXc/jnEUatGtKFSLi03o9LeVuliQHPSihypUGMUVsc0l&#10;yuwUUUUCCiiigAooooAKKKKACiiigAooooAKKKKACiiigAooooAKKKKACiiigAooooAKKKKACiii&#10;gAooooAKKKKACiiigAooooAKKKKACnWs32dZZf7y8U2iSGOSwkIY7/Spn8P3FR+LU0PAljLqvjbR&#10;dHAw02qQs303D+lfu14bsLbSvD1jptnHtigtI0jX0AUV+K/7KHhe08XftB+FdK1OKSR575NyQjLF&#10;Qc8D1r9s7dFjt440GFVAFHpxX8z+OmIjLOsNQT1jCTa/xSVvv5T+0foy4KpTyXH4p/DKpGK73jFt&#10;/L3l9w+iiivw0/p0KKKKACiiigAooooA+If+DgDwN4U+IH7BkWi+MbFbi0j8dadMImXILiO4Ufox&#10;r8pfhN+xT+yprXknUvAFvITj70Yx/Kv1r/4Ls7j+w/EAevjbTx/5Dnr82vgjErRQh2HReK4a1SUK&#10;jt/Wx9Dl1OMsJd92eieBv+Caf7DupxrJc/C2zbdw2YQc/pWN+2t+wZ+xT8Bf2brz4geD/hVaw6lu&#10;8u1mWFcoxHUcV7/8Mo1iijRFHrxXL/8ABSHw5deKf2WpLa2iZvs94ryKvZfU0oVqjldkVaaPyH8L&#10;6Xrul+IbXWtEu5rS6huFeC6t+HQ7uCD6iv6BPir458a/8OgrXU4fFV5/bFx4LIk1LefOZtp5J9cV&#10;+P3wc+Al98QvFuj6DYSRx/bbtI4biRgEXnqc+lfsf8SfAa3P7Gy/ABfFmni5sNAa2kuPtCBckdet&#10;duFrSrKaPNxdOnT5Gn1Pjf8AYJ/4JJfsaftSfsnL8V/FnjDUJ/EkkTtq+oPKMRzZJ3MTXp3wa/4J&#10;D/8ABOv4t/CfXNC+Fvjd9a1rR2e3vL6CQFYrgZwtekfsD/Bq2+B37KOsfCBvFunTXOtRyiO4juEC&#10;hmz15qv/AME3Phj4e/Zr0fxp4WbxDp81zf6809xJBdKQWOevNdUXe116mEny3s/Q+Vf2Bf8Agkb8&#10;Nvi78TPF1j8V9eeTTPCuoNarb27DzJGDHBrvta/YL/4J2prXiqTUdQ1Twz/wj9u8cdtqh2/aZF53&#10;L6ivSPg78CPEXw8+I/xC+NHhz4zWdnqV5qbyWVrJeJ9nXk/fGa7/AFO10Xx9+zr4i8SftgQ+FGk+&#10;zuY9c0uRBujwecg9axhTjKLui5YipzJ3N/8AYP8AA/7Lnhz9kPW4fh1PHLo9xayrrmpfxRrgg4P0&#10;r4n+E/w4/wCCd3iH4964sN/fatp+nySGGGFtzTyBvu9Oua9//wCCb3in4c/EP9kr4hfCn4S61a+X&#10;d3E1rp/mTAb1P8XJ6Vn/APBOr9nX4SfAC58QeB/Fo0HUvHTXkklnC0ittG44brVSpxqRgraIXNKn&#10;KdpNX1O08D/sRfsY/tUeBL4eDfhxqHhjUbbdHardLtZm7N0GRxX55fFPQNA+EfxG1v4fbo2l0e8a&#10;FpQo5OTg/pX6m/s8eNPjN4N8Ua9p37Q+t+GIrj+0Wfw/Z6XLGJPsvON2DX5N/wDBUXwdq/wD/a41&#10;pNU8TWt9/wAJUzalbLazBhFGcnBxXPjsLGdNcq1XY3wVeXO4ydz6Z/4Jg/sf/sW/tgeItU0r4w/C&#10;vT9S1m3Qyec8IJYflX2Vr3/BFH/gmR4d0ubWdZ+CGlQQQIWkkkgUAAfhXxF/wbfanq/iv44eJfFx&#10;hP8AZttYtFJP/CGxX318dPipqPxv8Zy/D7w/fNb+HdJctql6pwJWHVAe9b0f3dFKXkZVIylXai9D&#10;5ktf+CXv7C/jr4if8Jb4a+D2naf4d0qX9zIbcAzsD1HHTivf7e98J+DfDMfhTwXpVroug2cOFjjU&#10;RrgdyazNf8WaZFZjTNOdbPS9PjI/uqVHc1+S3/BZP/gs4/hhLz9n39n3WE8/a0d9qVu33c5BAP4U&#10;1FRlp1Kfmewf8FP/APguV4I/Z0tbz4U/Au9h1HxBJEyTXUMm5Ijgjt3r8Qvjp+0t8X/2jfFtx4r+&#10;JHi26v5JpC6xyyErHz0AzXF61r+t+K9Ym17W72S5urhy0000hJcnvVvS9JafBC/hXoUMPf3mcdat&#10;0ILTT5JTukNdF4a0F7q9SMIxqzpPh1pNq7B+Ndf4K0YrqCw2VsZZtwG1VzXrUaPvJHnVq3KrndfD&#10;HwELpYRKh219DfDb4eaJbtGt1Ko+6dp5rjfg/wDCDxTqrRXN9MtnGV+6wwa+iPh98L/B+jhJNSuZ&#10;JJMjknIr7fLKtPBxvOJ8fmGIlVqcsJHXfC/RfA8KRxzW6tj/AGK+hfCK/DKG1WN9OXO0fw+1eeeA&#10;7PwjYxKo0mEhV+VtnWvWvC1xobwq6aTb7dveOrx+eOq9FY8COU+1qc05nJ+ONJ+HFzaP/oQVv+ud&#10;eC/En4a+E7yGSW0dV3ewFfT3iufwzMjR/wBmx/3fu15D44+HvhPXDIY7l4pCPlw2FBrPC55GnHlm&#10;r37mM8rqUanNSqaHxb8VvhIIGlaBlbkmvnH4leB7uzaXYi/L14r7m+KXwd8UWAkvdKvVuo+cQiQE&#10;182fFDSZ4ZXttZ0xoZOQQy9cV4+Z1qNa8oK1z6fK8VUjLlk7nyhquivHNISrferovgv8e/ip+zz4&#10;wh8YfDHxVeWM0EgcxwzMFbnoRmui8TeEFkmaSCNfmY/LXGax4cltuTBt618vWpc2jPsMPiOzP29/&#10;4Jff8F2PCHx4tbP4S/tAX0djrm1YY7qZtqyNx3r9JJb7wj448LP4Z8Yafa634f1CPHlyKHUKw6r1&#10;r+QWC81Xw5qMWs6LeyW11byB4Zo2IKsK/Wb/AII5/wDBZjUBcWf7Pf7RWubxIRFp2oXE3sAASTXl&#10;1Kbiz16c4yt3PvTxb/wTZ/ZJ+D3xCj8deIPhTY6z4P1SbMzeSGe1JPU8HjrX0d4I/wCCP3/BMPx9&#10;oVv4h8O/B/Sri3uYw8bRwr0P4UaJ4g0jU9I/s+9WPUdF1GLaeQylT3FZPwx+IWtfsj/EqHwvrV7J&#10;deDNam/4l94/K20h/gz2AzXPHliy5qclZbnZf8ORf+CcJXf/AMKL03/wHX/Cmt/wRC/4JxZyPgZp&#10;/wD4Dp/hX094d16w1mxhvLS6WWOWMGN1brxWmORuFbWg+hyc1ROzZ8kS/wDBEX/gnFn/AJIbp/8A&#10;4Dr/AIVG3/BEj/gnMp+X4I6f/wCA6/4V9bSRsTgGoHU5xS5ILYfNLufJEv8AwRM/4JzgcfBTT/8A&#10;wHH+FQt/wRT/AOCdC8f8KT0/P/Xsv+FfW0sYIzVaSMckCp5Y9Q5p9z5Ml/4It/8ABOmMFV+Cmn/+&#10;A4/wqjc/8EXv+CdQ6/BWx6/8+6/4V9aXEO7nFUbmDPAFQ+XsUnO258m3f/BGb/gnURhvgrp//gOP&#10;8Ky7r/gjt/wTujDKnwVsen/PuP8ACvrK8iyMZrHvYPlbHpWZur9z5L1H/gkL/wAE84lwvwXsNv8A&#10;17j/AArlfEP/AASX/wCCf1ru8v4PWPJP/LuOP0r651mEhCB/nmuI8URSMshz0NZyl2OiOp8X+PP+&#10;CY37CumQyG0+FdonB24gH+FfOfxg/Yc/ZO0JZP7N8AW8bL/0xH+FffHxNjdoXAb7ua+Tfj3KVWY4&#10;rNyO2nTjY9i/4Nuvhf8ADz4eftHfEx/BGjx2rTeEYEkMa4you1P86/YSvyR/4N3X3/tG/ErH/Qpw&#10;/wDpUtfrdWlL4WeZjdMQ/kFFFFaHIFfgl/wW2/5SQ+Of+vfS/wD03wV+9tfgl/wW2/5SQ+Of+vfS&#10;/wD03wV9t4f/APJQr/BL8jxc+/5Fz9UfKA6UUCiv3rsfChRRRQAUUUUAFFFFABRRRQAUUUUAFFFF&#10;ABRRRQAUUUUAFFFFABRRRQAUUUUAFI/3aWkf7tTL4WB/Rv8A8E7f+TGvhX/2JNj/AOihXtCdK8X/&#10;AOCdv/JjXwr/AOxJsf8A0UK9oTpX81Zh/wAjCr/il+Z+l4f/AHeHoh1FFFcxqFFFFABWf4q/5FnU&#10;P+vGb/0A1oVn+Kv+RZ1D/rxm/wDQDVU/4i9RS+E/lptP9W3/AF2f/wBDNTVDaf6tv+uz/wDoZqav&#10;6cj8P3fkfmMvi+/9AoooqhBRRRQAUUUUAFFFFABRRRQAUUUUAFfo3/wbg/8AJwPxA/7FGH/0pWvz&#10;kr9G/wDg3B/5OB+IH/Yow/8ApStfH8df8kzW9Y/+lI9XJP8AkZw+f5M/YGiiiv5/PvwooooAKKKK&#10;ACiiigAr48/4LDeHZ9Q+Dmj67b6f5zWN+5LZ/wBWCBzX2HXgv/BSPwpe+KP2SfEw0+z86ezhWdAq&#10;/MFDYY+3BzX0HCuKeB4kwldPapD8Wl+p8d4hYH+0uCcww9r3pTdvNK6/I/IOG5vJ7tpY7dZAIz82&#10;3qfStLwr478c+E7xdX8Ma9qGnNHIGWOO7ZVyPVc81kafPLJbLNE5Cw8Ebv4hTrlmun82cl2/vHmv&#10;7exGCw2MpuFeKmmlo9v61P8ANLD4/FZfW9pQk4SWiabTVj6L+Hf/AAVH/ae8ES2y3Osxaxa2jDfZ&#10;3EO0OueRkYr2a3/4LY3cFlFJrnwc84ycSw28hHHfqTxXweWYDBPenC5uVIKy9Oma+Mx/hhwbjpcz&#10;wyi/7rlH8mfo2U+NHiBlFNQpYtyS1tNKf4yV7H0N+1J+0F+z9+00q+KNF+GQ8Pa8FXzG2qoZR3O3&#10;qT9M188XUYe5aJR+7X7tJcu90f3rEkd6R3YqPmNfS5HkOF4fwEcHhpScIttKT5mr9L72Pi+J+Jsb&#10;xXmUswxcYxqytfkiop262Wl33FZNoUH6iigksMMc0V7h82FFFFABRRRQAUUUUAFFFFABRRRQAUUU&#10;UAFFFFABRRRQAUUUUAFFFFABRRRQAUUUUAFFFFABRRRQAUUUUAFFFFABRRRQAUUUUAFFFFABRZDz&#10;Lxo26YopIt32yNIurHkr1NTU+EqPX0PoX/gmH4ej8S/tp+H75o90Omw3D4wDyIWxn8a/XQcCvzR/&#10;4Iz+Cl1D4zeIvFC27bNNswEkbnBbK/1r9Lh0r+RfF7FRxHGMor7EIL85flJH+gH0f8DLB+HtOb/5&#10;eTnL8o/+2hRRRX5eftwUUUUAFFFFABRRRQB8X/8ABd52T9iC3I/6HjT/AP0XcV+bfwRQuIZGPTFf&#10;pH/wXh/5Mft/+x40/wD9FXFfmx8EmZVhJkP8P8VebiX+8a/rofTZX/uPzf6H1h8MG/dK7V6Xr/gn&#10;Tvib8P8AUPAWpFfL1K2MW5lHykjrXmHwyYERgHjbz+Ve1eFQBHGwOCOR7VEWKt2PyF+Mtx4+/Y++&#10;I998J/HMN1Z2H2hjo+sRqV2x54IPrXFX3j7xprU7yH9orxJNb3HO3+0G2kHt1r9j/wBpr9jn4Q/t&#10;f+BW8KfEjSU+1LGy2+oKv7xSRxz1r80Pjv8A8EGf2mPBeoyT/Bvxct9pe7NtCWJdR6V0qEZaqTiz&#10;gtyv3o3PFNW8cfEGBIrTRfj54js0t1+VIb9gG/I1i2/xB+IWn2k1rpHxz8SW7TSb55lvyGdvXOa7&#10;b/hzN/wULlfeunSc+q05v+CKH/BRC7GBpj/981t7P++yfaUusEeZX3jj4kG1fT4fjd4kKTPuuV/t&#10;Bv3n15qLXfiT8TNW0GPw1rXxq1640mNdjafLesY3X+7jPSvVD/wQ9/4KLO/yaXJluPuGm/8ADij/&#10;AIKPNyNNfB/h2VrGPmT7WP8AKjynw38W/H3gG0Nl8M/iNqWgxMuNum3BQGqWm/Fn4reHtXk8WWXx&#10;j1xdZkY51D7a3mMD2znpXsY/4IO/8FHmO9dKZfpHTZ/+CCP/AAUgn5/sqQ/9s60S5VZGcqnNq7Hi&#10;etfG345avrL+INR/aD8RC/ZNnnf2g2QvoOa5O+8Y/Ej4meMrPwzD4p1Txd4m1BltbOS6maV0Un7o&#10;9OtfW3w7/wCDc3/goH4416PTvEN7BptsZF8yW4U8iv06/wCCe3/BDH9nf9gDTZPjR8T3h17xLYw+&#10;dJPdKGjjYDOVz702zPmjF3W5g/8ABPv9n3Vf+Cf37HWn+A/IZfG/jrZNfKV/eWyPjOfTivWp2t/D&#10;Wix+EtLPmOzbtQn/AImk6596ry+MLrxj4p1j4tauSF8xrfSYG+6IegIH0rxX9s39p3Qv2XfgTrHx&#10;L1y/Edx9ncWfmEAtJg8CpinI0iuXc+WP+C0H/BTq1/Z38DT/AAS+GWsK2v6khS4khbmJOh6dDzX4&#10;UeIfEOreKtam1vWbx7i4uJS80kjElmJNdZ+0d8dfE/x++Kuq/EjxPeyTS3107Rhn4RSTwBXF2Vqz&#10;P613Yel1Zx1qnNKyLWmxF22tXZaBYwx7XkGFz19KwdK09fvlF/75r0D4b+FX8SXym5JjtEP7xsdf&#10;avUow1PNxFTlib3gP4d6141ulhsYJIbX+K5ZOor3DwD4N8GfDyNWjgWa4ZQfNkUcNWPY+KdL8N6K&#10;mj6Wyxoi+gz9axLnx6BcMj3G7nrur2I1KWFjdayPm8ROtitNke32PjjY67Z13LxkV2Xhrx/NhI3k&#10;GN2PvV85aP4yaYqqFmyQB81dz4W1W7cLIzbR2qJZnUnueNXwso/DufUXgnxzI0e4z+33q9o8GeM7&#10;c2arJKudvrXyP4L8S6baMqz3o+Ze7cV6/wCFPiBpVpb7Ptu7cv1xWTqSqbM4YuvGVmj0Pxd41ERK&#10;JcZ3c815r4n+IU0bSKJRj/eqPxb400y6h3pfLuHX2ryvxZqsySybLneG5zupOMkrtl+xrVJHSap8&#10;S5A/lo2dv8QxzXG+Nrfwr4+t3s9YtUV3GPO4yK43V/Et3Y7iw/i4+asGT4g+U2wzcs3K+9YSxEoa&#10;HRTy+tzcyZxnxI+Der+ELiS/0qFrix+Y7lXlRXmHiTSoLm2ZkYscE4xjFfSGl/EOznik0y9CSI/y&#10;lJFyK8r+Lvge2sZG1zw026F2JmjXJ2//AFq56lSMtUe9l+JrRlyVT568R6XLbFvl/OsTTL7UdE1O&#10;PV7K4aG5hk3wyKcFW9q9F13SRqaNKqgbW9OtcdrWjtaucJ9DjpXJOKktT6jD1OZKx+zX/BEf/gqN&#10;H8WNAh/Z6+MmtxrqlpGq6fcTSY8wAYC8nrX6bazomi/EPwrcfDrxI48u4VjZzMeYJOMMDX8nfwq+&#10;JXiD4P8AxA07xz4YupIbzT7hZFdG25wf1r+jj/gnb+15pH7XP7Pum+K7W/U6tZ26RX0e7L7gOT+d&#10;edWhyysevGXNG6Pqj9if476xouq3PwC+IMzRajpTkWUkx5mhB+VvfpX1tpt8L2FZFP3vSvzv+ONt&#10;qtmmmfHfwizR6t4fkU6osZIMluCOuPxr7B/Z4+M+mfE/wHpviTTrsN9qgDSLn7jelRTlyy5WY1oe&#10;7dHq7jHNQSRkHIp5nEi7l9KbndzWstjmiQSIBxUEqgHAq1MVxxVWYgtwaktK5VuI1Cms+7GOlaNw&#10;fWs27P8AOoluaKOhkXajdisq9QKGx/drZux8rHFYl83DZNZFnOavypzXD+KWIt5mFdprDna2DXE+&#10;Km+RgT161jI6oR2PGfiXhYJGz13V8k/HllKzA+9fWHxTkK203z+vevkv47SIsEzOfzrFnoU9Ee+f&#10;8G7gA/aR+JhH/QqQf+lS1+uFfkb/AMG7DFv2jviWT/0KcH/pUtfrlW9H4WeTjv8AeH6IKKKK1OMK&#10;/BL/AILbf8pIfHP/AF76X/6b4K/e2vwS/wCC23/KSHxz/wBe+l/+m+CvtvD/AP5KFf4JfkeLn3/I&#10;ufqj5QFFAor967HwoUUUUAFFFFABRRRQAUUUUAFFFFABRRRQAUUUUAFFFFABQWAozUckqKRvZR82&#10;OTRp1Akz7UA5GaZ51ueBJH/32KA8P/PeP/voUadNQv5D6Kbvh/57x/8AfQo3w/8APeP/AL6FHyC/&#10;kOprnC0b4f8AnvH/AN9CmSyRBciaM+wYc1MvhegfI/o5/wCCd7hf2HPhWCP+ZJsf/RQr2qM5WvE/&#10;+CdbFv2HPhbxwPBNj/6KFe2QjCYHrX815h/yMqv+KX5n6Vh/93h6IdRRRXKbBRRRQAVn+Kv+RZ1D&#10;/ryl/wDQDWhWb4tdl8NX+F/5c5B/44aqHxr1FL4Wfy1WvEbZP/LZ/wD0M1PnnpVe1khMTYnX/Wv1&#10;Yf3zUiyQ9PPj/wC+hX9NU5c0O+23ofmMvi/ryJKKbvh/57x/99CjfD/z3j/76FafIV/IdRTd8P8A&#10;z3j/AO+hRvh/57x/99Cj5BfyHUAg9KYZIR/y3j/76FJE6MGw6n/dYH8KPkFySikRty7qWgAooooA&#10;KKKKACv0b/4Nwf8Ak4H4gf8AYow/+lK1+clfo3/wbg/8nA/ED/sUYf8A0pWvj+Ov+SZresf/AEpH&#10;q5J/yM4fP8mfsDRRRX8/n34UUUUAFFFFABRRRQAVj+PfDNn4x8Fat4WvoQ8WoafLAykddykVsUN9&#10;2nGUoyuiKlONWm4SV000/Rn4N+PPDMvgHxzq3gycNutb6VWyuOjmsvpwa+rv+Ct3wFt/h58cofiH&#10;p1p5em+KIzKyxoQsc6KAwz05PzfjXyjvLkn/ACK/uXhDNqed8P4bFxd7wim/7yVpL1Ulv13P8wuO&#10;OHsRwxxPisvrLWE3Z9HFu8WvWLT8tgo/CgccUV9MfHh+FFFFABRRRQAUUUUAFFFFABRRRQAUUUUA&#10;FFFFABRRRQAUUUUAFFFFABRRRQAUUUUAFFFFABRRRQAUUUUAFFFFABRRRQAUUUUAFFFFABRRRQAU&#10;UUUABOBmiJ/JuI7hf4WoPTpTZAVSOTP3pVQL7mplbl1dl1ZtRi51OVddD9Mv+CNXgSz034G6p8QS&#10;mLrWNQ8tvl6Rp7/Un8q+yAMDFeS/sQ/DWD4Yfs2eG9CSJVkmtBdSALjmQA/yr1qv4S4mzD+1OIMV&#10;ik7qU5W9L2X4JH+oHA+VvJeEcDg3GzhShdf3mk3+LYUUUV4R9UFFFFABRRRQAUUUUAfFv/BeJsfs&#10;P2/v440//wBFXFfmz8FJIlSEkZ5H41+kn/BeZiv7D9qQP+Z60/8A9E3Nfmz8DdreTuPHB/SvNxP8&#10;Rv8ArofTZV/udvNn1h8MnV4FdU25FezeFgfKjbH8NeI/C7cIgO3avaPC5It1O7oBWUdwrfEd7pLg&#10;hce1dHpk86FSvFcvpDFI1rodLlIIzXTA8+odLp17clP9bitezvrj/nqawLAgqBurUtmYdK2MLG/a&#10;6hebg63P6VoQ6lePjfNn6Vj2cm6r8J+XJPetIaGU+xpxX8+QPMqzDf3I/wCWhrNtzkbgatRMf610&#10;GUkWJby4YbZJGIrwP9t34jXOn+FrT4fabckXGq3Ijm2tgrGe9e53U42HJx7ivir4y+NP+Fh/tAX2&#10;sStutNJgaCMfw+YM81nOVrF0afNIo3whsltfDUcqiGwh27/U4zk1+Jf/AAX5/bLk+IfxKj+BXhrV&#10;m/s7S2zdrG+QZRX61ftF/FW0+FfwX8RfEK/uljktrGR4SzD7208V/M3+0H8S9Q+LHxY1rxvf3bTN&#10;qGoSSKS3bJrejHmqWNMRLlp+bOREL3c3mbB0rW0iy8x93901R061uJGVUjOK6rTtJaKMP6r6V7NO&#10;OlzyqlTlRe8MaFPruoxWEELbd2WavUomtPDWm/YbGMLtX8z61mfD7w/H4f0ZtYnj/eSjKk91qn4g&#10;1MMGKvzux1rs5vYw13PJrS9rKy2JdS8W3GDhui4rMstWutQvlEkmFzWRJ509xlj8vWsfU/Es8d6u&#10;jaTnzZDjcvOfavPlUlJ7jVNctkesaZ4w07SJPIhfzJenBzg16V8PdK8Z+LGjKboY2cFS3TFcR8E/&#10;hQsNvDr3iSVZJJNpEbGvffD+qW+l26pG6xrgKqx9q6KNNSkmzza8fetBHYfDz4PxsFOr6n5n97y/&#10;WvXtB+Gfhi2tc+bIG24+9XkejfEBIFVIH6DotdVpnxN1BLZdpPT+L617VCnROP6rVk9Ua/jT4VaZ&#10;zJpt5tk2/wB414x488NeL/DzzT2l0bhV+7tGcV6dqXxLkmTEpxxiub1vxRbXEDBLlcN/BVVqNNwu&#10;nqdlHB1Iy2PCNW8fpeynS9WRo5gdu7bxnNev/A39muTVbH/hMPF1orxzp/o8LLxtxw1Q/D/4N/D/&#10;AOJ/j6ObXb2G2mjk3wIzALI3oa+lvDWkXfh2RfDd5aqsIXEfoF9uOlcdDC815PU0xkZRioRVj4n/&#10;AGh/g/4g+E2rt4k0uJn024k/hU/J+Ncl4b15NQTybseYknEit6Gv0j8VfADTfiZ4RuvDmp2KtHcQ&#10;nbMzBVTg9K/OH4h+Arz4Q/E2+8E3Nx5iw3BEDqcjYDxXn4zD+xnoLD2xFPlktUcX4+8FTaFqH2y0&#10;T/RZskALkA+lcP4i8O+bCbhYzjbnOK+hI9Is/FWhy6XN+8bZmM+hrzvUPBksZks5h8yHH1riZ3YX&#10;EOn7stzwXV9MEEjPjHNfaX/BFP8AbD1D9nv9oW28GazqGzR9ccQrG0h2qxxzzXy/4z8Lz21zIPJ+&#10;XpnbWD4Y1TUvCPiWz13TZttxaXCyQsGPBB61zVveR9Dhq0Wf1Yac2laxYtb3YWTT9Utv3noysvFY&#10;n7E/jy/+FPxV1n4Ga/c7V+1Nd6arNwsR6CvHP+Cd/wAebL9oH9lvQfFKXhkvLO1jgm2t1ZQK6r48&#10;3M3gr4g+FfjJpwaOR71ba/kj/wCefA5rim/tHco80eV9T9JvD2ppe2gZW3E8/pWhv2khq8z+C/ji&#10;DxNoVrfwz7kmhVkPtivQknyvJ+9zW8Zc0LnBJcsmmSSMKrscEmpGkB71DI5HWgcSC8dWwBWZeOSf&#10;xq7cyjOazbuU5yB3rKUveNlsULvdjBFYWpyYUgda2b1/9quf1STGaxctC4q5z+tlgpLVw3ix2wfx&#10;rtdbmxE3FcJ4sYtGX+tYOTuddPc8b+KUiyxSKfevkj46sZHmgcccmvrD4nSM0EhA7mvk/wCP8kbp&#10;NtO0rUnfH3j6C/4N1XDftH/Esf8AUpwf+lS1+ulfkX/wbqEH9pD4lEH/AJlG3/8ASpa/XStqPwv1&#10;PGx3+8MKKKK2OMK/BL/gtt/ykh8c/wDXvpf/AKb4K/e2vwS/4Lb/APKSHxz/ANe+l/8Apvgr7bw/&#10;/wCShX+CX5Hi59/yLn6o+UBRQKK/eux8KFFFFABRRRQAUUUUAFFFFABRRRQAUUUUAFFFFABRRRQA&#10;j/dr9Af+Dff4S/C/4s/F34jab8T/AIe6N4gt7Pw9ZyWsOsabHcLC5uHBZd4OCQBnHXFfn8/3a/SL&#10;/g22/wCS1/E7/sWbH/0oevm+LpShw9WlF2dl/wClRPQylc2Ohfz/ACZ+lsf7GH7JAOB+zT4H7n/k&#10;Wbb/AOIqRf2L/wBkfaD/AMM0+B+n/Qs23/xFekJnPTtUq/dH0r8IjisVyq85fez7z2NL+Vfceaf8&#10;MX/sj/8ARtXgf/wmbb/4ij/hi/8AZH/6Nq8D/wDhM23/AMRXplFV9axP87+9h7Gl/KvuPM/+GL/2&#10;R/8Ao2rwP/4TNt/8RSH9i79kY8H9mnwP/wCE1bf/ABFem0UfWsT/ADv72HsaP8q+5FHw/wCGfD/h&#10;PRrbw74Z0e3sNPs4VhtLO0jEcUMYGAqqOAB6CrwAHSiisPM0CiiigAooooAKjubWC8iMFzHuRuGU&#10;9D7VJRQB5kP2Lf2Rl6fs0eB+uf8AkWbb/wCIpf8Ahi/9kf8A6Np8D/8AhM23/wARXplFb/WsT/O/&#10;vZn7Gj/KvuR5n/wxf+yP/wBG1eB//CZtv/iKP+GL/wBkf/o2rwP/AOEzbf8AxFemUUfWsT/O/vYe&#10;xpfyr7jzP/hi/wDZH/6Nq8D/APhM23/xFI37GH7JAXI/Zq8D/wDhM23/AMRXptI33Tn0o+tYn+d/&#10;ew9jS/lX3HljfsafslhsH9mrwP04/wCKZtv/AIivyv8A+DgHwR8Jvhh8Y/APgT4U/DrRPD+PDd1f&#10;ahHo2mxW3nM86ohfy1GcCN8Z9TX7NyAnkDvX4a/8F6/Go8Uf8FBL7Qon3L4e8JadYsB2dw9wf0lW&#10;vreB5YivnyvJtRjJ7v0/U8fO406eAaSWrX5nxkrFlziigDAxRX7YfFhRRRQAUUUUAFfo3/wbg/8A&#10;JwPxA/7FGH/0pWvzkr9G/wDg3B/5OB+IH/Yow/8ApStfH8df8kzW9Y/+lI9XJP8AkZw+f5M/YGii&#10;iv5/PvwooooAKKKKACiiigAo68GiigDw3/goN8BLP47fs66pp8Om+dqmlr9s02RVJcFeWUY65X1r&#10;8eLlJLK4ezuw0U0WRJHIm1gR2xX77zRrNGY3XKtww9RX5X/8FOv2Spfgr8Vrr4raHpTf8I34nuAQ&#10;6sxFrdHqnPY4J79a/cfBziyOX4yWT4h+7Vd4O+ilbWP/AG9ZfNeZ/MX0iOBqmZYGnxBhYtypLlqJ&#10;LVxb0k/8Oz8n5HyxnzFBjP1pcEcGpreCC2tmONpZeB6+9Q571/TMW5XP4vlHl0CijIxmiqICiiig&#10;AooooAKKKKACiiigAooooAKKKKACiiigAooooAKKKKACiiigAooooAKKKKACiiigAooooAKKKKAC&#10;iiigAooooAKKKKACiiigAo60HpTJJljTJG4+lAb6D3Uou412n7O/w8l+LHxh8N+CooWeO61WNZFV&#10;ffOa5OwcSWjPcthfevq7/gj18NJvF/x91Dx5JErafodizQNzgznC8e4zn8K+S42zanlPDGJxDlZ8&#10;rUfOT0X4s+78N8h/1j42weBtdc6cu3LH3pfgj9OtK0+z0jTodL0+ERwW8Sxwxr0VQMAVYpEBA5FL&#10;X8QH+mqVlZBRRRQAUUUUAFFFFABRRRQB8V/8F5/+THrbj/medP8A/RNzX5ofA9ziHJ/u1+lv/Be1&#10;zH+w5at/1PWn5/783Nfmh8EBlYR7ivNxXxP+ux9NlP8AuvzZ9YfC+4PkIGr2nwswkhTHTbXiPw0j&#10;KqjAcGvavCzFIUXHasYlVjutKkyirmug00njmuZ0WZiygjuO1dHp7bSK6o7HDUOhseFGK1LWQfdr&#10;HsZDgE1pWznqBWpym1ZyBfu1pW771Gax7VtrZ960rRxtwxqlKxEjRgcIuKsxscZzVGIg4xViKTaD&#10;x2rpjLmOdmL8T/EI8M+CNS1wyFRb27NuHbivhPwtdte2mrau7Fm1LUGlRmPOM/8A16+qv2y/FR0P&#10;4P6oiv8A8fFu0VfI/hUtb+FdNgUdYS361nL+IddGP7u58b/8F2/jVL8NP2V18L6de+Xcapc7XVSM&#10;7Twc1+FcFi13d+YR8v3v1r9QP+DiL4i/b/HOh+AUuCyrbrLInbPNfmtY24LKoFepgYXT9Tixc7Ss&#10;aGgaWSyhI+Mc11eiaSL7V7e2WHcvmfMMnpVHw7YsADt/hrsPAtlFHey3zxsQq8MOle3Tpo8atUtF&#10;mp4julsbdbSCT5IxgCuLv2lvJmVT8uc1veJboEsR0J71jQQ7ug/GubEy5pWOWmuWNzG8UagujaS2&#10;TiY8Kal+C/gxmum8Xa1F5mGzDG2eT61la/E/iTxVb6NG37veFbbXpyQQaJZRWNsOIlx/9euSJs21&#10;Gy3Z22ja+bJVw2G24Va6XSPEMsoBkz+NeV2eqs0gfNdLoGqSMQAa66cugRoXaPWtE1kZUhzXTWmt&#10;GVFRJWDYrzfw5dYKgnrXV2l46/d6Ada9KjqjshhUbV5reeslc1q2tSK7FJOnWpr+cY4Ncnrt80TM&#10;SaKvwndTwnkXH8W3VvcR3VjetDcRvmORTjGK+jvg/wDtk+D7j4dT23xNbzNW02Mm12n55x2X3NfH&#10;Oq6w2PkHGaPD3iqPQfE2n+JXtFufstwreVJyrcjrXLTxFSlK0WZ1sDTmtUfZnw2+JP7XP7Zc83g3&#10;wH4Zm8JeHY2Kx6ldpsd09if881U/af8A+Cbr/Db4Zv4303xBdarrlrmXUri4k3Bh1OK+mfgL8WvD&#10;/iD4faP4k8OLbw28kCi4jiwqo+BXVfFXxn4IvfDN5p/inXrW3hurfa25xyMV01cPePNJ3v1Pn68v&#10;Z1PcVvTqflP4IeWOVZZAQR8p/rWl4z8MIL+PUoIAsUy/N8vU1r65oVjpvj3UrbQrhZLJrtvJdehX&#10;NdRdeG/7a8LRllP+jtwR3rweXoc+Ily1OZHhHjnwUJbWSaOA/dz93NeR+J/CHlztJbR7WA9Oa+sv&#10;EHhcXGmGQL90Y6e1eN+L/CoE0gCmlKndHdgcX3Z93/8ABvL8YZQurfBvUZdy26mdY3ev0Y+Omhxa&#10;98INZtj801vD5tmAOdwOcivxm/4JC+MJfhz+11a2YmZV1JhCffPGK/cTXNNi1CxnsJeBNGy/X5a8&#10;2Ud00fU0qnNZ+h0n7AHxJl174Z6baXE37y0jWKYdcMOtfWmn3C3Fqkmf4a/Of/gn54lvdC8Qa54S&#10;vG/1OsOI/wDdya/QTwnqBubNXznC4qaL3Irr3rm0+ByKhmcY5qZm+QE/3apysOua0kzGJVu5QDjN&#10;Z927Y4Perd2U3ZNZV5JjgVjNm0ClqE2AawNSk3Kcmta/l96w9RZeea57nRE5/WpD5TAtmuH8WTkJ&#10;sBrstckATaO9cL4qfKk9s1EpI6II8c+KLuIpgD/nNfJnx4febgOa+rPidMBFIufXivkz46bgJmcY&#10;xnrUX947qfwn0f8A8G5rbv2j/iYf+pSg/wDSpa/XivyE/wCDcllP7SHxM2n/AJlG3/8ASpa/Xuum&#10;j8LPFx3+8P0QUUUVqcYV+CX/AAW2/wCUkPjn/r30v/03wV+9tfgl/wAFtv8AlJD45/699L/9N8Ff&#10;beH/APyUK/wS/I8XPv8AkXP1R8oCigUV+9dj4UKKKKACiiigAooooAKKKKACiiigAooooAKKKKAC&#10;iiigBH+7X6Rf8G23/JbPiZ/2LVl/6UPX5uv92v0h/wCDbU/8Xs+Jn/Yt2X/pS9fM8Yf8k7W9F/6V&#10;E9DKf9/h8/yZ+vidqkqNeCoqSvwTsfoAUUUUwCiiigAooooAKKKKACiiigAooooAKKKKACiiigAp&#10;shwh4p1NkBK0AQs3G3Ffztf8FNPGLeO/+CgHxY8QLN5kS+KntIW/2beKOAD/AMh1/RBqM0dnYTXk&#10;h+WGNnb8Bmv5kPjN4nk8bfGTxd4wkct/afie/uVJ64e4civ0Tw6o82Or1e0Uvvd/0R83xFP9zCHn&#10;+hzdFFFfrh8mFFFFABRRRQAV+jf/AAbg/wDJwPxA/wCxRh/9KVr85K/Rv/g3B/5OB+IH/Yow/wDp&#10;StfH8df8kzW9Y/8ApSPVyT/kZw+f5M/YGiiiv5/PvwooooAKKKKACiiigAooooAK5L42/CDwj8dP&#10;h1qHw58Z2KTWt5CfLZhzDJg7XX0IzXW0EZOaunUqUaiqQdmndNbprZmNejSxNGVKrFSjJNNPVNPR&#10;p+qPw/8Aj98D/GvwA8fX3grxlpTxrDcMtldHkTxjo2fpXERxSTQNOq7tvXFfsx+1x+yR4I/ak8Cz&#10;aJqqC11iGP8A4luqL1ibsG4OV5PAxzX5MfF74N+MfgH4yvfAPjjTpLe+hYiC42/u3X1Q9GB7+nNf&#10;1v4e8fUeJsGsLXaWIgtY/wAyS3j+q6M/gbxY8KsVwbmLxeGTlhKjfLK2kG7vll2S6PqcaVbbjbQD&#10;kZpsNqoia7kk/ebvmX1NOHAxX6dTlKUeZq1z8QklF2QUUc9qK0JCiiigAooooAKKKKACiiigAooo&#10;oAKKKKACiiigAooooAKKKKACiiigAooooAKKKKACiiigAooooAKKKKACiiigAooooAKKKKACmiJG&#10;mXzD/FTjSxeWnzyrluy0pS5VdlR3GXLJIyK77Lfd+8b0r9X/APglV8G/+FV/s3R6nPY+XN4gvDex&#10;yN1eAgbD/M/jX5lfB3wHcfFD4paD4AsrFpl1DVI45o0xzGW+Y8+3ev278D+FtO8D+EdN8H6RFstd&#10;MsYra3X0VFCj+Vfz540517LC0Mrg9Z+/LyS0ivm7t+h/WH0a+GfaYrEZ5UWkF7OHm5ayf3WXzNWi&#10;iiv53P6+CiiigAooooAKKKKACiiigD4m/wCC+TY/YYtlx97x1p4/8hXNfml8F43CQqQRwK/TL/gv&#10;Rj/hh21JXP8AxXWn/wDoq5r8z/goXlaEBsrt615eL+Jr+uh9PlP+6/Nn1V8L0b7PHhvfmvaPDDEw&#10;q5+leL/DElYYwK9m8MEiFE+hrCLHW3sdtpDbJFB9q6Oxb5d1c1pZJKsfaui08qFX5q66bVjjmb2n&#10;vuULita1GBisXT5P3e0VqWUmyMDNaHLY1reQFq0ICSoINZNtkN1rUtCcba0IZeikIwKtRsSp+lUY&#10;3O4CrkUgCnJraO5zy6nzj/wUI1WSH4ex2sbcS3W1hXz/AOH5kj0qzgb+CHFey/8ABRS8H/CK2qk8&#10;fbO1eJaNILjTbWIfeEOdw6dKUXesztpxfsUfiv8A8F9dbmuP2sLOBWbbHYn5W6d6+MPDUiXo3Abm&#10;H8NfYP8AwXpQn9rWAgf8w4n+dfEelXlxYz+fbvjOPlFevgZcsdTy8ZFyqM9Y0G0KQfMv8OK6rwtG&#10;kGh3FyV9RXE+D/GVrJbiC9jKsV++e9dz4euoJvDkxhdW3H+E170XHRo8PEfCYGqM00/luaj8oRW7&#10;OB90VZuo3e85FE8DGzkA/u15tb4jByXKjmvh1p0eoeO7mWZf9Vkofeuw8SymIMqH5icZrC+EsRHi&#10;K8Yrz81bfiqMpyP71ZLY3i/3iKenXci4DNXV+G5nba26uFtWYN/wKut8L3GzbWtK3MehTij0/wAJ&#10;Mk13HFO3y8Zb05r3zwX8EG1vSheoJGjYdVr5v0fUPKQTA/w/w969r+Gfxt+InhvwheaTpllLdQmM&#10;/vCvKcV9JlM8L7Tlrx08j0qNO5kfEfRrHw3qDWcEu504dPSvONffflq3dZ1a61O4k1C/uWaaY/MG&#10;+tcxrUxKHArkxMoSbcVZHrRo+6cnrNw0ZZRVPT5nmuPKx8o7etSa67F/8+tR+HEluL5Rs7/1rxK3&#10;xWOWpG1z0if46fFr4d/DBfDvg3WWtbdpdzbfvCul8GeOPG3j/wALW974k8S3N3nAZZHJ5rifEGm+&#10;b4PkxH2OK7n4AaHJc+Co129H+9TU6nMle6seJilTtzWOh03w8olR44vevQvCuiRz6JcW0q8FMrWd&#10;pOgg7WmiOPWu68F6bEbST5gqhcHdVxpxPmMdL3XY5BvC6HRpIY4AevavGPid4dt7TzLiYKu1jyRX&#10;0Zq+r6TptjNAm2V1yAF/nXzP8a9YvdZMsZLLGj8D1qpQionPgJydRdin+xZrbaf+1v4RvLU7R/ay&#10;r8v8QzX9BAlSawtrvI3PAG+Yf7Nfz3fshWe39p3weAMf8ThP51/QrbwQnQrMhefsq/8AoIrxcQv3&#10;jPuMPrSR4L+z1f3Phv8AaS1bSVk2+dcGUr9TX6KfDG8e80ZDv52jvX5seBL0W/7Vt9LIf4QK/Q34&#10;M3gl0WMBuGUVx09GzsrfCmekvKfuk1BKQFp0r4AUGq07gL1rRs5yreHisu8fBOfWrl5LkZz0rIv7&#10;kg4rnqcxvGPulHUXxxWBqMxwa172TeawNRkZSwFZyehvFGJrEuRk/wANcL4rkIjaMf3jXY63MQuD&#10;6VxHiuUY5rGex1Uzxv4lYEMm4/NzXyf8e/MlWXYeua+qvibJmGUqR3618ofHC4Y+aq++fes4v3j0&#10;KOl2fSX/AAbj/wDJyPxM+XH/ABSNv/6VLX6+1+Qf/BuNn/ho/wCJjE/8ynb/APpUtfr5XdRd46Hz&#10;+P8A94YUUUVscYV+CX/Bbf8A5SQ+Of8Ar30v/wBN8FfvbX4Jf8Ftv+UkPjn/AK99L/8ATfBX23h/&#10;/wAlCv8ABL8jxc+/5Fz9UfKAooFFfvXY+FCiiigAooooAKKKKACiiigAooooAKKKKACiiigAoooo&#10;AR/u1+kP/Btr/wAls+Jn/Yt2X/pS9fm8/wB2v0i/4Ntv+S2fEz/sWrL/ANKHr5njD/kna3ov/Son&#10;oZT/AL/D5/kz9ex95frUlRp2qSvwRaJH6AFFFFMAooooAKKKKACiiigAooooAKKKKACiiigAoooo&#10;AKD0ooY8UAcP+0L4rHgT4D+NvGjS7BpHhXUbzdnp5VtI/wDSv5k7eZ7lPtUhO6X52z6nn+tf0Hf8&#10;FcvHw+Hv/BOn4pa1FceXLeeHv7NtznGWupUt8D8JDX8+cI8tPIA+5xX6x4dUbYOtW7yS+5f8E+R4&#10;knevTj5XHUUUV+kHzoUUUUAFFFFABX6N/wDBuD/ycD8QP+xRh/8ASla/OSv0b/4Nwf8Ak4H4gf8A&#10;Yow/+lK18fx1/wAkzW9Y/wDpSPVyT/kZw+f5M/YGiiiv5/PvwooooAKKKKACiiigAooooAKKKKAA&#10;gHqK8v8A2n/2Vvhx+1F4Mbw341sCt3AjHTdRhwJLd8cc4Py55K8Zr1CitsPiMRg68a1GTjKLumtG&#10;mcuOwOEzLCTwuKgp05q0otXTTPxV/ad/ZU+LX7L/AIoGk+NNDkk02bP2LVLX542GTgMRkBsDpmvL&#10;4XMoyBX7xeNPAfhD4haPJoPjLw7aalayIymK7t1kAyMZG4HB96+G/wBpz/gkRCEu/F3wH1BsZeQ6&#10;FIwXI68OWHPbGK/ozg3xfwtanHC50+SX/Pz7L7XSvbze3XQ/kDxG+j/jsPWnj+H06tPd0/tr/D/N&#10;5LfpqfAaKZN2TjbQkTyDcFb8DWz4z+Hnin4deIJdF8eeF9Q0y4hbCw3ULAfXPQ9u9YUyQyTC4tdR&#10;8z/pnC3H41+3YbGU8bTU6M04vVNNNNeq0P5mxWX4nBVnSxFOUJLS0otP532JAQe9FOnuxdBT9nWP&#10;HHyjGabXYcTVgooooEFFFFABRRRQAUUUUAFFFFABRRRQAUUUUAFFFFABRRRQAUUUUAFFFFABRRRQ&#10;AUUUUAFFFFABRRRQAUUUUAFFFFAAxAGSKFiEji5dvlH3vpTSwxwamsdLv9a1C30jTYZJJrydYY1j&#10;GSzMcAVEpqMHJtRst3svNnRhqdStWjCCu20lbrfofa3/AAR5+Alv4j8f6p8cNRsz9j0dPs2mrJjc&#10;Zm/i+gXP44r9Hq8v/ZA+Ctv8B/gH4f8AA7W6JfLZpLqbKo+adhk8jrjOPw/CvUK/h7jLPf8AWLiK&#10;vjI/Be0PKMdF9+/zP9MPDnhpcJ8H4XASVpqPNP8Axy1l923yCiiivlz7gKKKKACiiigAooooAKKK&#10;KAPi3/gvIFb9hyHcP+Z40/H/AH7uK/M/4LL5XkhTgYH8q/S7/gvQwX9h61Lf9D1p/wD6Kua/Mn4L&#10;sWEI/wBoV5OM0qP+ux9RlP8AuvzZ9XfDJwIIyfSvZvCzgxxn2rxb4Z8ImfQV7L4adfIV88YxXPB6&#10;F1/iO60kjavPpW7ZH5QM1zmlMAFOa6DTZN23JreMjgqbG1p8m0YYVr2coPFZFlyqgVsWTDYMmumL&#10;uc5pWhIPJ71o20m05LVlQOwHJrQtGJX5q2MpaqxpQMGGasJINuKpwsSvymrEROGI61rF+8jnlHc+&#10;V/8AgovE0ngvzo+PIuNxx+NeE+BL033hq1nZ8/ufvetfRX7e2mtf/D/UpIhu8uFn/Gvlb4M6u2o+&#10;EYYTJ80BIYenWs9faHoUV+6PyX/4L/8AheXTf2mdP1gn5ZdL6fXNfAFqRwCe9fq//wAHC3w3kl0X&#10;RfifDDuA2weYq9OTwa/KCNvKnw5+avXwekbHmYlfvGdPo7K0Kg9q67wpeTw6RJFFK2d2du6uO8PS&#10;7vkzzt6V1HhqQefJDu/5Z4NetGXY8etFDk8VahBMwlK/K2Oa1LbxhZywlLqBl3flXN3qFb0oP4ea&#10;fAflyK5Z35jGUIyWpf8Ahl4u0e28Z3FpNdbQ24Yb1rsfE11pdymIrkfWvEtfgPh/xPDqcSna0gZj&#10;Xc6hI2oafHqdrP8ALIoIHpURl0NpUYqSkmX4ngWXas//ANeum8OyqNvzdvWvIL3+0YL3IvGAatHS&#10;NY1W1cD+0JNv+9Vxlys7KaPoLRrgDbmQY44r6A+GP7QXgPwv4Ql0PUfDayTOm1pD3r4t0XxTqSoo&#10;F8zfVq3rfxZqmB/pL9P71erg8ylg580Utra6nfSlyns3irXbXVtXnvdNt/JhZsrG2PlFcnqt6rFh&#10;5nb1rhLrxXqSg/8AEwkPturmta8U6kQx+2SDPo1c9bFe01PSVb3bHaa3dQeYfMl5x2q94HudOjuv&#10;MmulPTr2rxa51TU7mQia8m+Y4/1ldb4AtL1TC7O0m5sgFjXmVKvNO5hUlc9j+JPjzw14Y8HLPPfq&#10;FlfaK9N+CXi/SbXwHbtb2zN54V1Yd+DXyD8X76Xxl4v0v4d2b+YrTKWC9jX1d8PdOi0PwzYaMibR&#10;bQqn14rSE+p4eJ5eVo9ITxpflAlta7eOGauo8Jalfz2Mt1NJt+U5RTx061wdkFOHJ4ruvDTLDoDt&#10;5WGkOBXZE+YxvLysztaVm0+S5bqc814T8SFUysGHVua9x8YXYg0hkL/NXgfxFvFllkG/nNU9I3MM&#10;vi/aI1f2KdEuNV/ak8IokYP/ABOUx+Yr9/7iP7DpMKY/1cIX6fLX4lf8Ep/AsnjT9rDR50t9/wDZ&#10;twtw2RkLz1r9r/GF6tpZXE92cRxwnac+1eHif4p9xh1y00j5Z8F6ml/+0/qEkR+VW2Z9SDX6LfA2&#10;U/2NCM/wrX5lfs/XK6z8bNY1dJCzf2g6rn/er9L/AIHEpocLS8ZQV58fiZ3VY/u0eqTyL2qncTAd&#10;6e0nGM1Uu5ABw1VKXKc/LqVr2YbTg1j3cgJwat3U4Abms27n9D3rOUuY6IxsZ9/NtBKmsG/uNzNl&#10;u1bGoMoVsmud1KVVLfN1rnnI2iYuuzfLwf4a4XxZOTCxz/Ea6zWZ2CsAe1cX4rmxEXz0zWEpXOuC&#10;PIfiYwaCZT6GvlP42OB524+uK+pPia+YJi3Rl4r5V+OO2SGRYjk1FPc7afwn09/wbjEH9o74mEf9&#10;ClB/6VLX6+V+QP8Awbhf8nG/Ez/sU4P/AEqSv1+r0sOrQPBzD/emFFFFbHCFfgl/wW2/5SQ+Of8A&#10;r30v/wBN8FfvbX4Jf8Ftv+UkPjn/AK99L/8ATfBX23h//wAlCv8ABL8jxc+/5Fz9UfKAooFFfvXY&#10;+FCiiigAooooAKKKKACiiigAooooAKKKKACiiigAooooAR/u1+kP/BtsT/wuz4m8f8yzZf8ApQ9f&#10;m+3Tmvr7/gj1+3D8Ev2H/iL418WfGt9W+za9o9ra6euk6ebhi6TMzbgCMcMK+f4poVsVkVWlSi5S&#10;aVkt37yf5HdllSnSx0JTdkr/AJM/d1G6cU/zV718Mj/g4C/YKI+X/hMv/CbYf+zU4f8ABwF+wZjr&#10;4y/8Jxv/AIqvxb/V/PP+gef3M+0/tLA/8/F959yeclHnJXw3/wARAX7Bnr4y/wDCdb/4qj/iIC/Y&#10;M9fGX/hOt/8AFUf6v55/0Dz/APAWH9p4H/n4vvPuTzko85e1fDf/ABEBfsGevjL/AMJ1v/iqbL/w&#10;cBfsGhSVbxgDjgt4cb/4ql/q/nn/AEDy+5h/aWB/5+L7z7m8zvilVtwziuV+EXxT8NfGr4aaJ8Vf&#10;BrTNpXiDTYr7TzcQ+XIYpF3LuXscdq6mP7teS1KMrSWp2xkpRTXUdRRRQMKKKKACmuxQZxTqq6re&#10;R2FlJezk+XEhd9oycAZNAepN53qP/Hqd5q18Lp/wcD/sFMm5f+EwYZPP/CNt2JGfve1PX/g4C/YM&#10;I3f8Vl/4Tjf/ABVesuH8864eX3M45ZjgY71F959y+clHnJXw3/xEBfsGevjL/wAJ1v8A4qj/AIiA&#10;v2DPXxl/4Trf/FU/9X88/wCgef8A4Cyf7TwP/PxfefcnnJTZJVK4UV8O/wDEQF+wZ6+Mv/Cdb/4q&#10;hv8Ag4B/YLIwT4y/8Jxv/iqP9X88/wCgef8A4Cw/tPA/8/F95S/4OEPFg0b9g6HwukoVte8Z6bDt&#10;P8SxM1wR/wCQhX4oROWHI6cV94/8Ff8A/gpV8CP22/AHg/wT8ETrLLo+tTXupNq2mtbjmHy025J3&#10;H5mz6V8ICv13g3A1sBksYVouMm5Np6PdLb5HyWcV6eIxnNB3VrBRRRX1h5QUUUUAFFFFABX6N/8A&#10;BuD/AMnA/ED/ALFGH/0pWvzkr9G/+DcH/k4H4gf9ijD/AOlK18fx1/yTNb1j/wClI9XJP+RnD5/k&#10;z9gaKKK/n8+/CiiigAooooAKKKKACiiigAooooAKGbaMmiuJ/aM03xfq/wAEPElj4C1q50/Vm012&#10;s7qzz5iMuGwuOeQCPxq6cVUqKLdrtK72Xn8jHEVXRoTqKLlypuy3dley830O0DgjNBw3Nfjnon7f&#10;/wC1p8PrqTRr74saxdSQs0bW+oTMdmOMDnjj8q14P+CoX7UKSKT4neT2a4f/ABr9V/4g7xRK0qU6&#10;c4tXTUnr96ufhcfpDcExbhXp1YSTs04LS3mmfqf8Qfgx8MPilpU+kePPA+m6jHcLtaSezRpV91cj&#10;cp+hr5F+MX/BGvwRfzXGufB3xpNpE0jll0+SFTFz/tFv6V853H/BTf8AakvrN4oPErW7Y4kW4ckf&#10;ma5TU/27f2tdYilt9Q+OmsGGYFZLeObapU9V+hHaveyXw48RslrqeDxMaXTSd1842d/uPl+KPFrw&#10;k4iw3JjcFPEf9ucrT/xXTX3l341/sDfGj4LPNc63faNJbwruZk1EFypzg4x+leLtbSpK8Dbd0Zw2&#10;1sj863vGPxN+IPjoG88VeIby8cjaGkmYriuds7PU4kZ0li8vqy7uTX7tkdPPKGEUczqRnV6uK5Vf&#10;pa/5n8ucS1uG8TjpSyijKlSvopy5ped/8g5DbSKKTcCc7cf7PpS178b8uv8AmfLSsnoFFFFMkKKK&#10;KACiiigAooooAKKKKACiiigAooooAKKKKACiiigAooooAKKKKACiiigAooooAKKKKACiiigApNw8&#10;xY243tgGl5qOVDKwhThmcbW9KUtdE7FRV5JMddYtbnbjdHHIBMy/wivqT/gld+znb/Fj48f8J1rx&#10;P9m+GI/tSxtDujuJSQEXrgYyWzz93pzx8zpp91eXKaHpcPnTysEaNFyZCTj+tfsJ+wh+zxYfs8/A&#10;LSdDntFXVtQt1utWlK4Yu2Sqe21SB9a/JvFbib+x+H3hKcrVq14f9u/al91l6vyP3rwJ4M/1i4pj&#10;jasP3GGtNt7Od3yR+9c3pHXc9oVQOnT0p1FFfyaf3oFFFFABRRRQAUUUUAFFFFABRRRQB8U/8F7f&#10;+TGrb/setP8A/RVzX5j/AAWkG2EHrwa/Tb/gvgxX9hq1x/0PWn/+ibmvzD+DvE0Ll8kYrycb8b/r&#10;sfUZT/unzZ9XfDOctCrdPxr2TwoxeFRnjg14j8MpiYYxXtnhNsRDaf4a5Is1rncaUzHa3rzXQaa/&#10;3eK5rSJTtXPtXQ6fINqnFdETgkdBYyE7WrUsnOMVjWEowuDWtavniP71dUTnl8RqwE4yTWhbuGXA&#10;rJtWboTx3rQtZFIAreJiaVszAYz3q3bvg4NULeQLgD1qzE43GqjuZTPGv2sdGOr+D761WPd5kLCv&#10;gP4LanLpviHVvDcsh3x3TFV9Fya/SL46aab3w3MM4DKfmr8x/iBPL8OPj+7rLiG7bBPTJyamWk0d&#10;eGfNTaOO/wCCsHwiPxq/ZJ1NLS08xtGVrzPf5RX4HX0MkN0dy4beRtx0wcV/Thrfhqz8feENQ8IX&#10;u1rfVrBopvTBU1/PT+2r8FNS+CH7QXiTwbe2rQwx6i5sdyY3x5PIr0MJP3jjxkXpI830W5KSqQe1&#10;dZps/l3KTIcbvvVwunTNuxn5lb9K6zS7tZYlUfezXtQkePWjpc1tehBufMiTAkWq0AIG3NX1kN9p&#10;5Vv9ZHwq+tZoLxja55rOojl7oq+K9F/tfTcRL+8Rcjiq/wAPPEwaFvDeptt+bEe/19K3Ldsde9c5&#10;4t8LTJcDXNIG1lOWC1zXNKc7+7L5G3rGk/vOVwwyR3qnHp8jfKVqfwb4zs9bgXR9YkWO6U4EjcZ9&#10;q6FdKBO5cbexXnNWdEZSi7NGXp6y233CRWpBeS4zz/31UiaPJJwo6VImk3EYz5RP41pax1Rlcqz3&#10;k7cEH86zbmGWU5P/AOquh/siVjnFIdG8v5nXd7etTM7I1Ekc9p+hvNdKGGe/3a6m91nT/Anh2TWb&#10;jasmzEC56n0qrqGo6P4Ss21DVLhVfGY493X2rk9H0vxB8bfEyvKGi0uGTODnGKw5UZ1KqOy/Zh8H&#10;XfiDxVP8StegZkdj5G/sc19M6Vf52gvxXnXhKzsvDukw6VpkarDDGBhfWuo0zUBnk1cXY8jEy1PQ&#10;tGu83Kxg7t36V6FHeRW+nw2yHnqa8r8G3Ie5+1Sk7UrqLjxNbxq12W+6prqjUPnMZ72hF8StdhW0&#10;eITYOfX614J4w1KS5u3RCT82RzXXfEXxkLmaXc4x/DtNeZPf3OpagEhjMjsyhQvU5NVUrRjTZ35d&#10;hpcyP0f/AOCC/wAKFm8V618X7+Ddbm28iGTHR/SvvT9ozxlF4b+GGq6tNOE8u3baxb8K8x/4Jt/B&#10;0fAX9lbSdPuLZVutYVbtm28/MO9cz/wUD+JMen+HLXwhbTBpb6YCWFW7ZrwaknrI+spU9kYv7F8D&#10;X+s/2o8YLXF0ZN3qCa/Tb4NwEaFGx42qDivzv/Yi0GVGtQifKrKD/hX6QfDa3FtpEagdYxmuWO51&#10;1dkjr5nK8k1QvJGYYzU0k+T8xqlezBsgGiUu5jsUrlmCsCaoXDgCp7qZtrHNZs87HqaxZoZ+qzHa&#10;fmrm9RnI3ZPatrUrhzuOa53U8Hc1c9SUrM2px7mHq82VIrjPFb7onjJ9811epElGzXG+KZcBsmsO&#10;Y7InkfxMlxbSHP3QRXyz8aJAqzNivp74lnFrMT718r/G1z5M2D604P3tDqj8J9T/APBuEwP7R3xM&#10;A/6FKA/+TS1+v9fj7/wbe/8AJx/xM/7FG3/9Kkr9gq9Sj8J4GYf70/kFFFFbHEFfgl/wW3/5SQ+O&#10;f+vfS/8A03wV+9tfgl/wW2/5SQ+Of+vfS/8A03wV9t4f/wDJQr/BL8jxc+/5Fz9UfKAooHSiv3rs&#10;fChRRRQAUUUUAFFFFABRRRQAUUUUAFFFFABRRRQAUUUUAFAAHAFFFABRk+tFFABuPrRuPrRRQAbj&#10;60OTt60Uj/dqZfCwP6Nf+Cdqr/ww38Kzt/5kmx/9FCvao/u14v8A8E7v+TG/hX/2JNj/AOihXtCd&#10;K/mrMP8AkYVf8UvzP0vD/wC7w9EOooormNQooooAKoeKQp8NahuH/LjL/wCgGr9Z/ir/AJFnUP8A&#10;rxm/9ANVT/iL1FL4Wfy0WaqsTBVH+uf/ANDNTgkdKhtP9W3/AF2f/wBDNTV/TkPh+78j8xl8X9eQ&#10;bj60bj60UVQg3H1oJJ4NFFABgDoKMY6CiigAooooAKKKKACiiigAr9G/+DcH/k4H4gf9ijD/AOlK&#10;1+clfo3/AMG4P/JwPxA/7FGH/wBKVr4/jr/kma3rH/0pHq5J/wAjOHz/ACZ+wNFFFfz+ffhRRRQA&#10;UUUUAFFFFABRRRQAUUUUAFNlRJYmikTcrLhlPenUNnHFAH5G/wDBSb4AXnwT/aKn1q203/iUeIna&#10;5t5vJwiseqjt+tfPVyrtMz2lsqxx/e96/Yv9u39mdP2l/gfeeHLAQx6xYk3Wl3EhIw6qflyATz06&#10;da/IHUNI1TRLu40XxDbNb3lmxgvEYYyymv628KuJ48QZGsNXnarh0k1/NFL3Zfdo/Q/gfxy4HqcM&#10;cTSx1CP+z4jVeU2/ej9+q8mUQrqvmFvlk6CiPCH7vf0piXEkir5iYGSFHpT+lfqkbSin3PwvmnHQ&#10;c1xJ5m/nA/h7Gml97ecy9P4aM0DHajlitLCjUkgZi3z45P6UUUVWxAUUUUAFFFFABRRRQAUUUUAF&#10;FFFABRRRQAUUUUAFFFFABRRRQAUUUUAFFFFABRRRQAUUUUAFFFFABRQTjmigBCF7mlhZ2k8pVO5v&#10;4tv3ablS/PatjwJ4L8TfEfxjpfgXwdZPcXup3aQIqKSUDEDdiufGYilg8PKvVdoxi235LdnZgsJi&#10;MdioYehG85tKK7t7L5n0t/wSy/Zdl+KvxkT4p+JtNaTRfC8nmQySKHiubr+4w6HHX/Gv1KjUJGqK&#10;uAowAO1ef/sx/ArQf2efg/pPw40a3j823tw+oXCqcz3DDLsc+/06dK9Cr+JeMuJK3FGeVMXJvkXu&#10;wXaK2+b3fqf6TeGvB9PgrhajgrL2slzVH3m0rr0jsvv6hRRRXyp98FFFFABRRRQAUUUUAFFFFABR&#10;RRQB8S/8F9s/8MM2mP8AofNP/wDRN1X5f/BX78Yb2r9P/wDgvs239hm0P/U+af8A+ibmvy8+DspZ&#10;4wvUYrycb8T/AK7H1GU/7n82fU3wyP7pRXtXhSUiJfm7V4n8LXXZGzZ969o8LENCqr35rkp7m2IO&#10;70aQnAx6V0NgcqBiud0fjn3roNPPyg4roicMjf0z7ucVr2zAAkGsXTn+XitKDfW0dzklua1sw2da&#10;u2zgH5T+VZlowx0rQswOqiuiJkaEUgPJbpUqz4TH+1VRCoG1jTZ7pU6E1YmZvj+IXeiTQkbvlPFf&#10;ml+3Z4WlsNU/tu0ttstvNvV1XnrX6S67d+fbyRs33lIr47/bH8ER6jpl1cfZfMCxkGpkb4XSTPIf&#10;gr8QZfF3g63kEm6aKMJIQ3Q18O/8F1P2UG8UeF7H9pHwlpfmz2X+j6hHCnO3vIcdq9w+D3j+5+GP&#10;xEk8M3522l1JiMu3APpX0J4w8L+Gfix4E1DwD4khjksdXsmjk3gFRnv9ea6KM9UaV6fNE/mpKiCX&#10;zIWOxuAW4rY0S9Ec6rvXr616p+3Z+yt4g/ZX+Oup+CtTs3TTZ5mk0iQqdrxZ45/GvFYJ3gkDOCGz&#10;x7V7VGomeBWpuLsz0DT7sRH7QDk0X9vmX7TEPlb1rC0bVGbEcz+1dTpdu06+VMu6P1Ndco80Tzpx&#10;5WVbaPfzir8FqGGGX5T1yOtTf2NJC26OP92ed3pUsSLtwDXNKnyvUyvc5fxV8OrfUn+36QywzdeO&#10;ATWPZeK/GngiQW+qQtNCv3Wb0+tejxWjsdyipU0aO6yLu3ST03LUctma08UtmYeh/GPwreoq3dub&#10;d+jM3Suhh8e+CpYhINWjbP8AtCs25+EvhnVHMktqyM3/ADz4qBfgH4cJyk0uKfvHVGtT6GhqXxM8&#10;E6ehl+3xyesa9a5PWfjVe6rL9l8I6RIGJwrdc/hXT2XwA8JROrSRzSY/vNXS6T4H0DRwsdjpEfy/&#10;xYwaPe6mjrR6Hm/hn4R+KfGt4useM7xkj3A+Qzc4617F4e0XS9Cshp2lWKxxrj7vVqjWynDcHb7Z&#10;q9ZKYxgnnGKnlMpVy4j+UMqOf7tX9MvJZpliXOd3aqlvYSXWFCHcf7ta0Wj/ANlr55Hzcc+lZ63O&#10;CtWjsdhpOpR6faLHC6sCuZG3dKx/GHjwLC0cTiNdp+61cvrnjL+zIWijm68NXnnifxpNPIQl0ze1&#10;VGVjnpYWVSd2jV8TeKpbqQpHPlq9q/4Jw/AK+/aI/aQ0vShYNNpukXC3WpFk+V4+OK+ZtLOqa9qM&#10;Nna2slxcXEoSCKNcsxJxgV+1/wDwTB/Zdsv2YfgTba3rtuF8Q65Cs8sgUb44252muXEVnKyR9Dg8&#10;LyK59RXWqad4Z0dNPs1WOx022VbdRwFUCvgf42fEc/GP49yvbybrWwk2RgcgkV7t+2l8f4vhz8OZ&#10;9OtLpWvrxTHCqHknGK+af2cfDdzq2sx3dyrNPdT75Nwyck5riqy6I9ejC2rPvL9irwt5dnbzCLjc&#10;D92vuPwrtttPRThcKMdq+bP2YvCP9j6HbMYtvCnp7V9HaY4S3UZ7AVleyIqbmpNKCOGqldTEA/NS&#10;zTcHBqhc3DY5as5TIiQXU5z1rPupj2NSXc+cgms+4mXbtrncjaMdCjqD88NWNfyfu2rRupC75FY2&#10;oXG0MprKRpHYwNZlxGecVxfiaTdvx6cV1mtyAxtk1xPiOcIGP92oOmB5H8S3P2abDetfLfxrcGGY&#10;k9K+nPia7fZ5hn1r5d+MxaSOZaqn8R1x+E+rv+DbpzJ+0f8AExsf8yhB/wClSV+wlfjz/wAG2x/4&#10;yO+Jg/6lGD/0qWv2Gr1aPws+fx/+9P5BRRRWpxhX4Jf8Ftv+UkPjn/r30v8A9N8FfvbX4Jf8Ftv+&#10;UkPjn/r30v8A9N8FfbeH/wDyUK/wS/I8XPv+Rc/VHygKKBRX712PhQooooAKKKKACiiigAooooAK&#10;KKKACiiigAooooAKKKKACiiigAooooAKKKKACkf7tLSP92pl8LA/o3/4J2/8mNfCv/sSbH/0UK9o&#10;TpXi/wDwTt/5Ma+Ff/Yk2P8A6KFe0J0r+asw/wCRhV/xS/M/S8P/ALvD0Q6iiiuY1CiiigArP8Vf&#10;8izqH/XjN/6Aa0Kz/FX/ACLOof8AXjN/6Aaqn/EXqKXwn8tFp/q2/wCuz/8AoZqeobT/AFbf9dn/&#10;APQzU1f05H4fu/I/MZfF9/6BRRRVCCiiigAooooAKKKKACiiigAooooAK/Rv/g3B/wCTgfiB/wBi&#10;jD/6UrX5yV+jf/BuD/ycD8QP+xRh/wDSla+P46/5Jmt6x/8ASkerkn/Izh8/yZ+wNFFFfz+ffhRR&#10;RQAUUUUAFFFFABRRRQAUUUUAFFFFAAwDDBr89f8AgqT+xImn6pc/tE/D3TZfIuG3a/aQKSoYnmX8&#10;T/PsK/Qqqut6LpfiLSp9E1qxjubW6jMdxBIPldT1Br3OHM/xvDWbQx2Geq0a6Si90/X8HqfK8ZcJ&#10;5bxnkdTLsWlrrGVtYS6SXmuvdaH4J/ZhFHmWThvu4H3QKjj3zW7zRI3lx8GQ96+nf+Chv7Fvij9n&#10;bxrefETwD4cW48HancvJJDExY2WTkr64Gfw9TXzNFYt9iWeGRktpvm2+/pX9ocP8QZZxJlscZhJa&#10;Nap7xdruL80f5x8VcLZpwhnFTAZjG0ovRraS2Ul5PcjUMAuf4lp3GOBSF8tt29Pu+9LnmvoE+bVH&#10;y8rt3CiiigkKKKKACiiigAooooAKKKKACiiigAooooAKKKKACiiigAooooAKKKKACiiigAooooAK&#10;KKKACiigmgAPIxSxW73UywLIF3fxelNOcZAp8casfnO33o8irMbLdJFb4KZUNhJMffPpX6Hf8Emv&#10;2O5PDukH9onx7p5S8v8AjQbeXIaKPHMhHv2+h4r5l/YJ/ZP1T9pr4wwf2hpsg8K6HcRz6vM3AZuq&#10;xjjndjt+nFfr1pGl6dounQaRpVqsNvawrHbwp0RAMAD6Cv558X+NJJf2Jg5WvrVa89ofNWb8rLuf&#10;1p9H/wAO41Kn+smOh7sdKKa3a3qK/baPnd9C0BtGKKKK/nk/roKKKKACiiigAooooAKKKKACiiig&#10;AooooA+Iv+C/bFf2FrQgf8z5p/8A6Juq/Lb4MOwuIuPvAfhX6kf8F/f+TF7P/sfdP/8ARF1X5dfB&#10;ZVLRFu2Np/vV5ON+J/12PqMo/wB1+bPqf4ZgRRRkt1r2bwoW2Jt/u1418NkVol3D7o4r2XwqSsCE&#10;Vy0zXEbndaO+dozXRWDttGRXNaQQOQOa6CwlZlUZrogcEjodOIC81qW7gjJrHscmIc1p2gyMmtDn&#10;lH3jRt3AGBWlasdvWsmM+SQrck1oWsmRg1tF3M5IuCQYzmqt/NgHmrMaoy5xVC/cbmU+prVMkydV&#10;k/dsWavHfjz4ch1fSbiIr96M8evFeuaq29Sma4nxjaC9t2SUbieBntSkaUtJH5Y/tP8AgGXQNXbU&#10;bKMxTQyF0ZfUV237NfxsHjTRI/Duqzbby3j/AIj1r1n9qz4UrqVtNcRW33VYswWviDVNQ1j4ReN/&#10;7d0iV1EcmJUohJxO6ylE9w/4KAfsY+Gv2zPg3dad9njTxPpkLS6ZcxoN7kDIjzX4a/ET4ceLPhx4&#10;svfAnjPS5bTVNPnaOaKaPazYJ55+lf0B/BX4s2Hj/QodUtrxVufl3KHw2fevCP8AgpT/AME4/DH7&#10;W/ha4+Jnw4s4bXxtpsLMvlgKL1QCcdOW4r0KFaz1POxOHctUfi7pk00T5f5cdK73wpqsflrDdPn5&#10;ea5vxp4G8U/D/wATXXhDxxolxp2p2cpSe3mjKnINP0a9kt5FZzmvZw9RS0PCxFNnrGmWAvLfZGR5&#10;ZH3atf8ACFuU86GHK+lYvg3XsOiOT0r1LwvJYaoI97YYqM16cKEap4tbnps4e30CVG2NGF5xjmr8&#10;GgkHadv616rbeAbPU03LGWIH8K08fCqQ/NFbMfbbWNTA1uiOKWLpx6nm1v4eDDd8tXIvDzAYytej&#10;2/wu1ADEdo3/AHzVtPhfqAH/AB6t/wB81zPC1Y9DP6/FfaPNI9EbHzJinx6Cxb5QpPpXqVv8K71u&#10;RasPwrQtvhDO43PA3txU+xqvoDzWP8x5HFoFyzYa359qvWPge5u2z9n98169a/DCK1TNwje3y1Dq&#10;NnpehjyyeRT+rVOqI/tKdTSJxNh4Tj0m3EhVd23O7sK5nxz4itbBJIRJk8fhWt468coiNFafKq5B&#10;YV41428VSXjud5yv3qzqU+WJ6WDoTqyTkZPjTxPJNKwjm+83Qdq5KTUJpmzLwFOCW7+wqPVtTMkx&#10;dm79uufQCvrj/gmx/wAE4fFv7RniS2+JnxO0ySx8H2MyyM1whBu++0Zry60+XRH1OHw3LBHqn/BI&#10;j9gjUPF+uW/7Rfxa0h4dN05g2j2sy4EsnBBweor9LPHvxB0nwno0/iPU5o4IbWM4wwCKoHTFZIv/&#10;AA74J8KQaB4ds4bHSNOhCWsecYVRwT+Ar4i/bM/anuviHrZ+E/gi+zCkm26mjb5SO/SuPmktz06d&#10;LsYXxW+K+pftA/FebU5ZGbTrOTbbqvQ89eK+pP2NPhncanqEF9NafIGG0mvl74CeAJb3VLXTrOHc&#10;zN87Adea/S/9lT4YpomjW8slu3CAniuWcup0WUYs+jfhbokWj6PEhjxtAArv7a92oF9q5XQUW2tl&#10;jVe3rW5byBkyaz9ocvKajXTMuc1Uupiy9aYbgBTgVVuJ22nk1EpFWsQ3M20mqM8mRn3qSeY5OTVN&#10;5MnBFZM0iVbqZVVuawdUk3FjntWpeyrztrC1Kb7xas2VTi9zD1mQiMjPauK8TEFZPm5IxXYau2+P&#10;IFcR4nk2mTFTzHRHc8j+JMp8ibd945r5g+MEn+uJr6d+Jo4kJ/u18ufGdysUp/2qql8R1Rfun1p/&#10;wbaHd+0f8TW/6lGD/wBK1r9iK/HX/g2xOf2jviZj/oT4D/5NrX7FV69H4T5/H/7y/kFFFFanGFfg&#10;l/wW2/5SQ+Of+vfS/wD03wV+9tfgl/wW2/5SQ+Of+vfS/wD03wV9t4f/APJQr/BL8jxc+/5Fz9Uf&#10;KAooFFfvXY+FCiiigAooooAKKKKACiiigAooooAKKKKACiiigAooooAKKKKACiiigAooooAKR/u0&#10;tI/3amXwsD+jf/gnb/yY18K/+xJsf/RQr2hOleL/APBO3/kxr4V/9iTY/wDooV7QnSv5qzD/AJGF&#10;X/FL8z9Lw/8Au8PRDqKKK5jUKKKKACs/xV/yLOof9eM3/oBrQrP8Vf8AIs6h/wBeM3/oBqqf8Reo&#10;pfCfy02n+rb/AK7P/wChmpqgtP8AVt/12f8A9DNT1/Tkfh+78j8xl8X3/oFFFFUIKKKKACiiigAo&#10;oooAKKKKACiiigAr9G/+DcH/AJOB+IH/AGKMP/pStfnJX6N/8G4P/JwPxA/7FGH/ANKVr4/jr/km&#10;a3rH/wBKR6uSf8jOHz/Jn7A0UUV/P59+FFFFABRRRQAUUUUAFFFFABRRRQAUUUUAFFFFAGd4l8L6&#10;H4v0W48O+JNNjvLG6TZPbzLlXHvX5wftv/8ABMnWfhXcX3xJ+BsMt9os77ptJf5ns8gZ24A3AnOA&#10;Bx61+mFNdBIpRh14r6LhvijNeF8csRg5afai/hkvNd+z3R8bxpwPknHGVvCY6NpW92aS5oPun27r&#10;Zn4ENGltcvppYtNE210bgqw7YpYftF8xknnC+X92Nv4q/Tz9rT/glt4B+LE9x4z+FkY0nXbhnknR&#10;GRI5nPIOMADHSvz1+NP7PnxZ+C+pS6H8QfCV1Gtu7CPU0hPlkfUDGa/qbhPxCyHiSnGCqezrdYSa&#10;Tv8A3X9r5fcfwzxz4S8UcF1XOcHUoN6VIptL/Evs/P5NnGs0jtvaPaejD0oBz0qO3Gy3Vjcebn+O&#10;nLIG4FfoivZXVj8qlG0nYdQTSKxbotKcgcii0uhPKwBopokUnYvLelO+YDlfzoFsFFAOe1FABRRR&#10;QAUUUUAFFFFABRRRQAUUUUAFFFFABRRRQAUUUUAFFFFABRRQSByaACkJEW2XPRqFO4blHFNLCObE&#10;o+Yc7amTTi7MqO+w5ld7/wAyIZaTqPSuj+Gfwt8YfGn4gab8N/Blj5t5eThNydEz94k9BxWRDpeo&#10;+Jr200fw9ZPJfXkyxwxp1LH2r9Wf+Cfn7Emm/s4eC4vFPiy3WbxNqEIeaR9rG1Uj7oI749D3r874&#10;940o8J5Yox96vNPlW2vd9eVfjsfrnhX4d4njrOoOX+7U7Oq/yin3dtvV9D079l/9n3w1+zf8J9P8&#10;A6BbL5yxq+o3HGZpscnOBXo1A4GKK/j/ABGIrYrESrVpc0pNtt7tvdn+hODweHy/Cww2Hiowgkop&#10;bJLRJBRRRWJ0hRRRQAUUUUAFFFFABRRRQAUUUUAFFFFAHxD/AMF/iR+wtZkf9D9p/wD6Juq/LX4M&#10;lnaFAvpmv1I/4OAm2/sKWZx/zP2n/wDoi6r8sfgzOytHIRgtjivJxvxv+ux9PlP+6r1Z9XfDmZRD&#10;EAe2K9l8LzD7Oqd+K8O+Gckgjj3d2Fe1+F2win2rlpm2I3O90c8g/wC1XSWEnyqM1yujTHAArodP&#10;L4Dbq1RxSR0FixGOK1rSQ9cVi2EwCbSK1bRwVGDW6Oc0o5cjAFXbWbAArNilwG4qzbyc5zV02ZvU&#10;1knwvWqt62QTnvQspxwahuSXHWtSWrGXqGSTgetcrr6uY2Uqcc1111ycGub1uLcjY9KCqe54x8Xv&#10;Cyarp0kf+zivhH9pj4SLFezStbDv/D14r9GfFduxikidFI7V4B8dPh3b65YyFU+bn5tvtSbO2nK5&#10;+cnhH4i+JPg34rW4iuW+ys+JIugA/wAivr74RfHLQ/H+l297pdyq3G3+FuRXzv8AHr4RXFpPMfs/&#10;8XpXkPh3x54v+D+u/a9InZYo2+aLsa0i+w5H1B+27/wT2+EH7Z+iTahHY2+k+LooD9n1KNQqytg8&#10;N6mvyF/aE/Zf+NH7J/i6Xwv8UvDFwsaSEWuoLGSky+uQPSv2G+Bf7Wnhvx3DHZ6pcLDdBQOfX1r0&#10;vx34M+Fvxz8LyeF/in4btNYsbqMj7Q8YaWMEfwt2ruo1pQ6nFXwsaqvE/BDw74iiDKQVXp/F1r0j&#10;wn4oEBWRZB6cV9UftWf8EPNa05rrxz+zB4iW4sTukXw/Iw84HOcV8R+M/Avxi+BesyaF8RvB99pd&#10;xG+3bLAxU49wK9vC5hFWueJisvlbVH0X4N+IjWiKrTN82B1r0/wn4+0qeNftMat/tcV8a+HvjDJa&#10;DbeR/X1Fd34c+NWksi/6XtX/AGuMGvoMPmVKXU+bxOUt62Ps/R9e8L3KRq8a/MPpXVaZ/wAIfJzt&#10;X356V8g6H8Z9OWJT/acf+z+86V0ln8c44rbbFqcfPffXsU8fg5R1SZ8/iMkrSlpdH03qF74N0mPz&#10;GCY/3etcn4g+KHh6zVktIF474xXg1/8AG+GSIebq6/L/ANNK5XXPjhpCbvO1FT/wKuTEY7Cpe6kg&#10;w2QVue8rs9h8XfFndC6xz8f7LV5Z4w+Ij3AkZ5WGR8p3da818TfHnTAWW3fdnjhq4DXfivrOv3H2&#10;HT7OaVmOEW3jZ2H5V8/iMdT3bPqMHkso68p2vi/xvap8887bixO3Neez61qPinV49B8P2M9zc3Um&#10;yKGNSS59Ole4fs5/8Ezv2pf2nr+3vrvSZvD2jzkZ1W/Uqu31wa/SL9lj/gnh+zx+yTaR366HDr/i&#10;ZFAm1G4UPEG9VFeFiMVKb0PpsLg40+h8q/sD/wDBIXXtens/jD+1FAbPT43WWz0Nl+eUcYJr9Hpb&#10;/wAOeBfDsOh+HrKHTtF0+LEdrEoVeB1wK5v4jfGLw94Os31bxNqccccMZKxeZwg9AK+Hv2mf26PE&#10;XxOvpvBvwsnkt7YtsuLpScYrhcubc9JRO/8A2wv22H1GSb4cfDS9LzPlJp4z93rzXivwu8EXE155&#10;8+ZridsyStkksa53wD4ElNyslxJ511I26SY8k5r60/Zp+AsuoXEN9c2zSfOP8/rXLUnY2hHS56v+&#10;yD8DpBPDfXloGxgj5a+9/hn4fj0jT40SEhljrzH4L/D2Pw/YRpHBgqo3ce1e2aEiQqoRf+WdccpX&#10;FNnQ6cwEag1q28yqM5rJsw7INo6VegkBXjmo5mZNFySYEcGq0rkDikaRgM1DLISpwaTkSiG5kO01&#10;QuJcDk1LczgAgms+5nyMZrO5so8pWvZxgrmsC/JO4kdq1L2UeZkGsfU5124FRzGlMxdXn2RMBXE+&#10;KJVcSkN/DXV6xcL5RFcV4lkwspz/AA1LZtHzPKPiPcYjmwedtfMnxhlkXzgV/CvpH4mS7YpHA+8K&#10;+ZPjFNI7yyY+WtaOrOhL3T68/wCDayQP+0d8Tv8AsUYP/Sta/Yyvxx/4NqyP+GlPicF/6E+3/wDS&#10;pa/Y6vXo/CfP47/eH8gooorU4wr8Ev8Agtt/ykh8c/8AXvpf/pvgr97a/BL/AILbf8pIfHP/AF76&#10;X/6b4K+28P8A/koV/gl+R4uff8i5+qPlAdKKBRX712PhQooooAKKKKACiiigAooooAKKKKACiiig&#10;AooooAKKKKACiiigAooooAKKKKACkf7tLSP92pl8LA/o3/4J2/8AJjXwr/7Emx/9FCvaE6V4v/wT&#10;t/5Ma+Ff/Yk2P/ooV7QnSv5qzD/kYVf8UvzP0vD/AO7w9EOooormNQooooAKz/FX/Is6h/14zf8A&#10;oBrQrP8AFX/Is6h/14zf+gGqp/xF6il8J/LTaf6tv+uz/wDoZqaobT/Vt/12f/0M1NX9OR+H7vyP&#10;zGXxff8AoFFFFUIKKKKACiiigAooooAKKKKACiiigAr9G/8Ag3B/5OB+IH/Yow/+lK1+clfo3/wb&#10;g/8AJwPxA/7FGH/0pWvj+Ov+SZresf8A0pHq5J/yM4fP8mfsDRRRX8/n34UUUUAFFFFABRRRQAUU&#10;UUAFFFFABRRRQAUUUUAFFFFAAVDdRWP4w8AeDfH2lyaN4w8OWeoW8sZRkurdZMA+m4HBrYoqoylG&#10;SlF2aIqU6daDhNJp7pq6fyPjT43/APBHX4O+M7261/4Z65daJdTLlbN2DQb/AGAA2/rXyp8YP+Ca&#10;X7THwdud2jeEx4jt25STTMsSOe3Y+1frtj2owOmK+8yXxL4syWUVGt7SC+zNcy+9NSXlrbyPyniL&#10;wV4D4h5pyoOjUf2qb5dfOLvF/dfzPwb1zwh4t8GXMkXirwjqGnyRsVkW6tyNrdxxWZElvqfzxXLH&#10;aclY1OT7c1+7PiP4Z/D3xTBLb6/4J0u687/WPNp8bMffcVyD79a8t+Jf7F/7LU+iXOs634SsdJt4&#10;Y2e4uo1VAqgHP41+jYTxwjOUVicG/Pkl18k1+vzPyDMvoy+xUp4PMNFracUtPNrRfcfjzcCK7bOn&#10;IwmH345CARRvj8vFufm2/vA/Y17B+1JP+ylZal/YPwI0K5uJPOcDXI5HVNoYgZDEEn9K8bmDxlYU&#10;kV+fmkXjNftmR5xLOMuji3RlTUvszVpL1XbzP5s4myWnkeZywSrwq8v2oPmj945eB0ooUYGKK9w+&#10;aCiiigAooooAKKKKACiiigAooooAKKKKACiiigAooooAKKKKACg4x8wpE+eTaM0o3Y3sNqjk5o5e&#10;o7MksxFayG5uziPHyR92amok0xWWayb7XNKq28ca5ZsnAFSAwhFWWJpZHbFrGnzMx+lfd3/BOz/g&#10;ndqk1xZ/HH47aF5avtuNH0u4IY46qzqeg74I5r47irizL+E8veJrWbnfljezk/JPonu9kj7/AID4&#10;FzjjbNoYTCwtDR1J20hF93te2y3bOt/4JofsC2vw/sB8cPjBpK3GtXfOj2N1GjJaRdd+CCQ+eh4I&#10;xxxX2uBgYFMhjWGNY0RVVVwqquMD0p9fxznWcY7PswnjMXK8pP5JdEvJH+iXDXDmWcK5PSy/AwtC&#10;C36yfWTfVt6hRRRXlHvBRRRQAUUUUAFFFFABRRRQAUUUUAFFFFABRRRQB8Pf8HAn/Jidmf8AqftP&#10;/wDRF1X5XfCGQPJCTx92v1O/4OCm2/sH2pzj/ivtP/8ARF1X5V/ByVC0IyvavJxn8R/12PqMp/3V&#10;erPqn4ZyKTGjHjrXs/hSZnRee1eI/DZ8bCR2r2rwkymNQD/DXLT3N6x3ujMcD610Ng7BVxXLaNOc&#10;KN3pXR6dKBEMtz9a0ONnQWLDHzGtS2cAcGsOymPyjdWrBMCOtaJmDSNSGbcOvWrcGVO7NZMEvHXv&#10;V6GY7eTWidjGUbGjHP8ALjNMllycZqKGUYzSPKuea0Urkkc67jyaw9Xh/dkr6VtPIWNZeoqWUj2q&#10;oh6HD+I7Xehyteb+LdKFwrRyQ5HJ+tes67bE8Y/hrhvElkSDlO3pRI6KZ8tfG34VWupW0s3kKu7P&#10;8PNfH3xi+EF3Z3c0sdp77ttfot410EXMLb4Q2RivCfix8MYNThkBtffcKiMmmdMeWSPzv1Ky1rwp&#10;qi3GnXE0EisTuTI5r1D4O/tra/4Rnj0bxjI0sauBvLHGK6L4pfCB0kmEdqwA+7XhPjD4d3druBtt&#10;y7sdK6YzMJxlHY+/vhx+0l4M8Z2kdxpevx28p+9hhk11PjDQfhR8WfD7aR4/8EaTqkE683cluGmP&#10;0OK/K6DVfFfg26+0aNqE0e08IrkDivTPAH7cfjzwbtttcMlyq4HDH5RXRHyIvCS949q+LP8AwRp/&#10;ZW+JdzNqPw7u7vQb64y2+aT92rfT6188fEH/AIIVfG/wtI1x4L+K1jqyclIbdfmx6dK+jfAf/BQf&#10;wfqKRrrN2sDsMYZjzXp3hH9q3wBqS/aLPxEIWPRhMBVxrVIvRmUsNRqbH5j+Iv8Aglz+3X4fmZNN&#10;+G15fBfutE/3qxR/wT//AOChsf7sfAjWPl/26/YSy+P+hSostt46Ybu32irkXx5hPJ8bnH/XetPr&#10;VVmf1GmfjlZ/8E7v+CgmoStDd/BPVYx6tJ1rvfBX/BHT9rbxhLGviSI6LHJ9+S4fO2v1Nvvjxp4X&#10;e3jg5/h3T9awNa/aW8I2UDHUfGSsB/C1xxUOtN7jjhKcep8i/DH/AIIJ6Fo7x6n8ZfjBa6lDwZLO&#10;xbDj1FfUHwc/Yp/ZI/Z0KP4E8AQ3syL+8m1aNZO3vXH+Lv26PhF4dZpZdfh3KpwA3JNeF/E7/gp0&#10;0oms/BumSXW75Q0ff3qbyZqoUqZ9yeIvijpPhyzaA31rp9rt+W3gwsYH0r5t+PX/AAUK8E+BIZtM&#10;8O3K3l0m5QkJySa+NPG37Qvxr+K9w6anq8lrat0jWQggHtWN4e8DxGfzplkuJW5Mk3zH8KXLbVic&#10;ux03j740/FT496l5utajcWuntJuW3Vjll9K0vBPggyTR21lakZ5J2960/BXw5vL+aIQWzdRn1r6N&#10;+CfwCa6uY5bi24UVhUqWNIxcip8AfgBcapex3FzbEhj97H0r7p+CXwrt/D9jDi2UYX+7XO/CP4YW&#10;WgWsZFsq9P8AlnXuHhTTFSONV/HdXFOpzM1a5Udd4ZsjBCI0HbtXY6WrDH5VgaDb7cArXT6dGqjJ&#10;FYcxjI07RmC8GrkTkdKp2zqB0HSpTKQ3Bo5idyWW4ccYqrPcFFOKdLNngmqty4C8GpHGJVuZ3cHm&#10;qV1MVT73ep5pV7GqN9JlMj+9UPc1Xwsp3UgJ3MaxtQmV8gH8q0LyU9Kxb6UAnmkVExtWcmJiGri/&#10;FDtsbn73FdVq8zBWAJrjfE8zfNuY/eNYybNonlXxLYtbsF96+Z/jHKNs0a+nzV9H/Ea5228hLc8/&#10;hXzL8XrgO8hB+vvXRh9zo+yfYX/BtIf+Mkvif/2J9v8A+lS1+yVfjX/wbQMW/aS+KBz/AMyfb/8A&#10;pWtfspXs0fhZ87jv95YUUUVqcYV+CX/Bbb/lJD45/wCvfS//AE3wV+9tfgl/wW2/5SQ+Of8Ar30v&#10;/wBN8FfbeH//ACUK/wAEvyPFz7/kXP1R8oCigUV+9dj4UKKKKACiiigAooooAKKKKACiiigAoooo&#10;AKKKKACiiigAooooAKKKKACiiigApH+7S0j/AHamXwsD+jf/AIJ2/wDJjXwr/wCxJsf/AEUK9oTp&#10;Xi//AATt/wCTGvhX/wBiTY/+ihXtCdK/mrMP+RhV/wAUvzP0vD/7vD0Q6iiiuY1CiiigArP8Vf8A&#10;Is6h/wBeM3/oBrQrP8Vf8izqH/XjN/6Aaqn/ABF6il8J/LTaf6tv+uz/APoZqaobT/Vt/wBdn/8A&#10;QzU1f05H4fu/I/MZfF9/6BRRRVCCiiigAooooAKKKKACiiigAooooAK/Rv8A4Nwf+TgfiB/2KMP/&#10;AKUrX5yV+jf/AAbg/wDJwPxA/wCxRh/9KVr4/jr/AJJmt6x/9KR6uSf8jOHz/Jn7A0UUV/P59+FF&#10;FFABRRRQAUUUUAFFFFABRRRQAUUUUAFFFFABRRRQAUUUhbnFAC0bhXG/Fn4+/Cn4KaHJrvxC8YWd&#10;lHGcGMzr5hOM425z29K+Df2sf+CtGv8Ajq0/4RL9nmC60aLLCbV7iTbJJ6FBgY/M5r6HIeF864kx&#10;CpYKk2m7OT0ivV/otT4/irjzhng7DupmVdRla6gtZy9Etfm9D7M/aQ/bC+Dn7NugT33i3xFbzakI&#10;SbXSbeYNNI2cYIGSv4ivzX/aj/4KA/Gr9pqVtGju30Xw9x/xKLOQ4mwcgyHua8Z8W+Kte8aa7/wk&#10;ni7X7zVNRPMl9ezF3kP1NZ7XMpnM6sq5+971/SPCHhXleQcuJxa9riFs38EfSPX1d32P438QvHDP&#10;eKpTweAboYVp3S+KX+KS1t5Ky7kazLgqq4+bmhVAOaGQFsgYpNpziv1RRl2PwuVR1Nx4OeaKKK2M&#10;wooooAKKKKACiiigAooooAKKKKACiiigAooooAKKKKACgnnFN3EHLnavqaLsC3lWIvlm6beaSkpf&#10;mX7OfYc0VsY/OlLCRPuHPWrN2t3cC3sYIPtEtxjbDEuWb04p1lomtazqdr4d0ewa7vLhttvbwpuY&#10;sa/Qz/gn1/wTbj8CwR/Ff476X5usu2620u5hOIR2Jyev4V8PxhxtlPC2Cc6j5qr+GF3eXndbRXW7&#10;8tz9D8P/AA9znjrMo0MMnGnF3lUa92K/Vt7Ja/I5n/gnx/wTZvjd2fxp+O+jbT8s2maVOvUcFWZT&#10;2xzX6CQwpbosMMapGi7VVVwAB0AFEVvFbxrDBGqIowqKuAKfX8j8QcQZlxJmMsZjZXk9l0iu0V0X&#10;59T/AEE4U4Tyfg7Ko4HL4WWnM95SfeT7/gugUUUV4h9MFFFFABRRRQAUUUUAFFFFABRRRQAUUUUA&#10;FFFFABRRRQB8M/8ABwj/AMmF2v8A2P2nf+iLqvyg+EMkiNCR1+Wv1e/4OEv+TCrX/sftO/8ARF1X&#10;5PfCIjzYQW7CvNxm7PqMp/3VerPqb4ZXTyRxqf4sYr2rwhNsXcx7Yrwv4ayhFhZezV7V4XmjKYV+&#10;4rzkdNTc9C0iXbtU10OnTYC5NctpcgDIM10OmuMDmrRxSOhspwCBWpby+9YNnPllrUt5CDmtDCW5&#10;rQy+lXLeXjFZUEpJxnirsMqg43VpciRpRSAcN61I8ik1TjdSc5qRZieNtUpGciaQjHWqN2FbOasF&#10;29Kgm5GQKqMugR2MLWbYMWIrj/EVkpyK7zUIdwyDXOazaJJk9Kq5tE8n8V6Wrq2B/F/jXmHjDQQ0&#10;Ts/3duNte5eI9L8xWVUP3vSvP/E2h/u23Lnj+7Um0T5y8deDLa9DlbZemfu14h8QPhBHOZMRbRuz&#10;tC19Z+LdBQ7ikTfMMY9K868ReG4MsJIGbiqjLlNbRktT4m8Z/B+aKWQxxHv/AA15p4i+Hd/buxdD&#10;/wB8V9t+KvBVq7P5dsfmz26V5x4o+GUM4ZhbAn3rohVMpUOY+Pb/AMIywufLXnv8tZssGvadJi01&#10;C4jA9H4FfS3iD4R280jbbcK30rktZ+D5iJYW4/nW0aq6nLKjK+h4xD418f6Yc2fiG5O3+FpDU0nx&#10;p+LcaBF11vb5q76/+Ezgn9x+VZ9z8J5Qm5bcE+mK0VSmHs6nc4e7+LPxavY/KufEMir2O6sm61Lx&#10;tqcm698Q3ThvSQ16UvwpuJBlYMr3zV6y+EUrFQbYde3an7WAezl1PJYPCkt5892ZZj/t81uaF4Nk&#10;2qsFl5Y6D5a9e0X4NMJF2plevNdl4e+D8W5Q0C/Kc9KylW7BGjK55D4f+G9/d7dsRKn/AGa9T8Df&#10;BaaaaMtbMfl5+WvT/Cfwnt4FVjAo969S8G+B7WBlxB2A4WsZ1mdEaKicz8Lvg1Y2JjDWg3cH5q+h&#10;vAHguzsfLaKFFx1AXrWf4S8MRI6gQ84+9tr07wpoqoqjZ/47XLObkVyxibvhnSQqRlfugfdr0Pw9&#10;Y7QpXpWH4f0+NIlyv6V2Wj2q8Bf5VncxZuaVGFIFblipHUVm2EKpitK3ZlHSswLiFh0qQvhPmquJ&#10;CR0pxkyoBNBHKxs0hxwKryzYVlapZZRVSeb6UFRKsrBRg1TuJcLirF3IAOtZ11I2Mg1DNFsULqZm&#10;bZWHqUrb2ReuK1b85bANYuoSBQ2786yKjuYurl9hYjtXGeKZf3e7Peup1q5BjPzVxHieUNBIJH27&#10;T+dTI1jF8x5T8TbhWimKt2r5p+KTEtITX0V8SWiSCQo3J3V83/FRseZg9a6MOdUlaJ9of8Gz5x+0&#10;f8Tl/wCpPt//AErWv2Ur8af+DZxy37SXxPB7eDrf/wBK1r9lq9mj8LPm8d/vD9EFFFFanGFfgl/w&#10;W2/5SQ+Of+vfS/8A03wV+9tfgl/wW3/5SQ+Of+vfS/8A03wV9t4f/wDJQr/BL8jxc+/5Fz9UfKAo&#10;oFFfvXY+FCiiigAooooAKKKKACiiigAooooAKKKKACiiigAooooAKKKKACiiigAooooAKR/u0tI/&#10;3amXwsD+jf8A4J3f8mN/Cv8A7Emx/wDRQr2hOleL/wDBO3/kxr4V4/6Emx/9FCvaE6V/NWYf8jCr&#10;/il+Z+l4f/d4eiHUUUVzGoUUUUAFZ/ir/kWdQ/68Zv8A0A1oVn+Kv+RZ1D/rxm/9ANVT/iL1FL4T&#10;+Wm0/wBW3/XZ/wD0M1NUNpny2/67P/6Gamr+nI/D935H5jL4vv8A0CiiiqEFFFFABRRRQAUUUUAF&#10;FFFABRRRQAV+jf8Awbg/8nA/ED/sUYf/AEpWvzkr9G/+DcH/AJOB+IH/AGKMP/pStfH8df8AJM1v&#10;WP8A6Uj1ck/5GcPn+TP2Booor+fz78KKKKACiiigAooJx1oDA96ACik3L60uaACijOelGcdaACig&#10;kDqahvdQsdNtmvdQu44YU+9JK21V/E0ATUVyuqfG74R6RDJNqHxH0eEQjMm++QY/M14z8QP+CpP7&#10;KXgTz7FPFdxfX0a/u7e3ttys3puzxXdhMszHHSUcPRlNvtFs8jMM/wAlyum6mLxEIJd5JfqfSFR3&#10;VzBZwNc3M6xxry0kjAAfia/Pv4i/8FpdVktpLH4cfC9Y5C37u/urgNj/AICRj86+cvi7+3v+1J8Z&#10;RJaeJviE0FjIuz7LY2qQqFyePkUZPPU8+/Ar77K/Cbi7MeV1IRoxbWs3r/4Crv5Ox+VZ74+cA5Pe&#10;NGcq8lsoLS/Zyk196TP05+Mv7bv7OvwNf7J4y8fW73TQl47WxImZuvHyng5FfG/x+/4K4fEbxvpz&#10;6N8HPDi+H7eXIkv71g8jKD1Uj7ueK+Lbq8v78tJqV7JcM3/LSY7mFRRq8SGON2G5cNX69kHg3kWW&#10;uNTHSdeS6NWg/wDt27v82z+f+K/pC8VZ1ellqWGpvTT3p/8AgVlb5JG34w8b+LPiVrEur+PfF17r&#10;lw0hfy7q4LKp/E1iy3On3Mi/boXWaM/u2X7opzD9yIYlVf7zetIqhF8pB8n8Q9a/VMPhaOCo+xo0&#10;4xh0SSX5H4Xi8xxePxDr4mrKpN/alJt/ex7BSuMcdqYFGORSEH/x6nV3advuPPCiiigAooooAKKK&#10;KACiiigAooooAKKKKACiiigAooooAKKbkEfKy/jQzQp+7bcWPbFLmSV2Vyt7DqAfUUscSSMVPDLz&#10;jvSNHvwu7luBRzLdfjoUqcpSskxplLx+WYflZuWwa6n4V/CrxZ8YvE9p4D+G3hy61G6um2tIsZPk&#10;/wC2W9B1/CvVP2Tv+Cf/AMVv2mb1dWlgk0Hw6j7ZtRuomVpcDJCDB6jocYr9N/2eP2Zfhl+zd4Tj&#10;8N+BNGVZGVftV9IMyzsO5P59Mda/IONvFDA5DzYXAtVcQuqtywfm7u/ot+tj988NfBPNuKpQxmZR&#10;dHCaPXSc+tordJ/zaeVzzX9in/gn/wCCf2bNHTXPF9tZ614okHzakyFhCP7qBsY/LPFfSAAAwBR7&#10;4or+YMwzDGZrjJ4rFTcpyd23+nZdktEf25k2S5Xw/l8MFl9JU6cFZJK3zfdvq3qwoooriPUCiiig&#10;AooooAKKKKACiiigAooooAKKKKACiiigAooooAKKKKAPhb/g4YYr+wPakf8AQ/af/wCiLqvyW+E1&#10;wQ8Rz2FfrN/wcOy+T+wLav8A9T/p3/oi6r8ifhbqI3xYPYV5eK+Jo+mymVsMvVn1V8NLktbxjd/E&#10;K9n8Ky4VQD718/8Aw0vyyRqTXtvg+8Xy4xu7c151zsqR6nqGkXDN5Zz1rpNNnEijZ24auL0i93xq&#10;mfQdK6LTr7y4ljHT1q4u5xyR1lqQoB71pWcxIrD0y83bSx/hPWtKzuDtxmtUzJmysmOangkXvVCG&#10;bjBqzHOAOlClqRKNzUhkwvAqSOYgEg1lrct5dTRXLYGfStUzHlNDzmIyTSGRdvAqst1sPzUNOWOQ&#10;aA2C7O4dKwdQti3UVtPIrDLmqF6Ek4Wq5i4nIazZnDAJ/FXG6/pYeF8x9q9H1K2DhgfWua1myARl&#10;2/w0cxpGR4/4j0D5i4h6571554m8PDc37v8AKvc9f0fdlivWuJ13w387ELRzG0ZHhWteGV3Mwi/7&#10;6rjNd8LgyEiI5/3a921zwzksCveuQ13wx5YbcrCjm1Nro8Q1PwxBvZmg/wDHawNR8IJMxZYlA+le&#10;wap4W3FjsasLUPDUcQy6MfYVqpmXKeS3ngiMniCNh9Krr4Atl/eSWy49K9KutB/ebYom9aqy6G5G&#10;AlUpi5Dzn/hBLTOVgXd/u1atPBaRtxboB/u13n/COu3Ahap7fw0W+Uq3WjnDlOSsPBsAkH7nd/ur&#10;XUaL4WjSDK2656fdrd0zwichmBArq9H8HIYo3Dd+ah1B8pi+HPCZVARbrj0rudA8K7WX5VXpV/Qf&#10;CqjbgGuy0DwygflazlK4SkJ4Y8ObCpCAn1rvvDWhlWUGPjdUGhaAqMvHGK7HRtMVSKzuZtl3RNOS&#10;JF/d8YrptPgjGCUqjp9oI1z7VsWkSFcjtWfMZ8pdttg7Vcic45NU42ReM09rgAdaOYOUuGZRxTZJ&#10;yDkGqbXAxlaja7cDAo5iS007MOtU7mZlYgtTZLkn5SaryzYpN3KSuNmdnHJqjcXGz5TU1xcNjgVl&#10;3twOpPes5aFRRVvbgj581z+pXpbcCe1X9SvBgjdXNajcn7O6mspysjbl6mfrN18rDNcb4rnR4pFb&#10;0Fbus3pjiwf7tcR4q1ByGGKy5jaMWea/Em4XyGI6/NXzp8Ubli0gzXvfxKvQI3w38Jr5z+J16xkZ&#10;Ce1duFNp/Cfcn/Bswxb9pT4of9ifb/8ApWtfs1X4w/8ABsjgftJfFBVPH/CG2/8A6VrX7PV7dH4T&#10;5nH/AO8P0X5BRRRWpxhX4Jf8Ftv+UkPjn/r30v8A9N8FfvbX4Jf8Ftv+UkPjn/r30v8A9N8FfbeH&#10;/wDyUK/wS/I8XPv+Rc/VHygKKBRX712PhQooooAKKKKACiiigAooooAKKKKACiiigAooooAKKKKA&#10;CiiigAooooAKKKKACkf7tLSP92pl8LA/o3/4J2/8mNfCv/sSbH/0UK9oTpXi/wDwTu/5Mb+Ff/Yk&#10;2P8A6KFe0J0r+asw/wCRhV/xS/M/S8P/ALvD0Q6iiiuY1CiiigArP8Vf8izqH/XjN/6Aa0Kz/FX/&#10;ACLOof8AXjN/6Aaqn/EXqKXwn8tNp/q2/wCuz/8AoZqaobT/AFbf9dn/APQzU1f05H4fu/I/MZfF&#10;9/6BRRRVCCiiigAooooAKKKKACiiigAooooAK/Rv/g3B/wCTgfiB/wBijD/6UrX5yV+jf/BuD/yc&#10;D8QP+xRh/wDSla+P46/5Jmt6x/8ASkerkn/Izh8/yZ+wNFFFfz+ffhRRRQAUUUUABGRivNfj58Mf&#10;jB4vsotX+C3xYk8P61b/AOpjuhus5evDrsb164NelUEbqunP2dRTSTs76pNfc9DHEUY4ijKm21dW&#10;um016Nao/Nj4o/twft2fs2+M5fDXxX0FRNI3y3w+aCVexQfdGfYA1zDf8Fgf2nQzbNK0tlzx8o/+&#10;Jr9L/H3wv8BfE/S/7H8eeF7PUrfayot1CG2bhglc9DXw3+05/wAEfnFzceKv2eNb8uLO9tFvHyx7&#10;nD8DHoMV+vcL594e4xRoZvgIU6n88b8j82k/d/Feh/P/ABpwp4rZVGWI4ezKpWprX2cneovJSd+b&#10;y2Z5sf8AgsL+04i4bR9J4HJ2jj9Kydb/AOCrv7TmvhUa5tYdudrWrFOvrtxu/GvBviL8OvGvwx8Q&#10;Hwz408LXGnXUZ/ercQnaR6hu4rIjSMyb4njaEf3V5av2fC8CcB4iEa+Hw1OUJbP4oy9Lto/nHMPF&#10;DxQwVR4fGYurCabTXwyTWjvpc9u13/goP+1NrVo8bfEO6t1b7u0htv51wGu/tJfHLxLCbfXPijqs&#10;6t1XzcAfrXF3EmLjbbRsE/2qZs3NgCvewnCfDGD/AIGDpRf+CP8AkfK4/jrjLNHbE5hVl6zlb7rl&#10;671bWNfm3ap4gvJOPvSSls/rVKa2m05/lgSXd/E2aa9vlQd7A+xqWSd5Y/Kbn3r3qeHp042S5fRW&#10;X3Hy8sRWqS5pybf9bvcWUX0caG8jVFYZUL3pmMNlTQzykBXYttGFHpRW0YqKsjGUrybSS8gGe9FF&#10;FUZhRRRQAUUUUAFFFFABRRRQAUUUUAFFFFABRRRQAUUUUABOBmjNI2T8u4DPc1NHbgL8ziT/AGox&#10;wKTly7lKN1ciznpQDnkCieSJFzn+LHFTf2bKlstxL9VGfvUlOLTdwUWyFI7eSUC6k2oOaddxNdTL&#10;qCSi3t4+Cz8ZxU2j+EvEfirUY9I0PTpru6mwsVrbxGRnY9OlfYv7Ln/BJ7xp8QLO1174/r/ZWlNt&#10;ddLhmHnTJnoSM7T9RXy+f8ZZFwzR9ri6nvPaKs5P/t3dLzZ9vwnwJxNxdiVRy2i2r+9NpqEfWTVr&#10;+R8pfD74d+L/AIueJI9H+F+gXOsXrSKq+Snyrk45PQD61+gf7K3/AASa8LeEls/HPx8vl1TV18ue&#10;LSreT/R4cgMY5AVG5geDg446ng19O/BT9nX4Vfs/aO+i/DPw8tnHIqrLIcb3A6AkAZruAMV/OPF3&#10;ipnXEMZ4bDXo0XpZP3pLza2XkvvP7B4B8DMh4WlHF5i/rOIWq5l7kH/dT3fm/uK2l6VYaLYQ6Xpd&#10;pHBb28axwwxrhUUDAA9gKs0UV+Vn7slbYKKKKACiiigAooooAKKKKACiiigAooooAKKKKACiiigA&#10;ooooAKKKKACiiigD4E/4OQL9dO/4J7Wczbvm+I2lr8o/6Y3Vfj98L74p5Rz2Hev3t/4KwfBJvjv+&#10;w94u8NW+jNfXWmwrqtpCqhmDQBizKD1IjZzgcntk8V/Ph4F1R4LxYmX7jYPtg15mI/jST7L8dP0P&#10;pMps8N6N/ofV3wt1QGSPL9vWvcvBWoB0VvM9q+Yvhnr9upjKvz35r3bwJrEZjQB+Dz1rzJ/EenUj&#10;7p7Tot5JuAAPDV1WmXybQr15voeqkxqwl/ix14rqrG/2hQ0i4Zc/LSjJxORx0O50u9OPmk47VtWN&#10;6pPWuI0/UY1UYatiw1KI/wAf61fN3OeUdLnYQ3gY5Bq5FchuBXM2t+A3B71p2uoKBkmruhWNlZcn&#10;OamScrWXFfIw4NTi5U81cZcpDiaQn38EU8zDHFZ63aZwtONxngmnzvoTyxLTyZFV5CB2pvnrjaTU&#10;bzcbqrmYcqK96oIOVrD1G1SXjHaty4kBXNZtxGGOafMOxyuqaarkrIvArmNZ0ZGLEJXf3sKkkVh3&#10;1kJCcip5jRHmWr6GMMPLX5mx9K5LWvDamRkKblzXrmqaUCOE/iz0rA1DRBIGbyu/pT5i7nj+peGE&#10;++IvbpWDqPhYZz5Sn8K9h1Pw8fL2LFx1rEu/DWeWj/SnzFHkU3hQTSEGBfu1RPg7ym4jz+FetSeG&#10;tr71iPp0qv8A8IsHODF+lVzD9DzGPwqg4MVXLTwkuciBefavQl8JknBiNXLTwsEOBEaOYRw+neEN&#10;kqgJ8vWun0jw0F2xqMLjGNtdNYeGiGH7r9K29P8AD4QY8s/lUOQGLovhlY8ZC11Oj6IkbcKOo7Vc&#10;0zRSh5U1v2GlIOSDUOVzOQ3S9OjXHyfpXQWNkkZU4qOwslVhuHy+takCjgYqSET2qAjFXYW2rxVW&#10;DA61KXUjGaiTQdSdZsnrT3lB4BqoJEUZMlMa4B5zSv1H7ti2ZdvV81HJM2eKqteKp+Zv1ppvkIyD&#10;+tPnRPKTPIwwS9Qy3Sls57VTudQC52kVQuNROCTtpOYcvKW7y/UAgE/nWTf6h/td/Wqt7qioG5rJ&#10;vdRR13Fu9Zync0jG4mp3jtnDfrXOapeTAMScfjVq/wBQQA4f9a5vVtTZdx35+tYN3NoxfUp65qLF&#10;CS3auH8W6jlGAb7y461ua1qSsMMRzmvP/F2r7SwZOCTjmhbnTTief/EnWSIpNrHgEda+e/iNqbyS&#10;OC38PrXrXxH1cKJAF7nqa8I8d6krmRmkVeozXp4ePKrjqbH6D/8ABr1fSXH7UXxUgbdtXwTbMD25&#10;vFr9sK/Lr/g2e+BR8P8Awh8VfH260do31y4GnW18y485I33uo7kA7OemcjqDj9Ra9TDy5qd/N/5H&#10;y+Pf+0v5fkFFFFdBxhX4Jf8ABbf/AJSQ+Of+vfS//TfBX721+CP/AAW2Zf8Ah5D46/699L/9N8Ff&#10;beH/APyUC/wS/I8XPv8AkXv1R8oiigUV+9HwrCiiigAooooAKKKKACiiigAooooAKKKKACiiigAo&#10;oooAKKKKACiiigAooooAKR/u0tI/3amXwsD+jf8A4J2/8mNfCv8A7Emx/wDRQr2hOleL/wDBO3/k&#10;xr4V/wDYk2P/AKKFe0J0r+asw/5GFX/FL8z9Lw/+7w9EOooormNQooooAKz/ABV/yLOof9eM3/oB&#10;rQrP8Vf8izqH/XjN/wCgGqp/xF6il8J/LTaZ8tv+uz/+hmpqhtP9W3/XZ/8A0M1NX9OR+H7vyPzG&#10;Xxff+gUUUVQgooooAKKKKACiiigAooooAKKKKACv0b/4Nwf+TgfiB/2KMP8A6UrX5yV+jf8Awbg/&#10;8nA/EA/9SjD/AOlK18fx1/yTNb1j/wClI9XJP+RnD5/kz9gaKKK/n8+/CiiigAooooAKKKKACjA9&#10;KKKAOX+Jvwb+Gnxd0eXRfiF4Rs9SjlhMW+eEF0U/3W6g18W/tFf8EdhdTya/+zt4k+ybeU0e+kG0&#10;8f3+B+dffVFe9knE2dcPVlUwNVx8t4v1T0/U+W4k4L4b4so8mZ4eM30ltJeklr+h+H/xX+Anxe+D&#10;T/2f8R/Bl1Zsv/L5Dbkwn3LYwK4pU4whyepweK/eHxV4O8LeONLk0Pxf4ds9Ss5FIe3vrdZEOR6M&#10;CK+cfjL/AMEpf2eviNYs/hEXnhu+J+WWxZPKx7pt6/jX7RkfjVSlTVPNaFpfzQ2fnyt3XybP5q4q&#10;+jXWpuVXIcRzJvSFSya8lJWT+aPyrkdVHzU3zFevpz41f8Esfj98L7eTU/D8MeuWKzbYvsbgzsCc&#10;LlffIr5/8Z+AviH8NtQbR/iB4JutIkX+K9hK1+v5Txdw7nFNPCYiEm91zJSXrF2a+aP59z7gLi7h&#10;ptZhgqkEnbms3B+kkuX8TDj560MoB+9T5H06MIUkZi/p0pT9nmKrJJGqt93YwzX0anF6JO3c+VlS&#10;dOXvafIjBHXNHvTpIljG21O4fxeZxTcXAXIh/wC+RVc0mtPzTJlC3UKKTLk5kXBpdw9aq/u6mYUU&#10;ZHrRQAUUUUAFFFGaACijI9aBzwKACjNDAgcihjF9nKg4k/hqZSjGN2ylHWzE465pc89aILj7Lblp&#10;4FkOOi1HE08uLpBHhuscnBFHP8y403LW5JketNGe55qSdLeNAwBVz13fdq3ofhPxB43vl0vwhoN9&#10;f3TMFVbWBmy3oMCsa2Lo4em5VGopbttaL5s3w+DxGKmoUoOTf8qbf3K5SC7BucdOeacJXhjM058u&#10;H+Jga+g/g/8A8Eyf2nfifD9pufDtvo8OR5jasTG+3POB619WfBz/AIJA/Cfw00Wo/FLXLrWZPL+a&#10;xjYJCrZ9wdwx2r8+zjxT4Ryr4KvtZL7MNV83svv+R+qcN+CvHnENpywzo05W96p7jt3UX734fM/O&#10;bwR8N/F3xK1mHS/Afhe+1B7iTas8NuzIvuSK+svgP/wSF+I3jhYNY+MPiT+x9O++tpbFWklGeh5y&#10;n4iv0I+Hfwg+G3wq0qHRvAXg3T9NhhXCm2tUVj7kgZNdNX4tnni/xBmEpQwMY4eD/l1l970XyXzP&#10;6P4T+j3wvk3LVzObxNRa2fuwXy3fzfyPOfgl+yt8E/gFpsdh8PfB0MMkJyt5cKrz5xj7+Aa9GAxR&#10;RX5XXxFfFVXUrScpPdt3Z+8YTB4TAYdUMNTUILZRSS+5BRRRWJ0hRRRQAUUUUAFFFFABRRRQAUUU&#10;UAFFFFABRRRQAUUUUAFFFFABRRRQAUUUUAFFFFAFPxDo1n4i0K80DUY91vfWslvcL6o6lSPyNfzN&#10;ftZ/C2+/Zx/ax8Z/Ce5s5reLSfEE0VkJUKl4N2UcA9mUgj1Bz3r+nAgnpX5Nf8HIH7INy1toP7ZP&#10;g/TN32UppXiZYIjnBJMM7Y4x/AScfwjniuPF05O0l00fo/8AgnrZTW5azpvrt6o+C/hv4qhikVZZ&#10;drMeK988AeKoxDGFm3dOa+PfAXilY5UkWRWGa94+HXjNGSPbMB045ry6lPqj6aL5lZn1N4a18XNu&#10;oHZvzrrNM1XO3mvF/CPi0RiJvOX6V6BofiXz41kxtyK4/hMZw8j0uw1DKjFbNhfZiZs1wOma20iD&#10;ElblhqsgiXL0XOflO4tdTPUvWnZamGG3NcVbao3USVftdWcHl609oZumdtBegpw1WI7/AIwT2rlL&#10;fVWOCXq1HrJzgSVXPoTKB1EV5hdwapBft3aubTWMJ8sv6VNDq5bgvWkZGfIbzagM9aRr7isYaiX/&#10;AIqDqYIwX/SjmCxqG83naT71Xkm461S+38ffpgvlb7z/AE4p8wElwQ2cmqNzFzkCpZZ1J+9UEshO&#10;QDRzAZ97aBk5FZNzYrnGyt6QbzzVW6iQ9aXMVE5m904Hkr2rLuNELN5mPl6Yrq5oDtIx2qnPajGa&#10;ok5G70LC/Kv8VMbw/gZCiumNju5x/wCPUz7EuduaOaxoc8ugdyoqaPRlXBIx9K3W08Y6GpILNRwa&#10;HIDNtdLjVgU5rRtdP+bhauRwRpxVmARgdanmC4kNqka58tvzq/bgBeKgj6VYEhTBBqSLF6Bv3QBN&#10;WIrjFZq3DE8VILzjG+jmEai3ZxwaPtnvWWLzb0eo21Dj79RIOU0prvHIpn2/Kc4rIk1kKdvm1Xn1&#10;RQD+9pcwcpsSXyk4JqB9QVRgNisWbVeP3ctVZ9ULdXqXJFcpq3mrAA4bpWfcawWTlqzLnUjjG/sa&#10;zrjVCmQXFTe5SgaF7qYY5NY+oaoQMA1Vu9WJGd9Y+oawBkGXvUM0UNCbUdWYA7WrndR1ZiGye1Go&#10;auFVt0ozXL6trhG7bLSNoQYzxHrKxRn86808deIE2tn+EcVteKvEIW3YGWvJ/HfiqNUkXzv4fSui&#10;lA1+E434keITvkCy4IHFeO+Ibi+1rVI9I0+PzprmZUjjXqzE44rpPHPiLz53k8zrxX0V/wAEPv2Q&#10;Lv8Aay/bS0/xPrdgJvDfgWaLVtW86MmOZgx8qLPTJcDg9QD15r0OWXKlE5qsoxXO3otWft5/wTw+&#10;A1l+zb+x54H+F1taSQzQ6PHdagkilWFzOPMkBB6EFtuO2K9spscYjARVAUDC47U6vWjHkiorofJ1&#10;JupUcn1YUUUVRIHpX4N/8FzdA1LR/wDgoz4qu722eOPVNJ0y6s2Yf6yL7KkW4eo3xOPqp9K/eQ8i&#10;vy3/AODir9mHWdXsvC/7WXh3TJprfSbcaL4lmhjLeRA8262kYj7qiWR0z0zKv1r67gfGU8HxFSdR&#10;2Urx17vb8UeTnVOVTL5W6a/cflUpyOKWmIzYHNPHSv6CPgWnzahRRRQAUUUUAFFFFABRRRQAUUUU&#10;AFFFFABRRRQAUUUUAFFFFABRRRQAUUUUAFI/3aWkf7tTL4WB/Rv/AME7v+TG/hX/ANiTY/8AooV7&#10;QnSvF/8Agnb/AMmNfCv/ALEmx/8ARQr2hOlfzVmH/Iwq/wCKX5n6Xh/93h6IdRRRXMahRRRQAVn+&#10;Kv8AkWdQ/wCvGb/0A1oVn+K/+RZ1D/ryl/8AQDVQ+NeopfCfy02n+rb/AK7P/wChmpqhtPuN/wBd&#10;X/8AQzU1f05Tfu/d+R+Yy+L7/wBAoooqhBRRRQAUUUUAFFFFABRRRQAUUUhNAC1+kX/Bt5p91J8b&#10;/iNqyx/uYvC9rEzejNcZA/JG/KvzZaQp87n5cEs3p/kZr9vv+CE37J+qfAP9liT4peM9Jks9e+IV&#10;0uoG3mQq8Onqu21UggHLAvJ9JRXw/iBi6dDIJUpfFOSSWnR3f5b+Z7nD9GVTHKotkn/l+p9xUUUV&#10;+Dn3AUUUUAFFFFABRRRQAUUUUAFFFFABRRRQA2WJJV2uit3+YVg+MfhT8OPiDbSW3jTwPpWpeau1&#10;pLzT45HA9mIyD9DXQUVUJzpy5ouz8jOpRpVoclSKkuzV19zPmf4o/wDBKj9mD4iP9qstKutHmVT/&#10;AMeMvyE8c7eOn9a+efiZ/wAEUvGVldtP8J/iNa3EO793DfQCNgMeuT396/R6kKg19Tl3HHFmVpKh&#10;i52VtHaS06WknZelj4TOPC7gPPbvE4GF31jeD/8AJWr/ADufjv43/wCCeH7V/g3U208/DG81eNUy&#10;t1YgOv0ryzxf8K/iP4Du5LXxT4J1iwljJEivbt8uO3A61+7m0DtWfqHhPwrq05udU8NafcyN96S4&#10;s0dj+JFfeYDxqzyirYuhTqeavF/m0fl2afRt4ZxF3gMTUpdk7SSX3J/ez8Gfs9zGmZ7S4X3ljKn8&#10;ciozIi8bl4/2hX7beMP2VPgJ45Mj+Jfh5ZTec2ZNqbc/l0/CvNPEP/BLT9kfXLpri28DfYwy4Mcc&#10;rFd3r1/+tX1+B8cMplFLE4acX/dtJfi0z8/zL6M+fUZN4LFwmv714v8AJr8T8lEbzB2/76BpcOP8&#10;a/T/AF7/AIJBfAe+t5Bo+ofZ5DzGps2I9gf3v61g6/8A8Ea/A0unmLw58R44bhTmPzdFO0/U+ecc&#10;exr3o+MfB9velJesJfoj5mr9HfxAh8EKcv8At+P6tH5vAkLlxSjLDIr9Av8Ahyc2oQA3v7Q6W0p+&#10;9HD4U8xR9Cbpc8ewpqf8EO7dSN/7TbEen/CGj/5Mrsp+LvA8o3ddr/uHU/8AkTyZeAfiepO2Dj/4&#10;Npf/ACZ+f2SP4fypDMobaAv4mv0MT/giJoRTZcftBSP82f8AkVduf/JqtKz/AOCMvgnTXjjPxIjv&#10;FaQec0mjtEVXuRiZsn2yPrWU/F3gmEbqtJ+kJ3/9JOrD/R/8SKskqmGjH1q02vwkz84WlCcvtH1p&#10;fMQMNjD6Kwr9P7X/AII//AWJQupas11/25Mv/tY11Hhz/glb+yVo779Q8E/bGAG3948eD68Ma4K/&#10;jPwnSjzU1Um+3Lb87HsYf6OPG9aSVSVKHrJv8kz8m0iu7g7UtZHUf3FLc/lWpoPw68a+KrgRaD4R&#10;1C8kLbVjjt2/qPev2Z8G/sj/ALPfgRlfw/8ADWwTawKrNH5gBHf5v6129t4O8JWbB7Twvp8TL91o&#10;7KNcfkK+VzDxy54uOGwl/wDG7/l/mfaZb9GPZ47HW7qEf1Z+OPhf9hf9qrxdcQ+R8HtTs7eYZS4m&#10;TCkdjXtHg7/gjT8Y9YW1u/Fniyzs4ZlDTQjDPHkdDz1r9NljRF2Iu1egA7U7aMYxXxuYeLnF2M0p&#10;yjSX92K/OVz9Cyr6Pfh/l81OvGdZ9pSaX3Rs/wAT5L+G/wDwR+/Z08D+Tdapqep6xcKwMpvJP3bj&#10;02ZOPzr6I8EfAz4R/Dq0htfB/wAPNHs2hGEuI9Oi83679u79a6yivgMZm+aZhJvE15Tv3k2tfLY/&#10;V8r4Z4fySNsDhYU9tYxV9Ntd/wARoQ04DHAoorzj3QooooAKKKKACiiigAooooAKKKKACiiigAoo&#10;ooAKKKKACiiigAooooAKKKKACiiigAooooAKKKKACiiigArlfjZ8I/Cnx2+FWvfCTxtaLNpuvadJ&#10;a3ClclNwwHHoynBB9RXVUY70mlJWY4ylGSa3R/L/APtd/szeN/2Jf2jtb+C/jSFxFZ3jNpV7tIW8&#10;tWOY5V9iDz6Hil8BeLFhZB9o/wDHq/c//gqr/wAE2vB37enweuLjStPht/Hmh2cjeG9SOF83+I28&#10;hx91iOPQn3Nfz9+J/DHjz4G+O774a/E3QLrSta0qdre8sbyEqyOpwfr/AFFeRUpypy5X8vT/AD7n&#10;1uDxccVT5uq3X6n094H8dxqEJk+9z9K9T8L+MfNt1fzTt/KvkHwT49kSaNTINq4/ir1vwj8Ro/LV&#10;DL24+auGpTlHU9D3ZKx9LaR4hAQFZv8Ax6um0jxCudzzZ/2d1eFeHvHSbF3sMN6V1ml+MYGAIm7V&#10;zszcNT2G01wKwzLn/gVa1rq6Fd3mf+PV5PZ+MIy/D1uWXiyGVVKydKkzdPl3PSbfXOdpOP8AgVXY&#10;tU2jdu/8erzuHxIj4+7/AN9Vbj8RrjHmH6ZquZmUqdz0BNZQdHP/AH1U0erjr5mP+BVwdvr9ufn+&#10;0gf7JqyviKAdJc0cwvZHdR6vkbhL/wCPU4a0DwW/8erhf+EljB4epE8Txf3qqM7Gfszu01eM8F/1&#10;p41KPP8ArP1rh18RQquTJu+lPTxPDn5mp+0D2Z2cmpJ/e/Wmtfx5zvrkm8RW5GfOFL/wkMJ4NzR7&#10;QXIdUb6MHl6jlu4mGc1y58SQqflmzSHxEr/x1cZrdh7OR0LtvXf2HvVeWWLHIrF/t9f+ehqOXXIT&#10;wJM0vai9ma5kVj8opFeEN8wrDfXIAckn86aNeh7NTVS4/Z9jeM0ZGNtIJo1PSsUa3ADkioh4lgZT&#10;vNJzH7NnRC4jIzmpop41TO6uX/4SaHGQaQeKYv4mqOcPZnVreqON1OfUIwPv1yLeKIQMg1H/AMJV&#10;G+Qxp+0D2Z1x1NByGP50j6unIB/8erjm8Tw7eDUL+KEDZDUnMOQ7JtVJGfM/8eqq+rYGBL/49XJz&#10;eLBjDFcexqvL4ohXoanmD2Z1kupAtuM361Vn1UHP7/8A8erk5/FMfIDVVfxNCBlmpXYezOvk1Vcc&#10;Tf8Aj1VJ9aUNjzP1rk5/FNuB8r1Rk8UwsdxekaKmdZd66Oof/wAerMutY3k5kx/wKuZvPEkOM7qz&#10;rvxJEUPlnn3NBSgdNd64kasSzN9DWLqPiPIyrKP96uc1DxSURvn/APHq57UvFic7rjBzyKpRbK5D&#10;e1TxEN2PN/HdXJ654njj3Dzu396uf13xsIwxyv3sferhPE3jwEOVZf8Avqt4UWzT4TX8Y+MEWMqL&#10;jqDzu6V4/wCOfGIctib1/iqHxb41Zlb9509/evNfEOu3Op3S2NkjTTSybYY41JYn0967adNRjqYy&#10;qdC9Z6V4i+Jfi2w8DeD9PmvdS1O8jgtLWEbmeR2wFAHXmv6Pv+CVf7DWm/sLfss6X4DvbaM+JNW2&#10;6h4mudg3i4dF/c5BOVQfLwcE5PevkX/ghV/wSKvvhLZWv7Xn7THhnyvEl0Fm8J6LdQ4exjIP+kSA&#10;9HII2rjIHJ5PH6pV3YenKVqj26f5/wCR4WYYrm/cwfXX/L5BRRRXYeUFFFFABWP4+8BeEvif4O1H&#10;wB470G31PR9WtXttQsbqPck0bDBBH+SK2KKqMpRkmnZoGrqzPwz/AOChf/BHH41/sweItQ8efBHw&#10;/qHi/wAAyTPNG2n2zTXukxHJ2TRrkuq9BIucgjcoPNfF8gaKZo5lKMvDI67WUjsR2Nf1MzQx3CNF&#10;NErq3VWXINebfEH9jf8AZY+K2oyat8RfgB4V1a6kOZLi70eMu/TqQMnpX6RlXiNi8LRVLF0/aW+0&#10;nZv10ab8+p87iuHqNao50pct+lrr8z+a/cAcE0bh61/RX/w7U/YKLZP7J/gv/gOkqKX/AIdqfsE/&#10;9Go+Df8AwVD/ABr1P+Im4f8A6B3/AOBL/I5f9Wpf8/Pw/wCCfzp7h60bh61/RZ/w7U/YJ/6NR8G/&#10;+Cof40f8O1P2Cf8Ao1Hwb/4Kh/jR/wARNw//AEDv/wACX+Qf6tS/5+fh/wAE/nT3D1o3D1r+iz/h&#10;2p+wT/0aj4N/8FQ/xo/4dqfsE/8ARqPg3/wVD/Gj/iJuH/6B3/4Ev8g/1al/z8/D/gn86e4etG4e&#10;tf0Wf8O1P2Cf+jUfBv8A4Kh/jR/w7U/YJ/6NR8G/+Cof40f8RNw//QO//Al/kH+rUv8An5+H/BP5&#10;09w9aNw9a/os/wCHan7BP/RqPg3/AMFQ/wAaP+Han7BP/RqPg3/wVD/Gj/iJuH/6B3/4Ev8AIP8A&#10;VqX/AD8/D/gn86e4etG4etf0Wf8ADtT9gn/o1Hwb/wCCof40f8O1P2Cf+jUfBv8A4Kh/jR/xE3D/&#10;APQO/wDwJf5B/q1L/n5+H/BP509w9aNw9a/os/4dqfsE/wDRqPg3/wAFQ/xo/wCHan7BP/RqPg3/&#10;AMFQ/wAaP+Im4f8A6B3/AOBL/IP9Wpf8/Pw/4J/OnuHrRuHrX9Fn/DtT9gn/AKNR8G/+Cof40f8A&#10;DtT9gn/o1Hwb/wCCof40f8RNw/8A0Dv/AMCX+Qf6tS/5+fh/wT+dPcPWjcPWv6LP+Han7BP/AEaj&#10;4N/8FQ/xo/4dqfsE/wDRqPg3/wAFQ/xo/wCIm4f/AKB3/wCBL/IP9Wpf8/Pw/wCCfzp7h60bh61/&#10;RZ/w7U/YJ/6NR8G/+Cof40f8O1P2Cf8Ao1Hwb/4Kh/jR/wARNw//AEDv/wACX+Qf6tS/5+fh/wAE&#10;/nT3D1o3D1r+iz/h2p+wT/0aj4N/8FQ/xo/4dqfsE/8ARqPg3/wVD/Gj/iJuH/6B3/4Ev8g/1al/&#10;z8/D/gn86e4etITuG1evpX9Fv/DtT9gn/o1Hwb/4Kh/jTX/4JpfsEsMf8Mn+DCP+wUv+ND8TMO1b&#10;6u//AAJf5B/q1L/n5+H/AAS1/wAE7HRv2G/hWFYH/iibHv8A9MhXtSMoGC1Y/hPwP4T8C+G7Pwh4&#10;P0K307S9Ot1gsbG1XbHBEowEUdgB0rR+xW3/ADzP/fRr8sxGMlXxM6vL8Tb37u/Y+np0/Z01C+ys&#10;WN6/3hRvX+8KrfYbb/nn/wCPGl+xW3/PP/x41l9Yl/L+P/AL5fMsb1/vCjev94VX+xW3/PP/AMeN&#10;H2K2/wCef/jxo+sS/l/H/gBy+ZY3r/eFUPFMkf8AwjWoZdf+POXv/sGp/sVt/wA8/wDx40yfTLO4&#10;iaCaAMjqVZSx5FVHESjJPl/H/gA46bn8stsQFYE/8tH/APQzU24etf0VH/gmn+wSXLD9k/wWNxyd&#10;ukqKX/h2n+wP/wBGn+DP/BStfqkPEyhGKTw7/wDAl/kfKvhuTl/E/D/gn86m4etG4etf0V/8O0/2&#10;B/8Ao0/wZ/4KVpf+Han7BH/RqHg3/wAFQ/xqv+Im4f8A6B3/AOBL/IP9Wpf8/Pw/4J/OnuHrRuHr&#10;X9Fn/DtT9gn/AKNR8G/+Cof40f8ADtT9gn/o1Hwb/wCCof40f8RNw/8A0Dv/AMCX+Qf6tS/5+fh/&#10;wT+dPcPWjcPWv6LP+Han7BP/AEaj4N/8FQ/xo/4dqfsE/wDRqPg3/wAFQ/xo/wCIm4f/AKB3/wCB&#10;L/IP9Wpf8/Pw/wCCfzp7h60bh61/RZ/w7U/YJ/6NR8G/+Cof40f8O1P2Cf8Ao1Hwb/4Kh/jR/wAR&#10;Nw//AEDv/wACX+Qf6tS/5+fh/wAE/nT3D1o3D1r+iz/h2p+wR/0ah4N/8FQ/xpP+Haf7A/8A0af4&#10;M/8ABStH/ETcP/0Dv/wJf5B/q1L/AJ+fh/wT+dMuoGSwqWx07VNZvE0vRNMuL26mbbDa2du00sje&#10;iogLMfYDNf0UL/wTU/YJU5H7KHgz/wAFK12Hw+/ZY/Z0+FF1He/DX4KeHdFmhz5c2n6ZHG6568gZ&#10;rOp4mR9m1Tw+vnLT8i4cN2knKp+H/BPzB/4Jl/8ABE7xt4017Sfjp+174c/svw/aulzp/gy8Q/aN&#10;QYHKm5XosXAOzJLg84HX9eLO0t7G3js7O3SGGFAkccahVRQMAADoKlQBV2hcUtfnecZzjs7xTr4l&#10;+iW0V2S/ps9/CYOhg6fJTXq+7/rp0CiiivJOoKKKKACiiigAooooAKKKKACiiigAooooAKKKKACi&#10;iigAooooAKKKKACiiigAooooAKMc5xRRQAUUUUAFFFFABRRRQAUUUUAFFFFABRRRQAUUUUAFFFFA&#10;BRRRQAUUUUAFFFFABRRRQAUUUUAFFFFABRRRQAUUUUAFFFFABRRRQAUUUUAFFFFABRRRQAYr5D/4&#10;Kc/8EnvhR+314Uk8S6ZBBofxBsbfGl+II0wtwByIpwPvA9A3VffpX15QcmoqU41Y8sjSjWqUKinB&#10;2Z/LP8ef2ePjn+x58Rrj4a/G7whe6TewSfuZpI8xXMecCRHHDKfUH9ar+F/HjKF2T8+gr+lz9o39&#10;lb4GftXeBJvh98cPAlrq9nIP3MzZSe3b+/HIvzKfxwe4Ir8jf2yP+Ddb43fC6XUPHP7KHiNfFmlL&#10;MXh8P3GI76OPGcZOFkI56YJ7DPFeZUo1Ke6uu6/Vf5H0eFzKjW0l7svPZ+n/AAT5c8O/EyWJFBu2&#10;5rtdC+J25VzcfrXzt4v8K/FX4Pa1J4X+JXgnVNHvreRklt761eNlYHBHI7GpdG+IRRBmY4H3vm6V&#10;xujGex6sandH1dp3xJPeb8d1b2mfEj5dou6+WdJ+J8yqPMuNxJH3a39P+JpBBN1+BasfY9i+aMj6&#10;dtviKXOPtXP1rSt/iLhcG8r5lg+KsMa5Nx83+/V6H4roUDfa+SPWp9jIX7s+lI/iHG0gzeL+lWB8&#10;Q1U4W7H/AH1XzQnxUw24zn/vqp4viyhGDcf+PUexkFqZ9Jr8RG3Z+1VLH8RFHW5X/vqvmlvi0wPy&#10;z8f71Oj+Lu0hvtH/AI9VexJtA+lh8RVDYF4KdD8Ruebyvmtvi+ZDh7jaKP8AhbQXpdZ/4FU+xl1J&#10;5Yn0wfiMD0nX/vuhfiN82Dc180x/FvHS6/8AHqkT4uS7+bn/AMep+xl0FyxPpQ/EXHInpy/EhduB&#10;cr/31XzY3xcYD/j5/wDHqYPi4WfBuv8Ax+o9lMq0D6YPxKhxkXRz+lNPxKUnH2gV80n4uEA5uf8A&#10;x6o/+Fu/NxdGj2chcsT6Uk+IpY8XP60J8QogPmuOa+az8W3/AOfj9aB8XpFGPPP50ezqFWgfSEvx&#10;MhB+S5aoX+JCNx9qAr5tHxfRz8t4P++qa3xcbPzXn/j1Hs6gWgfSH/CygvyLdUj/ABOjCZMzZ6bs&#10;V84H4tlhtF1/wIGoZPiuQdn2r5f97nNHs59gtA+kh8TMjm5qvL8SsHAu8Z/2q+c3+KsvRrn/AMeq&#10;J/ii55Fxk/71V7GRPun0gPiQ4XBuuaYfiQpTJnX/AL6r5vPxVnHDTc+xpv8AwthypH2uj2MupPun&#10;0afiOmcm5X86gl+I4x/x8L/31XzrJ8VtqHdOfT71QS/FmIxeX9r/APHjVfV5D90+hZ/iSOouR/31&#10;VeX4lW7LtW7596+dpPiox4Fw31qCb4ouIyftGfowqvqsu4rxPoS4+I4BwLyqc/xIBOftgr59b4lu&#10;+SZ9v+81V5PiXn5Tc/8Aj9P6u4heJ71e/Ehici6/8erNu/iS65LXWOP71eHS/Eck/wDHyP8Avus+&#10;9+IzkM0Vx7feq4UF1FzRPZb/AOJe7cn2r8a5vWviTsO1bvOD94V5NqHxAlZWLS7vof0rA1Px6D8n&#10;mnd6bq2jQimZOsuh6JrfxC89t5utv/AutcP4m8clCzG54xXO2mpeKPFWox6T4c0u6vriZ9kcVvAW&#10;LEnjoK+vv2Ov+CEH7Zv7VUkevfEfTv8AhA/DbKHjv9bhImuVPP7uIfN+JAHua1XKpWjq+y1MKlS0&#10;eaTt6nyDoOneOPiv4otPA/w+0G71XVNQuFhtLWzhZ3lkY4CgDvX7J/8ABJD/AIIRab8F7mx/aI/a&#10;/wBGhv8AxQmy40XwzJhotOfrvmxw7j+70B65NfXP7D3/AAS6/Zc/YU0OM/DnwiuoeImjAvfE2q4k&#10;uJGxzszxEvPRRkjqTX0eAc9K66WHk3zVPu/zPIxWYcy5KX3/AOXYREVUCKvCjAGOlOoorsPL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Iz1oooA5H4pfAX4OfGzQrjw58Vfhvo+uWtxHskW+s&#10;UZgP9l8blI7EEEGvjr4v/wDBvX+xD48uft3gKDVvCszMTIlveNcRnp0EhyO/8R61950VjUw9Gq7y&#10;jr36/eb0sViKOkJNfl9x+Qepf8Gu/io63Pd6D+2nb29i0hNvbTeDXkeNOwLfahk/gKsWv/BsV40h&#10;GX/bQsm+vgqT/wCS6/XTp0FFZ/U6HZ/ezf8AtLGfzfgv8j8lV/4NmfGijA/bKsf/AAiX/wDkupE/&#10;4NoPGi/83lWf/hGyf/JdfrNRVfVaPn97H/aeO/m/Bf5H5OD/AINqPHHQ/tk2P/hFv/8AJdKP+Daj&#10;xqDk/tkWf4eDX/8Akqv1ioo+q0fP72H9p47+b8F/kfk6f+DavxweB+2RY/8AhFv/APJdA/4NqvGo&#10;5/4bGsf/AAi3/wDkuv1ioqfqdDt+LF/aWN/m/Bf5H5Qr/wAG1/jTo37Y9n/4Rr//ACVSn/g2v8ZE&#10;5/4bHtf/AAjpP/kuv1dop/VKL7/ex/2njf5vwX+R+UY/4NsPGAOf+GxLP/wjX/8Akql/4hs/GX/R&#10;4ln/AOEa/wD8lV+rdFJYOitk/vYf2ljf5vwX+R+Un/ENn4y/6PEs/wDwjX/+SqB/wbZeMAd3/DYV&#10;n/4Rr/8AyVX6t0UfU6Hb8WL+0sZ/N+C/yPylP/Btn4xP/N4tr/4R8n/yVSD/AINsvGCnK/tiWn/h&#10;HP8A/JVfq3RR9Tw/b8WP+08b/N+C/wAj8pW/4NtPGZ/5vHtf/COf/wCSqb/xDZeM8f8AJ49r/wCE&#10;c/8A8lV+rlFH1PD9vxYv7Sxn834L/I/KBf8Ag2u8ajr+2JY/+Ea//wAl0v8AxDW+LSN3/DYVn/4R&#10;r/8AyVX6vUUfU8P2/Fh/aWM/m/Bf5H5Pn/g2s8aFsp+2PZgf9ibJ/wDJVNb/AINp/GjHcP2yLPP/&#10;AGJsn/yXX6xUUfU8P2/Fh/aWM/m/Bf5H5Nt/wbS+N3+9+2VZf+EW/wD8l03/AIhovGw6ftlWX/hF&#10;v/8AJdfrNRVfVaP9Nh/aWN/m/Bf5H5M/8Q0Xjbqf2y7P/wAIyT/5LpR/wbReMwMf8Nj2X/hGyf8A&#10;yXX6y0UfVaPZ/ew/tLGfzfgv8j8mf+IaHxoOn7ZFj/4Rb/8AyXTT/wAGznjMjB/bJsf/AAi3/wDk&#10;uv1ooo+q0e34sP7Sxn834L/I/JM/8Gy3jI/83mWf/hGSf/JdRN/wbGeMSuF/bMsR/wByS/8A8l1+&#10;uNFH1Wj5/ew/tHGfzfgv8j8i2/4NifGjDDftnWP4eCX/APkuon/4NfvGDtu/4bPsf/CJk/8Akuv1&#10;5opfVKPn97D+0cZ/N+C/yPyFb/g168XsP+TzrH/wiZP/AJLquf8Ag1w8Z7WCftp6f83/AFI8n/yX&#10;X7BUUfVaPn97J/tDFv7X4L/I/G25/wCDVrx7Mx8v9uWxXP3seBHz/wClle1fBz/g2n/Zc8Jmyn+L&#10;Xj/VvFE1vH/pAt4vsiyt6/ecge2c+9fpRRT+q0eq/Fh9fxdrc34L/I8l+AH7DH7Kf7Mml/2b8Hvg&#10;xo+nMSC15NB9ouGxyP3su5+OwBwK9YWNEXYq4A7CnUVtCnCnG0VZHLOc6kuabuwoooqiQooooAKK&#10;KKACiiigD//ZUEsBAi0AFAAGAAgAAAAhAIoVP5gMAQAAFQIAABMAAAAAAAAAAAAAAAAAAAAAAFtD&#10;b250ZW50X1R5cGVzXS54bWxQSwECLQAUAAYACAAAACEAOP0h/9YAAACUAQAACwAAAAAAAAAAAAAA&#10;AAA9AQAAX3JlbHMvLnJlbHNQSwECLQAUAAYACAAAACEAgJsW9A0EAABwCQAADgAAAAAAAAAAAAAA&#10;AAA8AgAAZHJzL2Uyb0RvYy54bWxQSwECLQAUAAYACAAAACEAWGCzG7oAAAAiAQAAGQAAAAAAAAAA&#10;AAAAAAB1BgAAZHJzL19yZWxzL2Uyb0RvYy54bWwucmVsc1BLAQItABQABgAIAAAAIQAA7fLC3wAA&#10;AAoBAAAPAAAAAAAAAAAAAAAAAGYHAABkcnMvZG93bnJldi54bWxQSwECLQAKAAAAAAAAACEAMOcD&#10;mlYxAQBWMQEAFQAAAAAAAAAAAAAAAAByCAAAZHJzL21lZGlhL2ltYWdlMS5qcGVnUEsFBgAAAAAG&#10;AAYAfQEAAPs5AQAAAA==&#10;">
              <v:shape id="Picture 7" o:spid="_x0000_s1032" type="#_x0000_t75" alt="Image result for Facebook Twitter Instagram" style="position:absolute;width:2774;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WJUwwAAANoAAAAPAAAAZHJzL2Rvd25yZXYueG1sRI9Ba8JA&#10;FITvgv9heUJvurGFWqKriFTqoQhaAx4f2WeymH0bs9uY/Hu3UPA4zMw3zGLV2Uq01HjjWMF0koAg&#10;zp02XCg4/WzHHyB8QNZYOSYFPXlYLYeDBaba3flA7TEUIkLYp6igDKFOpfR5SRb9xNXE0bu4xmKI&#10;simkbvAe4baSr0nyLi0ajgsl1rQpKb8ef60Ce3N535+/t+vPXWuybP+lzRsr9TLq1nMQgbrwDP+3&#10;d1rBDP6uxBsglw8AAAD//wMAUEsBAi0AFAAGAAgAAAAhANvh9svuAAAAhQEAABMAAAAAAAAAAAAA&#10;AAAAAAAAAFtDb250ZW50X1R5cGVzXS54bWxQSwECLQAUAAYACAAAACEAWvQsW78AAAAVAQAACwAA&#10;AAAAAAAAAAAAAAAfAQAAX3JlbHMvLnJlbHNQSwECLQAUAAYACAAAACEARgFiVMMAAADaAAAADwAA&#10;AAAAAAAAAAAAAAAHAgAAZHJzL2Rvd25yZXYueG1sUEsFBgAAAAADAAMAtwAAAPcCAAAAAA==&#10;">
                <v:imagedata r:id="rId3" o:title="Image result for Facebook Twitter Instagram" cropbottom="3226f" cropleft="21895f" cropright="20873f"/>
              </v:shape>
              <v:shape id="_x0000_s1033" type="#_x0000_t202" style="position:absolute;left:2381;top:95;width:109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344644F9" w14:textId="77777777" w:rsidR="0010130B" w:rsidRPr="007F048F" w:rsidRDefault="0010130B" w:rsidP="0010130B">
                      <w:pPr>
                        <w:rPr>
                          <w:rFonts w:ascii="Arial Rounded MT Bold" w:hAnsi="Arial Rounded MT Bold"/>
                          <w:sz w:val="16"/>
                        </w:rPr>
                      </w:pPr>
                      <w:r>
                        <w:rPr>
                          <w:rFonts w:ascii="Arial Rounded MT Bold" w:hAnsi="Arial Rounded MT Bold"/>
                          <w:sz w:val="16"/>
                        </w:rPr>
                        <w:t>@expededucation</w:t>
                      </w:r>
                    </w:p>
                  </w:txbxContent>
                </v:textbox>
              </v:shape>
            </v:group>
          </w:pict>
        </mc:Fallback>
      </mc:AlternateContent>
    </w:r>
    <w:r w:rsidRPr="0010130B">
      <w:rPr>
        <w:noProof/>
      </w:rPr>
      <w:drawing>
        <wp:anchor distT="0" distB="0" distL="114300" distR="114300" simplePos="0" relativeHeight="251684864" behindDoc="0" locked="0" layoutInCell="1" allowOverlap="1" wp14:anchorId="1AD21998" wp14:editId="092C9ADD">
          <wp:simplePos x="0" y="0"/>
          <wp:positionH relativeFrom="margin">
            <wp:posOffset>3194050</wp:posOffset>
          </wp:positionH>
          <wp:positionV relativeFrom="paragraph">
            <wp:posOffset>-245745</wp:posOffset>
          </wp:positionV>
          <wp:extent cx="592455" cy="6845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92455" cy="684530"/>
                  </a:xfrm>
                  <a:prstGeom prst="rect">
                    <a:avLst/>
                  </a:prstGeom>
                </pic:spPr>
              </pic:pic>
            </a:graphicData>
          </a:graphic>
          <wp14:sizeRelH relativeFrom="margin">
            <wp14:pctWidth>0</wp14:pctWidth>
          </wp14:sizeRelH>
          <wp14:sizeRelV relativeFrom="margin">
            <wp14:pctHeight>0</wp14:pctHeight>
          </wp14:sizeRelV>
        </wp:anchor>
      </w:drawing>
    </w:r>
    <w:r w:rsidRPr="0010130B">
      <w:rPr>
        <w:noProof/>
      </w:rPr>
      <w:drawing>
        <wp:anchor distT="0" distB="0" distL="114300" distR="114300" simplePos="0" relativeHeight="251683840" behindDoc="0" locked="0" layoutInCell="1" allowOverlap="1" wp14:anchorId="0F3DBE12" wp14:editId="4EB16B57">
          <wp:simplePos x="0" y="0"/>
          <wp:positionH relativeFrom="margin">
            <wp:posOffset>2539365</wp:posOffset>
          </wp:positionH>
          <wp:positionV relativeFrom="paragraph">
            <wp:posOffset>-158750</wp:posOffset>
          </wp:positionV>
          <wp:extent cx="561975" cy="483870"/>
          <wp:effectExtent l="0" t="0" r="0" b="0"/>
          <wp:wrapNone/>
          <wp:docPr id="10" name="Picture 10" descr="G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TC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975" cy="483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130B">
      <w:rPr>
        <w:noProof/>
      </w:rPr>
      <w:drawing>
        <wp:anchor distT="0" distB="0" distL="114300" distR="114300" simplePos="0" relativeHeight="251682816" behindDoc="0" locked="0" layoutInCell="1" allowOverlap="1" wp14:anchorId="076FC84B" wp14:editId="666396FF">
          <wp:simplePos x="0" y="0"/>
          <wp:positionH relativeFrom="column">
            <wp:posOffset>2072640</wp:posOffset>
          </wp:positionH>
          <wp:positionV relativeFrom="paragraph">
            <wp:posOffset>-169545</wp:posOffset>
          </wp:positionV>
          <wp:extent cx="376555" cy="497205"/>
          <wp:effectExtent l="0" t="0" r="4445" b="0"/>
          <wp:wrapNone/>
          <wp:docPr id="8" name="Picture 8" descr="Image result for do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dofe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6555" cy="497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130B">
      <w:rPr>
        <w:noProof/>
      </w:rPr>
      <w:drawing>
        <wp:anchor distT="0" distB="0" distL="114300" distR="114300" simplePos="0" relativeHeight="251681792" behindDoc="0" locked="0" layoutInCell="1" allowOverlap="1" wp14:anchorId="15A4A5DB" wp14:editId="687B87A4">
          <wp:simplePos x="0" y="0"/>
          <wp:positionH relativeFrom="column">
            <wp:posOffset>1529715</wp:posOffset>
          </wp:positionH>
          <wp:positionV relativeFrom="paragraph">
            <wp:posOffset>-121920</wp:posOffset>
          </wp:positionV>
          <wp:extent cx="447675" cy="447675"/>
          <wp:effectExtent l="0" t="0" r="9525" b="9525"/>
          <wp:wrapNone/>
          <wp:docPr id="5" name="Picture 5" descr="CL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_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130B">
      <w:rPr>
        <w:noProof/>
      </w:rPr>
      <w:drawing>
        <wp:anchor distT="0" distB="0" distL="114300" distR="114300" simplePos="0" relativeHeight="251680768" behindDoc="0" locked="0" layoutInCell="1" allowOverlap="1" wp14:anchorId="660F8A8C" wp14:editId="7D43133E">
          <wp:simplePos x="0" y="0"/>
          <wp:positionH relativeFrom="margin">
            <wp:posOffset>681990</wp:posOffset>
          </wp:positionH>
          <wp:positionV relativeFrom="paragraph">
            <wp:posOffset>-83820</wp:posOffset>
          </wp:positionV>
          <wp:extent cx="808355" cy="473075"/>
          <wp:effectExtent l="0" t="0" r="0" b="3175"/>
          <wp:wrapNone/>
          <wp:docPr id="4" name="Picture 4" descr="Image result for dbs updat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bs update service"/>
                  <pic:cNvPicPr>
                    <a:picLocks noChangeAspect="1" noChangeArrowheads="1"/>
                  </pic:cNvPicPr>
                </pic:nvPicPr>
                <pic:blipFill rotWithShape="1">
                  <a:blip r:embed="rId8">
                    <a:extLst>
                      <a:ext uri="{28A0092B-C50C-407E-A947-70E740481C1C}">
                        <a14:useLocalDpi xmlns:a14="http://schemas.microsoft.com/office/drawing/2010/main" val="0"/>
                      </a:ext>
                    </a:extLst>
                  </a:blip>
                  <a:srcRect t="21990" r="24911"/>
                  <a:stretch/>
                </pic:blipFill>
                <pic:spPr bwMode="auto">
                  <a:xfrm>
                    <a:off x="0" y="0"/>
                    <a:ext cx="808355" cy="47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0130B">
      <w:rPr>
        <w:noProof/>
      </w:rPr>
      <w:drawing>
        <wp:anchor distT="0" distB="0" distL="114300" distR="114300" simplePos="0" relativeHeight="251679744" behindDoc="0" locked="0" layoutInCell="1" allowOverlap="1" wp14:anchorId="1146316E" wp14:editId="4CE2FED5">
          <wp:simplePos x="0" y="0"/>
          <wp:positionH relativeFrom="leftMargin">
            <wp:posOffset>1049286</wp:posOffset>
          </wp:positionH>
          <wp:positionV relativeFrom="paragraph">
            <wp:posOffset>-149520</wp:posOffset>
          </wp:positionV>
          <wp:extent cx="474967" cy="478155"/>
          <wp:effectExtent l="0" t="0" r="1905" b="0"/>
          <wp:wrapNone/>
          <wp:docPr id="3" name="Picture 3" descr="Image result for mountain training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ntain training association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967" cy="478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2A96">
      <w:rPr>
        <w:rFonts w:ascii="Helvetica" w:hAnsi="Helvetica" w:cs="Helvetica"/>
        <w:lang w:val="en-US" w:eastAsia="en-US"/>
      </w:rPr>
      <w:tab/>
    </w:r>
  </w:p>
  <w:p w14:paraId="70C892A7" w14:textId="77777777" w:rsidR="00FF6704" w:rsidRDefault="00FF6704"/>
  <w:p w14:paraId="59AEFB37" w14:textId="77777777" w:rsidR="00FF6704" w:rsidRDefault="00FF67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6CD7A" w14:textId="77777777" w:rsidR="000D7173" w:rsidRDefault="000D7173">
      <w:r>
        <w:separator/>
      </w:r>
    </w:p>
  </w:footnote>
  <w:footnote w:type="continuationSeparator" w:id="0">
    <w:p w14:paraId="34A45C54" w14:textId="77777777" w:rsidR="000D7173" w:rsidRDefault="000D71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66C0B" w14:textId="6709F889" w:rsidR="00D92A96" w:rsidRDefault="0010130B" w:rsidP="00E26C45">
    <w:pPr>
      <w:pStyle w:val="Header"/>
      <w:tabs>
        <w:tab w:val="clear" w:pos="4153"/>
        <w:tab w:val="left" w:pos="6804"/>
      </w:tabs>
    </w:pPr>
    <w:r w:rsidRPr="0010130B">
      <w:rPr>
        <w:rFonts w:ascii="Helvetica" w:hAnsi="Helvetica" w:cs="Helvetica"/>
        <w:noProof/>
        <w:lang w:val="en-US" w:eastAsia="en-US"/>
      </w:rPr>
      <mc:AlternateContent>
        <mc:Choice Requires="wps">
          <w:drawing>
            <wp:anchor distT="45720" distB="45720" distL="114300" distR="114300" simplePos="0" relativeHeight="251689984" behindDoc="0" locked="0" layoutInCell="1" allowOverlap="1" wp14:anchorId="5AFA1123" wp14:editId="46704C99">
              <wp:simplePos x="0" y="0"/>
              <wp:positionH relativeFrom="margin">
                <wp:align>right</wp:align>
              </wp:positionH>
              <wp:positionV relativeFrom="paragraph">
                <wp:posOffset>110357</wp:posOffset>
              </wp:positionV>
              <wp:extent cx="2047875" cy="140462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noFill/>
                      <a:ln w="9525">
                        <a:noFill/>
                        <a:miter lim="800000"/>
                        <a:headEnd/>
                        <a:tailEnd/>
                      </a:ln>
                    </wps:spPr>
                    <wps:txbx>
                      <w:txbxContent>
                        <w:p w14:paraId="4DCA45B3" w14:textId="77777777" w:rsidR="0010130B" w:rsidRPr="007F048F" w:rsidRDefault="0010130B" w:rsidP="0010130B">
                          <w:pPr>
                            <w:rPr>
                              <w:rFonts w:ascii="Arial Rounded MT Bold" w:hAnsi="Arial Rounded MT Bold"/>
                              <w:sz w:val="16"/>
                            </w:rPr>
                          </w:pPr>
                          <w:r>
                            <w:rPr>
                              <w:rFonts w:ascii="Arial Rounded MT Bold" w:hAnsi="Arial Rounded MT Bold"/>
                              <w:sz w:val="16"/>
                            </w:rPr>
                            <w:t>Email: info@expededucation.org</w:t>
                          </w:r>
                        </w:p>
                        <w:p w14:paraId="63E0B420" w14:textId="77777777" w:rsidR="0010130B" w:rsidRPr="007F048F" w:rsidRDefault="0010130B" w:rsidP="0010130B">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AFA1123" id="_x0000_t202" coordsize="21600,21600" o:spt="202" path="m,l,21600r21600,l21600,xe">
              <v:stroke joinstyle="miter"/>
              <v:path gradientshapeok="t" o:connecttype="rect"/>
            </v:shapetype>
            <v:shape id="_x0000_s1027" type="#_x0000_t202" style="position:absolute;margin-left:110.05pt;margin-top:8.7pt;width:161.25pt;height:110.6pt;z-index:25168998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DyhDAIAAPMDAAAOAAAAZHJzL2Uyb0RvYy54bWysU21v2yAQ/j5p/wHxfbFjOU1qxam6dpkm&#10;dS9Sux+AMY7RgGNAYme/fgdO02j9Vo0PCLi75+557ljfjFqRg3BegqnpfJZTIgyHVppdTX8+bT+s&#10;KPGBmZYpMKKmR+Hpzeb9u/VgK1FAD6oVjiCI8dVga9qHYKss87wXmvkZWGHQ2IHTLODV7bLWsQHR&#10;tcqKPL/KBnCtdcCF9/h6PxnpJuF3neDhe9d5EYiqKdYW0u7S3sQ926xZtXPM9pKfymBvqEIzaTDp&#10;GeqeBUb2Tr6C0pI78NCFGQedQddJLhIHZDPP/2Hz2DMrEhcUx9uzTP7/wfJvhx+OyLam15QYprFF&#10;T2IM5COMpIjqDNZX6PRo0S2M+IxdTky9fQD+yxMDdz0zO3HrHAy9YC1WN4+R2UXohOMjSDN8hRbT&#10;sH2ABDR2TkfpUAyC6Nil47kzsRSOj0VeLlfLBSUcbfMyL6+K1LuMVc/h1vnwWYAm8VBTh61P8Ozw&#10;4EMsh1XPLjGbga1UKrVfGTIg/0WxSAEXFi0DTqeSuqarPK5pXiLLT6ZNwYFJNZ0xgTIn2pHpxDmM&#10;zYiOUYsG2iMK4GCaQvw1eOjB/aFkwAmsqf+9Z05Qor4YFPF6XpZxZNOlXCyRMXGXlubSwgxHqJoG&#10;SqbjXUhjHrl6e4tib2WS4aWSU604WUmd0y+Io3t5T14vf3XzFwAA//8DAFBLAwQUAAYACAAAACEA&#10;IgSvW9wAAAAHAQAADwAAAGRycy9kb3ducmV2LnhtbEyPwU7DMBBE70j8g7VI3KiDC20V4lQVasuR&#10;UiLObrwkEfHait00/D3LCY47M5p5W6wn14sRh9h50nA/y0Ag1d521Gio3nd3KxAxGbKm94QavjHC&#10;ury+Kkxu/YXecDymRnAJxdxoaFMKuZSxbtGZOPMBib1PPziT+BwaaQdz4XLXS5VlC+lMR7zQmoDP&#10;LdZfx7PTEFLYL1+G18Nmuxuz6mNfqa7Zan17M22eQCSc0l8YfvEZHUpmOvkz2Sh6DfxIYnX5AILd&#10;uVKPIE4a1Hy1AFkW8j9/+QMAAP//AwBQSwECLQAUAAYACAAAACEAtoM4kv4AAADhAQAAEwAAAAAA&#10;AAAAAAAAAAAAAAAAW0NvbnRlbnRfVHlwZXNdLnhtbFBLAQItABQABgAIAAAAIQA4/SH/1gAAAJQB&#10;AAALAAAAAAAAAAAAAAAAAC8BAABfcmVscy8ucmVsc1BLAQItABQABgAIAAAAIQCfWDyhDAIAAPMD&#10;AAAOAAAAAAAAAAAAAAAAAC4CAABkcnMvZTJvRG9jLnhtbFBLAQItABQABgAIAAAAIQAiBK9b3AAA&#10;AAcBAAAPAAAAAAAAAAAAAAAAAGYEAABkcnMvZG93bnJldi54bWxQSwUGAAAAAAQABADzAAAAbwUA&#10;AAAA&#10;" filled="f" stroked="f">
              <v:textbox style="mso-fit-shape-to-text:t">
                <w:txbxContent>
                  <w:p w14:paraId="4DCA45B3" w14:textId="77777777" w:rsidR="0010130B" w:rsidRPr="007F048F" w:rsidRDefault="0010130B" w:rsidP="0010130B">
                    <w:pPr>
                      <w:rPr>
                        <w:rFonts w:ascii="Arial Rounded MT Bold" w:hAnsi="Arial Rounded MT Bold"/>
                        <w:sz w:val="16"/>
                      </w:rPr>
                    </w:pPr>
                    <w:r>
                      <w:rPr>
                        <w:rFonts w:ascii="Arial Rounded MT Bold" w:hAnsi="Arial Rounded MT Bold"/>
                        <w:sz w:val="16"/>
                      </w:rPr>
                      <w:t>Email: info@expededucation.org</w:t>
                    </w:r>
                  </w:p>
                  <w:p w14:paraId="63E0B420" w14:textId="77777777" w:rsidR="0010130B" w:rsidRPr="007F048F" w:rsidRDefault="0010130B" w:rsidP="0010130B">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v:textbox>
              <w10:wrap type="square" anchorx="margin"/>
            </v:shape>
          </w:pict>
        </mc:Fallback>
      </mc:AlternateContent>
    </w:r>
    <w:r w:rsidR="001E6EE4">
      <w:rPr>
        <w:noProof/>
      </w:rPr>
      <w:drawing>
        <wp:anchor distT="0" distB="0" distL="114300" distR="114300" simplePos="0" relativeHeight="251691008" behindDoc="0" locked="0" layoutInCell="1" allowOverlap="1" wp14:anchorId="04909A22" wp14:editId="0F829405">
          <wp:simplePos x="0" y="0"/>
          <wp:positionH relativeFrom="column">
            <wp:posOffset>4445</wp:posOffset>
          </wp:positionH>
          <wp:positionV relativeFrom="paragraph">
            <wp:posOffset>635</wp:posOffset>
          </wp:positionV>
          <wp:extent cx="885825" cy="829310"/>
          <wp:effectExtent l="0" t="0" r="9525" b="8890"/>
          <wp:wrapNone/>
          <wp:docPr id="1" name="Picture 13">
            <a:extLst xmlns:a="http://schemas.openxmlformats.org/drawingml/2006/main">
              <a:ext uri="{FF2B5EF4-FFF2-40B4-BE49-F238E27FC236}">
                <a16:creationId xmlns:a16="http://schemas.microsoft.com/office/drawing/2014/main" id="{26383B37-64A0-483C-931E-1F60BFBA4DDA}"/>
              </a:ext>
            </a:extLst>
          </wp:docPr>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6383B37-64A0-483C-931E-1F60BFBA4DDA}"/>
                      </a:ext>
                    </a:extLst>
                  </pic:cNvPr>
                  <pic:cNvPicPr/>
                </pic:nvPicPr>
                <pic:blipFill>
                  <a:blip r:embed="rId1">
                    <a:extLst>
                      <a:ext uri="{BEBA8EAE-BF5A-486C-A8C5-ECC9F3942E4B}">
                        <a14:imgProps xmlns:a14="http://schemas.microsoft.com/office/drawing/2010/main">
                          <a14:imgLayer r:embed="rId2">
                            <a14:imgEffect>
                              <a14:backgroundRemoval t="3390" b="97175" l="3704" r="96561">
                                <a14:foregroundMark x1="3968" y1="18362" x2="3968" y2="18362"/>
                                <a14:foregroundMark x1="9259" y1="29096" x2="9259" y2="29096"/>
                                <a14:foregroundMark x1="8466" y1="37006" x2="8466" y2="37006"/>
                                <a14:foregroundMark x1="9259" y1="48305" x2="9259" y2="48305"/>
                                <a14:foregroundMark x1="15079" y1="39548" x2="8730" y2="37853"/>
                                <a14:foregroundMark x1="4233" y1="17797" x2="13757" y2="18079"/>
                                <a14:foregroundMark x1="11165" y1="9704" x2="13492" y2="9322"/>
                                <a14:foregroundMark x1="5556" y1="5085" x2="6904" y2="5138"/>
                                <a14:foregroundMark x1="35450" y1="21469" x2="34392" y2="42655"/>
                                <a14:foregroundMark x1="41799" y1="36723" x2="48942" y2="40395"/>
                                <a14:foregroundMark x1="48942" y1="40395" x2="54762" y2="46045"/>
                                <a14:foregroundMark x1="54762" y1="46045" x2="58730" y2="53107"/>
                                <a14:foregroundMark x1="60582" y1="37571" x2="42328" y2="53672"/>
                                <a14:foregroundMark x1="51852" y1="12147" x2="49735" y2="33616"/>
                                <a14:foregroundMark x1="49735" y1="33616" x2="47354" y2="41243"/>
                                <a14:foregroundMark x1="47354" y1="41243" x2="47354" y2="41243"/>
                                <a14:foregroundMark x1="66931" y1="10169" x2="64550" y2="44633"/>
                                <a14:foregroundMark x1="66138" y1="20339" x2="75926" y2="43785"/>
                                <a14:foregroundMark x1="70370" y1="27401" x2="74868" y2="39266"/>
                                <a14:foregroundMark x1="66931" y1="22316" x2="52381" y2="43220"/>
                                <a14:foregroundMark x1="52381" y1="43220" x2="51587" y2="43785"/>
                                <a14:foregroundMark x1="51323" y1="4237" x2="58730" y2="30508"/>
                                <a14:foregroundMark x1="52116" y1="9605" x2="42593" y2="24011"/>
                                <a14:foregroundMark x1="42593" y1="24011" x2="41270" y2="28531"/>
                                <a14:foregroundMark x1="51852" y1="17232" x2="38624" y2="33898"/>
                                <a14:foregroundMark x1="54233" y1="18927" x2="59259" y2="25424"/>
                                <a14:foregroundMark x1="59259" y1="25424" x2="66402" y2="42090"/>
                                <a14:foregroundMark x1="66402" y1="42090" x2="72487" y2="46610"/>
                                <a14:foregroundMark x1="67725" y1="14972" x2="73016" y2="38701"/>
                                <a14:foregroundMark x1="62169" y1="34181" x2="75132" y2="35593"/>
                                <a14:foregroundMark x1="43651" y1="31638" x2="24339" y2="34746"/>
                                <a14:foregroundMark x1="31481" y1="15537" x2="42857" y2="39266"/>
                                <a14:foregroundMark x1="42857" y1="39266" x2="43386" y2="40395"/>
                                <a14:foregroundMark x1="38624" y1="16384" x2="23810" y2="43503"/>
                                <a14:foregroundMark x1="34392" y1="6497" x2="18783" y2="58192"/>
                                <a14:foregroundMark x1="33598" y1="10452" x2="38360" y2="22316"/>
                                <a14:foregroundMark x1="40476" y1="28531" x2="48148" y2="46328"/>
                                <a14:foregroundMark x1="48148" y1="46328" x2="48148" y2="46610"/>
                                <a14:foregroundMark x1="48942" y1="85028" x2="48942" y2="83898"/>
                                <a14:foregroundMark x1="55556" y1="85876" x2="53704" y2="93503"/>
                                <a14:foregroundMark x1="66667" y1="85028" x2="66667" y2="89831"/>
                                <a14:foregroundMark x1="73545" y1="88136" x2="73545" y2="92373"/>
                                <a14:foregroundMark x1="78571" y1="87006" x2="79630" y2="91243"/>
                                <a14:foregroundMark x1="89683" y1="88136" x2="88889" y2="92655"/>
                                <a14:foregroundMark x1="93946" y1="92982" x2="94180" y2="95480"/>
                                <a14:foregroundMark x1="44180" y1="88136" x2="45238" y2="95480"/>
                                <a14:foregroundMark x1="33598" y1="89548" x2="33862" y2="94068"/>
                                <a14:foregroundMark x1="23280" y1="90960" x2="23545" y2="95763"/>
                                <a14:foregroundMark x1="15873" y1="88136" x2="16138" y2="95198"/>
                                <a14:foregroundMark x1="96825" y1="75989" x2="89947" y2="72881"/>
                                <a14:foregroundMark x1="89947" y1="72881" x2="89683" y2="72881"/>
                                <a14:foregroundMark x1="88217" y1="4107" x2="88624" y2="3672"/>
                                <a14:foregroundMark x1="91005" y1="5085" x2="89418" y2="3672"/>
                                <a14:foregroundMark x1="66402" y1="7627" x2="59524" y2="25424"/>
                                <a14:foregroundMark x1="67460" y1="10169" x2="72222" y2="23164"/>
                                <a14:foregroundMark x1="52910" y1="5932" x2="59259" y2="21751"/>
                                <a14:foregroundMark x1="94967" y1="92393" x2="94974" y2="92655"/>
                                <a14:foregroundMark x1="94709" y1="82768" x2="94918" y2="90550"/>
                                <a14:foregroundMark x1="89153" y1="83333" x2="90212" y2="87853"/>
                                <a14:foregroundMark x1="83598" y1="82768" x2="84127" y2="94350"/>
                                <a14:foregroundMark x1="74074" y1="82768" x2="73280" y2="94915"/>
                                <a14:foregroundMark x1="66138" y1="83898" x2="66667" y2="94915"/>
                                <a14:foregroundMark x1="57937" y1="83616" x2="60317" y2="97175"/>
                                <a14:foregroundMark x1="88095" y1="5650" x2="90212" y2="8192"/>
                                <a14:foregroundMark x1="88095" y1="5085" x2="88624" y2="8192"/>
                                <a14:foregroundMark x1="88095" y1="4520" x2="87302" y2="6215"/>
                                <a14:backgroundMark x1="5556" y1="7345" x2="12434" y2="7627"/>
                                <a14:backgroundMark x1="4762" y1="26271" x2="6878" y2="26271"/>
                                <a14:backgroundMark x1="25926" y1="87288" x2="25926" y2="90395"/>
                                <a14:backgroundMark x1="56878" y1="91243" x2="56878" y2="89831"/>
                                <a14:backgroundMark x1="56878" y1="87288" x2="56878" y2="87006"/>
                                <a14:backgroundMark x1="91270" y1="92655" x2="92063" y2="94068"/>
                                <a14:backgroundMark x1="90741" y1="9322" x2="90741" y2="9322"/>
                                <a14:backgroundMark x1="90741" y1="9040" x2="90741" y2="9040"/>
                                <a14:backgroundMark x1="90741" y1="8757" x2="90741" y2="8757"/>
                                <a14:backgroundMark x1="90212" y1="9040" x2="90212" y2="9040"/>
                                <a14:backgroundMark x1="90741" y1="8475" x2="90741" y2="8475"/>
                                <a14:backgroundMark x1="90476" y1="8757" x2="90476" y2="8757"/>
                              </a14:backgroundRemoval>
                            </a14:imgEffect>
                          </a14:imgLayer>
                        </a14:imgProps>
                      </a:ext>
                      <a:ext uri="{28A0092B-C50C-407E-A947-70E740481C1C}">
                        <a14:useLocalDpi xmlns:a14="http://schemas.microsoft.com/office/drawing/2010/main" val="0"/>
                      </a:ext>
                    </a:extLst>
                  </a:blip>
                  <a:stretch>
                    <a:fillRect/>
                  </a:stretch>
                </pic:blipFill>
                <pic:spPr>
                  <a:xfrm>
                    <a:off x="0" y="0"/>
                    <a:ext cx="885825" cy="829310"/>
                  </a:xfrm>
                  <a:prstGeom prst="rect">
                    <a:avLst/>
                  </a:prstGeom>
                </pic:spPr>
              </pic:pic>
            </a:graphicData>
          </a:graphic>
        </wp:anchor>
      </w:drawing>
    </w:r>
    <w:r w:rsidR="00D92A96">
      <w:rPr>
        <w:rFonts w:ascii="Helvetica" w:hAnsi="Helvetica" w:cs="Helvetica"/>
        <w:lang w:val="en-US" w:eastAsia="en-US"/>
      </w:rPr>
      <w:tab/>
    </w:r>
  </w:p>
  <w:p w14:paraId="4FEBC893" w14:textId="77777777" w:rsidR="00FF6704" w:rsidRDefault="00FF6704"/>
  <w:p w14:paraId="237A7C6E" w14:textId="77777777" w:rsidR="00FF6704" w:rsidRDefault="00FF670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0CC18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4150E6"/>
    <w:multiLevelType w:val="hybridMultilevel"/>
    <w:tmpl w:val="9E6048A0"/>
    <w:lvl w:ilvl="0" w:tplc="A882FA74">
      <w:start w:val="1"/>
      <w:numFmt w:val="bullet"/>
      <w:lvlText w:val="•"/>
      <w:lvlJc w:val="left"/>
      <w:pPr>
        <w:tabs>
          <w:tab w:val="num" w:pos="720"/>
        </w:tabs>
        <w:ind w:left="720" w:hanging="360"/>
      </w:pPr>
      <w:rPr>
        <w:rFonts w:ascii="Arial" w:hAnsi="Arial" w:hint="default"/>
      </w:rPr>
    </w:lvl>
    <w:lvl w:ilvl="1" w:tplc="D916A1B0" w:tentative="1">
      <w:start w:val="1"/>
      <w:numFmt w:val="bullet"/>
      <w:lvlText w:val="•"/>
      <w:lvlJc w:val="left"/>
      <w:pPr>
        <w:tabs>
          <w:tab w:val="num" w:pos="1440"/>
        </w:tabs>
        <w:ind w:left="1440" w:hanging="360"/>
      </w:pPr>
      <w:rPr>
        <w:rFonts w:ascii="Arial" w:hAnsi="Arial" w:hint="default"/>
      </w:rPr>
    </w:lvl>
    <w:lvl w:ilvl="2" w:tplc="572EF16A" w:tentative="1">
      <w:start w:val="1"/>
      <w:numFmt w:val="bullet"/>
      <w:lvlText w:val="•"/>
      <w:lvlJc w:val="left"/>
      <w:pPr>
        <w:tabs>
          <w:tab w:val="num" w:pos="2160"/>
        </w:tabs>
        <w:ind w:left="2160" w:hanging="360"/>
      </w:pPr>
      <w:rPr>
        <w:rFonts w:ascii="Arial" w:hAnsi="Arial" w:hint="default"/>
      </w:rPr>
    </w:lvl>
    <w:lvl w:ilvl="3" w:tplc="FD20695E" w:tentative="1">
      <w:start w:val="1"/>
      <w:numFmt w:val="bullet"/>
      <w:lvlText w:val="•"/>
      <w:lvlJc w:val="left"/>
      <w:pPr>
        <w:tabs>
          <w:tab w:val="num" w:pos="2880"/>
        </w:tabs>
        <w:ind w:left="2880" w:hanging="360"/>
      </w:pPr>
      <w:rPr>
        <w:rFonts w:ascii="Arial" w:hAnsi="Arial" w:hint="default"/>
      </w:rPr>
    </w:lvl>
    <w:lvl w:ilvl="4" w:tplc="B76C256A" w:tentative="1">
      <w:start w:val="1"/>
      <w:numFmt w:val="bullet"/>
      <w:lvlText w:val="•"/>
      <w:lvlJc w:val="left"/>
      <w:pPr>
        <w:tabs>
          <w:tab w:val="num" w:pos="3600"/>
        </w:tabs>
        <w:ind w:left="3600" w:hanging="360"/>
      </w:pPr>
      <w:rPr>
        <w:rFonts w:ascii="Arial" w:hAnsi="Arial" w:hint="default"/>
      </w:rPr>
    </w:lvl>
    <w:lvl w:ilvl="5" w:tplc="D01A03E2" w:tentative="1">
      <w:start w:val="1"/>
      <w:numFmt w:val="bullet"/>
      <w:lvlText w:val="•"/>
      <w:lvlJc w:val="left"/>
      <w:pPr>
        <w:tabs>
          <w:tab w:val="num" w:pos="4320"/>
        </w:tabs>
        <w:ind w:left="4320" w:hanging="360"/>
      </w:pPr>
      <w:rPr>
        <w:rFonts w:ascii="Arial" w:hAnsi="Arial" w:hint="default"/>
      </w:rPr>
    </w:lvl>
    <w:lvl w:ilvl="6" w:tplc="4F40D492" w:tentative="1">
      <w:start w:val="1"/>
      <w:numFmt w:val="bullet"/>
      <w:lvlText w:val="•"/>
      <w:lvlJc w:val="left"/>
      <w:pPr>
        <w:tabs>
          <w:tab w:val="num" w:pos="5040"/>
        </w:tabs>
        <w:ind w:left="5040" w:hanging="360"/>
      </w:pPr>
      <w:rPr>
        <w:rFonts w:ascii="Arial" w:hAnsi="Arial" w:hint="default"/>
      </w:rPr>
    </w:lvl>
    <w:lvl w:ilvl="7" w:tplc="792E6E60" w:tentative="1">
      <w:start w:val="1"/>
      <w:numFmt w:val="bullet"/>
      <w:lvlText w:val="•"/>
      <w:lvlJc w:val="left"/>
      <w:pPr>
        <w:tabs>
          <w:tab w:val="num" w:pos="5760"/>
        </w:tabs>
        <w:ind w:left="5760" w:hanging="360"/>
      </w:pPr>
      <w:rPr>
        <w:rFonts w:ascii="Arial" w:hAnsi="Arial" w:hint="default"/>
      </w:rPr>
    </w:lvl>
    <w:lvl w:ilvl="8" w:tplc="F314FBF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8A31146"/>
    <w:multiLevelType w:val="hybridMultilevel"/>
    <w:tmpl w:val="A2368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7D2FE9"/>
    <w:multiLevelType w:val="hybridMultilevel"/>
    <w:tmpl w:val="6EA2D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682749"/>
    <w:multiLevelType w:val="hybridMultilevel"/>
    <w:tmpl w:val="93C6BF9E"/>
    <w:lvl w:ilvl="0" w:tplc="9500B43A">
      <w:start w:val="1"/>
      <w:numFmt w:val="bullet"/>
      <w:lvlText w:val="•"/>
      <w:lvlJc w:val="left"/>
      <w:pPr>
        <w:tabs>
          <w:tab w:val="num" w:pos="720"/>
        </w:tabs>
        <w:ind w:left="720" w:hanging="360"/>
      </w:pPr>
      <w:rPr>
        <w:rFonts w:ascii="Arial" w:hAnsi="Arial" w:hint="default"/>
      </w:rPr>
    </w:lvl>
    <w:lvl w:ilvl="1" w:tplc="C54C7788" w:tentative="1">
      <w:start w:val="1"/>
      <w:numFmt w:val="bullet"/>
      <w:lvlText w:val="•"/>
      <w:lvlJc w:val="left"/>
      <w:pPr>
        <w:tabs>
          <w:tab w:val="num" w:pos="1440"/>
        </w:tabs>
        <w:ind w:left="1440" w:hanging="360"/>
      </w:pPr>
      <w:rPr>
        <w:rFonts w:ascii="Arial" w:hAnsi="Arial" w:hint="default"/>
      </w:rPr>
    </w:lvl>
    <w:lvl w:ilvl="2" w:tplc="0C1E2C3A" w:tentative="1">
      <w:start w:val="1"/>
      <w:numFmt w:val="bullet"/>
      <w:lvlText w:val="•"/>
      <w:lvlJc w:val="left"/>
      <w:pPr>
        <w:tabs>
          <w:tab w:val="num" w:pos="2160"/>
        </w:tabs>
        <w:ind w:left="2160" w:hanging="360"/>
      </w:pPr>
      <w:rPr>
        <w:rFonts w:ascii="Arial" w:hAnsi="Arial" w:hint="default"/>
      </w:rPr>
    </w:lvl>
    <w:lvl w:ilvl="3" w:tplc="27229F10" w:tentative="1">
      <w:start w:val="1"/>
      <w:numFmt w:val="bullet"/>
      <w:lvlText w:val="•"/>
      <w:lvlJc w:val="left"/>
      <w:pPr>
        <w:tabs>
          <w:tab w:val="num" w:pos="2880"/>
        </w:tabs>
        <w:ind w:left="2880" w:hanging="360"/>
      </w:pPr>
      <w:rPr>
        <w:rFonts w:ascii="Arial" w:hAnsi="Arial" w:hint="default"/>
      </w:rPr>
    </w:lvl>
    <w:lvl w:ilvl="4" w:tplc="CECC09F6" w:tentative="1">
      <w:start w:val="1"/>
      <w:numFmt w:val="bullet"/>
      <w:lvlText w:val="•"/>
      <w:lvlJc w:val="left"/>
      <w:pPr>
        <w:tabs>
          <w:tab w:val="num" w:pos="3600"/>
        </w:tabs>
        <w:ind w:left="3600" w:hanging="360"/>
      </w:pPr>
      <w:rPr>
        <w:rFonts w:ascii="Arial" w:hAnsi="Arial" w:hint="default"/>
      </w:rPr>
    </w:lvl>
    <w:lvl w:ilvl="5" w:tplc="5EFE95B2" w:tentative="1">
      <w:start w:val="1"/>
      <w:numFmt w:val="bullet"/>
      <w:lvlText w:val="•"/>
      <w:lvlJc w:val="left"/>
      <w:pPr>
        <w:tabs>
          <w:tab w:val="num" w:pos="4320"/>
        </w:tabs>
        <w:ind w:left="4320" w:hanging="360"/>
      </w:pPr>
      <w:rPr>
        <w:rFonts w:ascii="Arial" w:hAnsi="Arial" w:hint="default"/>
      </w:rPr>
    </w:lvl>
    <w:lvl w:ilvl="6" w:tplc="5852AB66" w:tentative="1">
      <w:start w:val="1"/>
      <w:numFmt w:val="bullet"/>
      <w:lvlText w:val="•"/>
      <w:lvlJc w:val="left"/>
      <w:pPr>
        <w:tabs>
          <w:tab w:val="num" w:pos="5040"/>
        </w:tabs>
        <w:ind w:left="5040" w:hanging="360"/>
      </w:pPr>
      <w:rPr>
        <w:rFonts w:ascii="Arial" w:hAnsi="Arial" w:hint="default"/>
      </w:rPr>
    </w:lvl>
    <w:lvl w:ilvl="7" w:tplc="082A7BD8" w:tentative="1">
      <w:start w:val="1"/>
      <w:numFmt w:val="bullet"/>
      <w:lvlText w:val="•"/>
      <w:lvlJc w:val="left"/>
      <w:pPr>
        <w:tabs>
          <w:tab w:val="num" w:pos="5760"/>
        </w:tabs>
        <w:ind w:left="5760" w:hanging="360"/>
      </w:pPr>
      <w:rPr>
        <w:rFonts w:ascii="Arial" w:hAnsi="Arial" w:hint="default"/>
      </w:rPr>
    </w:lvl>
    <w:lvl w:ilvl="8" w:tplc="A6A6ABA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F6806E9"/>
    <w:multiLevelType w:val="hybridMultilevel"/>
    <w:tmpl w:val="FC085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1B44F1"/>
    <w:multiLevelType w:val="hybridMultilevel"/>
    <w:tmpl w:val="4E048738"/>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7" w15:restartNumberingAfterBreak="0">
    <w:nsid w:val="293A5675"/>
    <w:multiLevelType w:val="hybridMultilevel"/>
    <w:tmpl w:val="12A83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CA4929"/>
    <w:multiLevelType w:val="hybridMultilevel"/>
    <w:tmpl w:val="D9C4ECCE"/>
    <w:lvl w:ilvl="0" w:tplc="555AAF4E">
      <w:start w:val="1"/>
      <w:numFmt w:val="bullet"/>
      <w:lvlText w:val="•"/>
      <w:lvlJc w:val="left"/>
      <w:pPr>
        <w:tabs>
          <w:tab w:val="num" w:pos="720"/>
        </w:tabs>
        <w:ind w:left="720" w:hanging="360"/>
      </w:pPr>
      <w:rPr>
        <w:rFonts w:ascii="Arial" w:hAnsi="Arial" w:hint="default"/>
      </w:rPr>
    </w:lvl>
    <w:lvl w:ilvl="1" w:tplc="E0F84A9C" w:tentative="1">
      <w:start w:val="1"/>
      <w:numFmt w:val="bullet"/>
      <w:lvlText w:val="•"/>
      <w:lvlJc w:val="left"/>
      <w:pPr>
        <w:tabs>
          <w:tab w:val="num" w:pos="1440"/>
        </w:tabs>
        <w:ind w:left="1440" w:hanging="360"/>
      </w:pPr>
      <w:rPr>
        <w:rFonts w:ascii="Arial" w:hAnsi="Arial" w:hint="default"/>
      </w:rPr>
    </w:lvl>
    <w:lvl w:ilvl="2" w:tplc="C44630D8" w:tentative="1">
      <w:start w:val="1"/>
      <w:numFmt w:val="bullet"/>
      <w:lvlText w:val="•"/>
      <w:lvlJc w:val="left"/>
      <w:pPr>
        <w:tabs>
          <w:tab w:val="num" w:pos="2160"/>
        </w:tabs>
        <w:ind w:left="2160" w:hanging="360"/>
      </w:pPr>
      <w:rPr>
        <w:rFonts w:ascii="Arial" w:hAnsi="Arial" w:hint="default"/>
      </w:rPr>
    </w:lvl>
    <w:lvl w:ilvl="3" w:tplc="4D0E8AB6" w:tentative="1">
      <w:start w:val="1"/>
      <w:numFmt w:val="bullet"/>
      <w:lvlText w:val="•"/>
      <w:lvlJc w:val="left"/>
      <w:pPr>
        <w:tabs>
          <w:tab w:val="num" w:pos="2880"/>
        </w:tabs>
        <w:ind w:left="2880" w:hanging="360"/>
      </w:pPr>
      <w:rPr>
        <w:rFonts w:ascii="Arial" w:hAnsi="Arial" w:hint="default"/>
      </w:rPr>
    </w:lvl>
    <w:lvl w:ilvl="4" w:tplc="F134EF7C" w:tentative="1">
      <w:start w:val="1"/>
      <w:numFmt w:val="bullet"/>
      <w:lvlText w:val="•"/>
      <w:lvlJc w:val="left"/>
      <w:pPr>
        <w:tabs>
          <w:tab w:val="num" w:pos="3600"/>
        </w:tabs>
        <w:ind w:left="3600" w:hanging="360"/>
      </w:pPr>
      <w:rPr>
        <w:rFonts w:ascii="Arial" w:hAnsi="Arial" w:hint="default"/>
      </w:rPr>
    </w:lvl>
    <w:lvl w:ilvl="5" w:tplc="095A283A" w:tentative="1">
      <w:start w:val="1"/>
      <w:numFmt w:val="bullet"/>
      <w:lvlText w:val="•"/>
      <w:lvlJc w:val="left"/>
      <w:pPr>
        <w:tabs>
          <w:tab w:val="num" w:pos="4320"/>
        </w:tabs>
        <w:ind w:left="4320" w:hanging="360"/>
      </w:pPr>
      <w:rPr>
        <w:rFonts w:ascii="Arial" w:hAnsi="Arial" w:hint="default"/>
      </w:rPr>
    </w:lvl>
    <w:lvl w:ilvl="6" w:tplc="8F147140" w:tentative="1">
      <w:start w:val="1"/>
      <w:numFmt w:val="bullet"/>
      <w:lvlText w:val="•"/>
      <w:lvlJc w:val="left"/>
      <w:pPr>
        <w:tabs>
          <w:tab w:val="num" w:pos="5040"/>
        </w:tabs>
        <w:ind w:left="5040" w:hanging="360"/>
      </w:pPr>
      <w:rPr>
        <w:rFonts w:ascii="Arial" w:hAnsi="Arial" w:hint="default"/>
      </w:rPr>
    </w:lvl>
    <w:lvl w:ilvl="7" w:tplc="314CBAD6" w:tentative="1">
      <w:start w:val="1"/>
      <w:numFmt w:val="bullet"/>
      <w:lvlText w:val="•"/>
      <w:lvlJc w:val="left"/>
      <w:pPr>
        <w:tabs>
          <w:tab w:val="num" w:pos="5760"/>
        </w:tabs>
        <w:ind w:left="5760" w:hanging="360"/>
      </w:pPr>
      <w:rPr>
        <w:rFonts w:ascii="Arial" w:hAnsi="Arial" w:hint="default"/>
      </w:rPr>
    </w:lvl>
    <w:lvl w:ilvl="8" w:tplc="2610871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FA550E3"/>
    <w:multiLevelType w:val="hybridMultilevel"/>
    <w:tmpl w:val="8BB4F6BC"/>
    <w:lvl w:ilvl="0" w:tplc="BE24E4F0">
      <w:start w:val="4"/>
      <w:numFmt w:val="bullet"/>
      <w:lvlText w:val="-"/>
      <w:lvlJc w:val="left"/>
      <w:pPr>
        <w:ind w:left="1287" w:hanging="72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477174A5"/>
    <w:multiLevelType w:val="hybridMultilevel"/>
    <w:tmpl w:val="4CC48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1056B2"/>
    <w:multiLevelType w:val="hybridMultilevel"/>
    <w:tmpl w:val="6156B292"/>
    <w:lvl w:ilvl="0" w:tplc="208CF4C6">
      <w:start w:val="1"/>
      <w:numFmt w:val="bullet"/>
      <w:lvlText w:val=""/>
      <w:lvlJc w:val="left"/>
      <w:pPr>
        <w:tabs>
          <w:tab w:val="num" w:pos="720"/>
        </w:tabs>
        <w:ind w:left="720" w:hanging="360"/>
      </w:pPr>
      <w:rPr>
        <w:rFonts w:ascii="Wingdings" w:hAnsi="Wingdings" w:hint="default"/>
      </w:rPr>
    </w:lvl>
    <w:lvl w:ilvl="1" w:tplc="F572ADDC" w:tentative="1">
      <w:start w:val="1"/>
      <w:numFmt w:val="bullet"/>
      <w:lvlText w:val=""/>
      <w:lvlJc w:val="left"/>
      <w:pPr>
        <w:tabs>
          <w:tab w:val="num" w:pos="1440"/>
        </w:tabs>
        <w:ind w:left="1440" w:hanging="360"/>
      </w:pPr>
      <w:rPr>
        <w:rFonts w:ascii="Wingdings" w:hAnsi="Wingdings" w:hint="default"/>
      </w:rPr>
    </w:lvl>
    <w:lvl w:ilvl="2" w:tplc="673AB5B2" w:tentative="1">
      <w:start w:val="1"/>
      <w:numFmt w:val="bullet"/>
      <w:lvlText w:val=""/>
      <w:lvlJc w:val="left"/>
      <w:pPr>
        <w:tabs>
          <w:tab w:val="num" w:pos="2160"/>
        </w:tabs>
        <w:ind w:left="2160" w:hanging="360"/>
      </w:pPr>
      <w:rPr>
        <w:rFonts w:ascii="Wingdings" w:hAnsi="Wingdings" w:hint="default"/>
      </w:rPr>
    </w:lvl>
    <w:lvl w:ilvl="3" w:tplc="DAD01D62" w:tentative="1">
      <w:start w:val="1"/>
      <w:numFmt w:val="bullet"/>
      <w:lvlText w:val=""/>
      <w:lvlJc w:val="left"/>
      <w:pPr>
        <w:tabs>
          <w:tab w:val="num" w:pos="2880"/>
        </w:tabs>
        <w:ind w:left="2880" w:hanging="360"/>
      </w:pPr>
      <w:rPr>
        <w:rFonts w:ascii="Wingdings" w:hAnsi="Wingdings" w:hint="default"/>
      </w:rPr>
    </w:lvl>
    <w:lvl w:ilvl="4" w:tplc="7A580ED8" w:tentative="1">
      <w:start w:val="1"/>
      <w:numFmt w:val="bullet"/>
      <w:lvlText w:val=""/>
      <w:lvlJc w:val="left"/>
      <w:pPr>
        <w:tabs>
          <w:tab w:val="num" w:pos="3600"/>
        </w:tabs>
        <w:ind w:left="3600" w:hanging="360"/>
      </w:pPr>
      <w:rPr>
        <w:rFonts w:ascii="Wingdings" w:hAnsi="Wingdings" w:hint="default"/>
      </w:rPr>
    </w:lvl>
    <w:lvl w:ilvl="5" w:tplc="CB620DC8" w:tentative="1">
      <w:start w:val="1"/>
      <w:numFmt w:val="bullet"/>
      <w:lvlText w:val=""/>
      <w:lvlJc w:val="left"/>
      <w:pPr>
        <w:tabs>
          <w:tab w:val="num" w:pos="4320"/>
        </w:tabs>
        <w:ind w:left="4320" w:hanging="360"/>
      </w:pPr>
      <w:rPr>
        <w:rFonts w:ascii="Wingdings" w:hAnsi="Wingdings" w:hint="default"/>
      </w:rPr>
    </w:lvl>
    <w:lvl w:ilvl="6" w:tplc="003664CA" w:tentative="1">
      <w:start w:val="1"/>
      <w:numFmt w:val="bullet"/>
      <w:lvlText w:val=""/>
      <w:lvlJc w:val="left"/>
      <w:pPr>
        <w:tabs>
          <w:tab w:val="num" w:pos="5040"/>
        </w:tabs>
        <w:ind w:left="5040" w:hanging="360"/>
      </w:pPr>
      <w:rPr>
        <w:rFonts w:ascii="Wingdings" w:hAnsi="Wingdings" w:hint="default"/>
      </w:rPr>
    </w:lvl>
    <w:lvl w:ilvl="7" w:tplc="07602CE8" w:tentative="1">
      <w:start w:val="1"/>
      <w:numFmt w:val="bullet"/>
      <w:lvlText w:val=""/>
      <w:lvlJc w:val="left"/>
      <w:pPr>
        <w:tabs>
          <w:tab w:val="num" w:pos="5760"/>
        </w:tabs>
        <w:ind w:left="5760" w:hanging="360"/>
      </w:pPr>
      <w:rPr>
        <w:rFonts w:ascii="Wingdings" w:hAnsi="Wingdings" w:hint="default"/>
      </w:rPr>
    </w:lvl>
    <w:lvl w:ilvl="8" w:tplc="18BAEC8E"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B8C7E9F"/>
    <w:multiLevelType w:val="hybridMultilevel"/>
    <w:tmpl w:val="C03C5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834C48"/>
    <w:multiLevelType w:val="hybridMultilevel"/>
    <w:tmpl w:val="6F6C0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7C2819"/>
    <w:multiLevelType w:val="hybridMultilevel"/>
    <w:tmpl w:val="FC1200CC"/>
    <w:lvl w:ilvl="0" w:tplc="059EBE26">
      <w:start w:val="1"/>
      <w:numFmt w:val="bullet"/>
      <w:lvlText w:val="•"/>
      <w:lvlJc w:val="left"/>
      <w:pPr>
        <w:tabs>
          <w:tab w:val="num" w:pos="2160"/>
        </w:tabs>
        <w:ind w:left="2160" w:hanging="360"/>
      </w:pPr>
      <w:rPr>
        <w:rFonts w:ascii="Arial" w:hAnsi="Arial" w:hint="default"/>
      </w:rPr>
    </w:lvl>
    <w:lvl w:ilvl="1" w:tplc="2D022A18" w:tentative="1">
      <w:start w:val="1"/>
      <w:numFmt w:val="bullet"/>
      <w:lvlText w:val="•"/>
      <w:lvlJc w:val="left"/>
      <w:pPr>
        <w:tabs>
          <w:tab w:val="num" w:pos="2880"/>
        </w:tabs>
        <w:ind w:left="2880" w:hanging="360"/>
      </w:pPr>
      <w:rPr>
        <w:rFonts w:ascii="Arial" w:hAnsi="Arial" w:hint="default"/>
      </w:rPr>
    </w:lvl>
    <w:lvl w:ilvl="2" w:tplc="608081EA" w:tentative="1">
      <w:start w:val="1"/>
      <w:numFmt w:val="bullet"/>
      <w:lvlText w:val="•"/>
      <w:lvlJc w:val="left"/>
      <w:pPr>
        <w:tabs>
          <w:tab w:val="num" w:pos="3600"/>
        </w:tabs>
        <w:ind w:left="3600" w:hanging="360"/>
      </w:pPr>
      <w:rPr>
        <w:rFonts w:ascii="Arial" w:hAnsi="Arial" w:hint="default"/>
      </w:rPr>
    </w:lvl>
    <w:lvl w:ilvl="3" w:tplc="91FC08D6" w:tentative="1">
      <w:start w:val="1"/>
      <w:numFmt w:val="bullet"/>
      <w:lvlText w:val="•"/>
      <w:lvlJc w:val="left"/>
      <w:pPr>
        <w:tabs>
          <w:tab w:val="num" w:pos="4320"/>
        </w:tabs>
        <w:ind w:left="4320" w:hanging="360"/>
      </w:pPr>
      <w:rPr>
        <w:rFonts w:ascii="Arial" w:hAnsi="Arial" w:hint="default"/>
      </w:rPr>
    </w:lvl>
    <w:lvl w:ilvl="4" w:tplc="4D10ECDA" w:tentative="1">
      <w:start w:val="1"/>
      <w:numFmt w:val="bullet"/>
      <w:lvlText w:val="•"/>
      <w:lvlJc w:val="left"/>
      <w:pPr>
        <w:tabs>
          <w:tab w:val="num" w:pos="5040"/>
        </w:tabs>
        <w:ind w:left="5040" w:hanging="360"/>
      </w:pPr>
      <w:rPr>
        <w:rFonts w:ascii="Arial" w:hAnsi="Arial" w:hint="default"/>
      </w:rPr>
    </w:lvl>
    <w:lvl w:ilvl="5" w:tplc="1338A0A6" w:tentative="1">
      <w:start w:val="1"/>
      <w:numFmt w:val="bullet"/>
      <w:lvlText w:val="•"/>
      <w:lvlJc w:val="left"/>
      <w:pPr>
        <w:tabs>
          <w:tab w:val="num" w:pos="5760"/>
        </w:tabs>
        <w:ind w:left="5760" w:hanging="360"/>
      </w:pPr>
      <w:rPr>
        <w:rFonts w:ascii="Arial" w:hAnsi="Arial" w:hint="default"/>
      </w:rPr>
    </w:lvl>
    <w:lvl w:ilvl="6" w:tplc="B21C6EB2" w:tentative="1">
      <w:start w:val="1"/>
      <w:numFmt w:val="bullet"/>
      <w:lvlText w:val="•"/>
      <w:lvlJc w:val="left"/>
      <w:pPr>
        <w:tabs>
          <w:tab w:val="num" w:pos="6480"/>
        </w:tabs>
        <w:ind w:left="6480" w:hanging="360"/>
      </w:pPr>
      <w:rPr>
        <w:rFonts w:ascii="Arial" w:hAnsi="Arial" w:hint="default"/>
      </w:rPr>
    </w:lvl>
    <w:lvl w:ilvl="7" w:tplc="12384E50" w:tentative="1">
      <w:start w:val="1"/>
      <w:numFmt w:val="bullet"/>
      <w:lvlText w:val="•"/>
      <w:lvlJc w:val="left"/>
      <w:pPr>
        <w:tabs>
          <w:tab w:val="num" w:pos="7200"/>
        </w:tabs>
        <w:ind w:left="7200" w:hanging="360"/>
      </w:pPr>
      <w:rPr>
        <w:rFonts w:ascii="Arial" w:hAnsi="Arial" w:hint="default"/>
      </w:rPr>
    </w:lvl>
    <w:lvl w:ilvl="8" w:tplc="DBBC6FB4" w:tentative="1">
      <w:start w:val="1"/>
      <w:numFmt w:val="bullet"/>
      <w:lvlText w:val="•"/>
      <w:lvlJc w:val="left"/>
      <w:pPr>
        <w:tabs>
          <w:tab w:val="num" w:pos="7920"/>
        </w:tabs>
        <w:ind w:left="7920" w:hanging="360"/>
      </w:pPr>
      <w:rPr>
        <w:rFonts w:ascii="Arial" w:hAnsi="Arial" w:hint="default"/>
      </w:rPr>
    </w:lvl>
  </w:abstractNum>
  <w:abstractNum w:abstractNumId="15" w15:restartNumberingAfterBreak="0">
    <w:nsid w:val="6EBD0A71"/>
    <w:multiLevelType w:val="hybridMultilevel"/>
    <w:tmpl w:val="6FDA57CE"/>
    <w:lvl w:ilvl="0" w:tplc="BE24E4F0">
      <w:start w:val="4"/>
      <w:numFmt w:val="bullet"/>
      <w:lvlText w:val="-"/>
      <w:lvlJc w:val="left"/>
      <w:pPr>
        <w:ind w:left="1854" w:hanging="720"/>
      </w:pPr>
      <w:rPr>
        <w:rFonts w:ascii="Arial" w:eastAsia="Times New Roman" w:hAnsi="Arial" w:cs="Aria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7EA00CF4"/>
    <w:multiLevelType w:val="hybridMultilevel"/>
    <w:tmpl w:val="4372B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6"/>
  </w:num>
  <w:num w:numId="3">
    <w:abstractNumId w:val="0"/>
  </w:num>
  <w:num w:numId="4">
    <w:abstractNumId w:val="5"/>
  </w:num>
  <w:num w:numId="5">
    <w:abstractNumId w:val="9"/>
  </w:num>
  <w:num w:numId="6">
    <w:abstractNumId w:val="15"/>
  </w:num>
  <w:num w:numId="7">
    <w:abstractNumId w:val="6"/>
  </w:num>
  <w:num w:numId="8">
    <w:abstractNumId w:val="11"/>
  </w:num>
  <w:num w:numId="9">
    <w:abstractNumId w:val="14"/>
  </w:num>
  <w:num w:numId="10">
    <w:abstractNumId w:val="2"/>
  </w:num>
  <w:num w:numId="11">
    <w:abstractNumId w:val="12"/>
  </w:num>
  <w:num w:numId="12">
    <w:abstractNumId w:val="4"/>
  </w:num>
  <w:num w:numId="13">
    <w:abstractNumId w:val="8"/>
  </w:num>
  <w:num w:numId="14">
    <w:abstractNumId w:val="1"/>
  </w:num>
  <w:num w:numId="15">
    <w:abstractNumId w:val="10"/>
  </w:num>
  <w:num w:numId="16">
    <w:abstractNumId w:val="3"/>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XmlVersion" w:val="Empty"/>
  </w:docVars>
  <w:rsids>
    <w:rsidRoot w:val="00423DDD"/>
    <w:rsid w:val="00007E8E"/>
    <w:rsid w:val="00034D1A"/>
    <w:rsid w:val="000549B3"/>
    <w:rsid w:val="00066FFE"/>
    <w:rsid w:val="00091DCB"/>
    <w:rsid w:val="000A3912"/>
    <w:rsid w:val="000B330B"/>
    <w:rsid w:val="000B6ACC"/>
    <w:rsid w:val="000D7173"/>
    <w:rsid w:val="0010130B"/>
    <w:rsid w:val="0011087E"/>
    <w:rsid w:val="0011530B"/>
    <w:rsid w:val="00116369"/>
    <w:rsid w:val="00155206"/>
    <w:rsid w:val="001B4394"/>
    <w:rsid w:val="001D11EC"/>
    <w:rsid w:val="001D20C7"/>
    <w:rsid w:val="001E6EE4"/>
    <w:rsid w:val="001F0E1E"/>
    <w:rsid w:val="002022A4"/>
    <w:rsid w:val="00214155"/>
    <w:rsid w:val="002202BE"/>
    <w:rsid w:val="00232B7B"/>
    <w:rsid w:val="00241F0C"/>
    <w:rsid w:val="0024573B"/>
    <w:rsid w:val="0026283F"/>
    <w:rsid w:val="0027495B"/>
    <w:rsid w:val="00294230"/>
    <w:rsid w:val="00295C4D"/>
    <w:rsid w:val="002A7A9E"/>
    <w:rsid w:val="002B0629"/>
    <w:rsid w:val="002E4695"/>
    <w:rsid w:val="002F7AC4"/>
    <w:rsid w:val="00321034"/>
    <w:rsid w:val="00336B85"/>
    <w:rsid w:val="00342F98"/>
    <w:rsid w:val="00345DB7"/>
    <w:rsid w:val="00355D1E"/>
    <w:rsid w:val="00375BDB"/>
    <w:rsid w:val="00383FB3"/>
    <w:rsid w:val="003B4000"/>
    <w:rsid w:val="003D79A7"/>
    <w:rsid w:val="003E242F"/>
    <w:rsid w:val="003E6916"/>
    <w:rsid w:val="003F2682"/>
    <w:rsid w:val="003F39A8"/>
    <w:rsid w:val="00400E66"/>
    <w:rsid w:val="00413D05"/>
    <w:rsid w:val="00423DDD"/>
    <w:rsid w:val="004420DB"/>
    <w:rsid w:val="0044761C"/>
    <w:rsid w:val="00471B0B"/>
    <w:rsid w:val="0047643A"/>
    <w:rsid w:val="00480C49"/>
    <w:rsid w:val="004827BE"/>
    <w:rsid w:val="004948BC"/>
    <w:rsid w:val="004D55A2"/>
    <w:rsid w:val="004E3B8B"/>
    <w:rsid w:val="004E6FE8"/>
    <w:rsid w:val="004F37FD"/>
    <w:rsid w:val="004F42E1"/>
    <w:rsid w:val="004F7008"/>
    <w:rsid w:val="00541DD7"/>
    <w:rsid w:val="00554137"/>
    <w:rsid w:val="00557C01"/>
    <w:rsid w:val="005813DA"/>
    <w:rsid w:val="005B681B"/>
    <w:rsid w:val="005D712B"/>
    <w:rsid w:val="005D73C9"/>
    <w:rsid w:val="005E0034"/>
    <w:rsid w:val="005F2D46"/>
    <w:rsid w:val="006033FA"/>
    <w:rsid w:val="00613243"/>
    <w:rsid w:val="006171ED"/>
    <w:rsid w:val="0061748F"/>
    <w:rsid w:val="00651F10"/>
    <w:rsid w:val="00673BFD"/>
    <w:rsid w:val="00674BD1"/>
    <w:rsid w:val="00685161"/>
    <w:rsid w:val="006A4744"/>
    <w:rsid w:val="006C07AF"/>
    <w:rsid w:val="006C1B98"/>
    <w:rsid w:val="006D2285"/>
    <w:rsid w:val="00722CBF"/>
    <w:rsid w:val="0073123D"/>
    <w:rsid w:val="00763A35"/>
    <w:rsid w:val="00780465"/>
    <w:rsid w:val="007865A1"/>
    <w:rsid w:val="0079794A"/>
    <w:rsid w:val="007B0575"/>
    <w:rsid w:val="007B2B26"/>
    <w:rsid w:val="007B39BA"/>
    <w:rsid w:val="007C7508"/>
    <w:rsid w:val="007D1EFA"/>
    <w:rsid w:val="007D5112"/>
    <w:rsid w:val="00825FBC"/>
    <w:rsid w:val="00833C4C"/>
    <w:rsid w:val="00837228"/>
    <w:rsid w:val="0086299F"/>
    <w:rsid w:val="00864335"/>
    <w:rsid w:val="00877A54"/>
    <w:rsid w:val="00892DE4"/>
    <w:rsid w:val="008A202B"/>
    <w:rsid w:val="009154D8"/>
    <w:rsid w:val="0093224C"/>
    <w:rsid w:val="0097771A"/>
    <w:rsid w:val="009A11BB"/>
    <w:rsid w:val="009A5275"/>
    <w:rsid w:val="009B5AF9"/>
    <w:rsid w:val="009E0B98"/>
    <w:rsid w:val="009E2CB5"/>
    <w:rsid w:val="00A32E11"/>
    <w:rsid w:val="00A35B01"/>
    <w:rsid w:val="00A414C0"/>
    <w:rsid w:val="00A435E5"/>
    <w:rsid w:val="00A67F8B"/>
    <w:rsid w:val="00A71DD3"/>
    <w:rsid w:val="00A74246"/>
    <w:rsid w:val="00A74E67"/>
    <w:rsid w:val="00A95C35"/>
    <w:rsid w:val="00AC1CBD"/>
    <w:rsid w:val="00AC1F42"/>
    <w:rsid w:val="00AD690F"/>
    <w:rsid w:val="00AE4E41"/>
    <w:rsid w:val="00B04A56"/>
    <w:rsid w:val="00B22A61"/>
    <w:rsid w:val="00B3172A"/>
    <w:rsid w:val="00B40375"/>
    <w:rsid w:val="00B4488F"/>
    <w:rsid w:val="00B82A99"/>
    <w:rsid w:val="00B92C74"/>
    <w:rsid w:val="00BA4BAD"/>
    <w:rsid w:val="00BB148C"/>
    <w:rsid w:val="00BB69E3"/>
    <w:rsid w:val="00BD5DD0"/>
    <w:rsid w:val="00BE20D3"/>
    <w:rsid w:val="00BE2986"/>
    <w:rsid w:val="00BE37D9"/>
    <w:rsid w:val="00BF404E"/>
    <w:rsid w:val="00C057E2"/>
    <w:rsid w:val="00C071CA"/>
    <w:rsid w:val="00C17AC4"/>
    <w:rsid w:val="00C30989"/>
    <w:rsid w:val="00C365C0"/>
    <w:rsid w:val="00C8544B"/>
    <w:rsid w:val="00C921F1"/>
    <w:rsid w:val="00CA2456"/>
    <w:rsid w:val="00CE0421"/>
    <w:rsid w:val="00D14D2B"/>
    <w:rsid w:val="00D56374"/>
    <w:rsid w:val="00D56CEA"/>
    <w:rsid w:val="00D777D0"/>
    <w:rsid w:val="00D778F2"/>
    <w:rsid w:val="00D84BF8"/>
    <w:rsid w:val="00D92A96"/>
    <w:rsid w:val="00DB0A5E"/>
    <w:rsid w:val="00DB7C0A"/>
    <w:rsid w:val="00DF5E81"/>
    <w:rsid w:val="00E07DC8"/>
    <w:rsid w:val="00E1215B"/>
    <w:rsid w:val="00E26C45"/>
    <w:rsid w:val="00E456B7"/>
    <w:rsid w:val="00E7691E"/>
    <w:rsid w:val="00E8608D"/>
    <w:rsid w:val="00EA3EEB"/>
    <w:rsid w:val="00EB3BD2"/>
    <w:rsid w:val="00EF0334"/>
    <w:rsid w:val="00EF356A"/>
    <w:rsid w:val="00F20B0E"/>
    <w:rsid w:val="00F2449B"/>
    <w:rsid w:val="00F373C1"/>
    <w:rsid w:val="00F40BC8"/>
    <w:rsid w:val="00F52FFE"/>
    <w:rsid w:val="00F7026B"/>
    <w:rsid w:val="00F96BEC"/>
    <w:rsid w:val="00FA7CF3"/>
    <w:rsid w:val="00FB4F35"/>
    <w:rsid w:val="00FB5761"/>
    <w:rsid w:val="00FC38F9"/>
    <w:rsid w:val="00FF6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shapelayout v:ext="edit">
      <o:idmap v:ext="edit" data="1"/>
    </o:shapelayout>
  </w:shapeDefaults>
  <w:decimalSymbol w:val="."/>
  <w:listSeparator w:val=","/>
  <w14:docId w14:val="6396CB52"/>
  <w15:chartTrackingRefBased/>
  <w15:docId w15:val="{BE0F7862-BCD6-47C5-A28F-0BEAF02B4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5E0034"/>
    <w:rPr>
      <w:rFonts w:ascii="Tahoma" w:hAnsi="Tahoma" w:cs="Tahoma"/>
      <w:sz w:val="16"/>
      <w:szCs w:val="16"/>
    </w:rPr>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customStyle="1" w:styleId="BalloonTextChar">
    <w:name w:val="Balloon Text Char"/>
    <w:link w:val="BalloonText"/>
    <w:rsid w:val="005E0034"/>
    <w:rPr>
      <w:rFonts w:ascii="Tahoma" w:hAnsi="Tahoma" w:cs="Tahoma"/>
      <w:sz w:val="16"/>
      <w:szCs w:val="16"/>
    </w:rPr>
  </w:style>
  <w:style w:type="table" w:styleId="TableGrid">
    <w:name w:val="Table Grid"/>
    <w:basedOn w:val="TableNormal"/>
    <w:rsid w:val="00B82A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rsid w:val="00E26C45"/>
  </w:style>
  <w:style w:type="character" w:styleId="Hyperlink">
    <w:name w:val="Hyperlink"/>
    <w:uiPriority w:val="99"/>
    <w:unhideWhenUsed/>
    <w:rsid w:val="00BB69E3"/>
    <w:rPr>
      <w:color w:val="0000FF"/>
      <w:u w:val="single"/>
    </w:rPr>
  </w:style>
  <w:style w:type="character" w:customStyle="1" w:styleId="HeaderChar">
    <w:name w:val="Header Char"/>
    <w:basedOn w:val="DefaultParagraphFont"/>
    <w:link w:val="Header"/>
    <w:uiPriority w:val="99"/>
    <w:rsid w:val="00AD690F"/>
    <w:rPr>
      <w:sz w:val="24"/>
      <w:szCs w:val="24"/>
    </w:rPr>
  </w:style>
  <w:style w:type="character" w:customStyle="1" w:styleId="FooterChar">
    <w:name w:val="Footer Char"/>
    <w:basedOn w:val="DefaultParagraphFont"/>
    <w:link w:val="Footer"/>
    <w:uiPriority w:val="99"/>
    <w:rsid w:val="00AD690F"/>
    <w:rPr>
      <w:sz w:val="24"/>
      <w:szCs w:val="24"/>
    </w:rPr>
  </w:style>
  <w:style w:type="paragraph" w:styleId="ListParagraph">
    <w:name w:val="List Paragraph"/>
    <w:basedOn w:val="Normal"/>
    <w:uiPriority w:val="34"/>
    <w:qFormat/>
    <w:rsid w:val="00AD690F"/>
    <w:pPr>
      <w:spacing w:after="160" w:line="259" w:lineRule="auto"/>
      <w:ind w:left="720"/>
      <w:contextualSpacing/>
    </w:pPr>
    <w:rPr>
      <w:rFonts w:asciiTheme="minorHAnsi" w:eastAsiaTheme="minorHAnsi" w:hAnsiTheme="minorHAnsi" w:cstheme="minorBidi"/>
      <w:sz w:val="22"/>
      <w:szCs w:val="22"/>
      <w:lang w:eastAsia="en-US"/>
    </w:rPr>
  </w:style>
  <w:style w:type="paragraph" w:styleId="NormalWeb">
    <w:name w:val="Normal (Web)"/>
    <w:basedOn w:val="Normal"/>
    <w:uiPriority w:val="99"/>
    <w:unhideWhenUsed/>
    <w:rsid w:val="00B40375"/>
    <w:pPr>
      <w:spacing w:before="100" w:beforeAutospacing="1" w:after="100" w:afterAutospacing="1"/>
    </w:pPr>
  </w:style>
  <w:style w:type="paragraph" w:styleId="NoSpacing">
    <w:name w:val="No Spacing"/>
    <w:uiPriority w:val="1"/>
    <w:qFormat/>
    <w:rsid w:val="0047643A"/>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unhideWhenUsed/>
    <w:rsid w:val="0047643A"/>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47643A"/>
    <w:rPr>
      <w:rFonts w:ascii="Calibri" w:eastAsiaTheme="minorHAnsi" w:hAnsi="Calibri" w:cstheme="minorBidi"/>
      <w:sz w:val="22"/>
      <w:szCs w:val="21"/>
      <w:lang w:eastAsia="en-US"/>
    </w:rPr>
  </w:style>
  <w:style w:type="character" w:styleId="UnresolvedMention">
    <w:name w:val="Unresolved Mention"/>
    <w:basedOn w:val="DefaultParagraphFont"/>
    <w:uiPriority w:val="99"/>
    <w:semiHidden/>
    <w:unhideWhenUsed/>
    <w:rsid w:val="006033F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568307">
      <w:bodyDiv w:val="1"/>
      <w:marLeft w:val="0"/>
      <w:marRight w:val="0"/>
      <w:marTop w:val="0"/>
      <w:marBottom w:val="0"/>
      <w:divBdr>
        <w:top w:val="none" w:sz="0" w:space="0" w:color="auto"/>
        <w:left w:val="none" w:sz="0" w:space="0" w:color="auto"/>
        <w:bottom w:val="none" w:sz="0" w:space="0" w:color="auto"/>
        <w:right w:val="none" w:sz="0" w:space="0" w:color="auto"/>
      </w:divBdr>
    </w:div>
    <w:div w:id="663241806">
      <w:bodyDiv w:val="1"/>
      <w:marLeft w:val="0"/>
      <w:marRight w:val="0"/>
      <w:marTop w:val="0"/>
      <w:marBottom w:val="0"/>
      <w:divBdr>
        <w:top w:val="none" w:sz="0" w:space="0" w:color="auto"/>
        <w:left w:val="none" w:sz="0" w:space="0" w:color="auto"/>
        <w:bottom w:val="none" w:sz="0" w:space="0" w:color="auto"/>
        <w:right w:val="none" w:sz="0" w:space="0" w:color="auto"/>
      </w:divBdr>
    </w:div>
    <w:div w:id="1205944006">
      <w:bodyDiv w:val="1"/>
      <w:marLeft w:val="0"/>
      <w:marRight w:val="0"/>
      <w:marTop w:val="0"/>
      <w:marBottom w:val="0"/>
      <w:divBdr>
        <w:top w:val="none" w:sz="0" w:space="0" w:color="auto"/>
        <w:left w:val="none" w:sz="0" w:space="0" w:color="auto"/>
        <w:bottom w:val="none" w:sz="0" w:space="0" w:color="auto"/>
        <w:right w:val="none" w:sz="0" w:space="0" w:color="auto"/>
      </w:divBdr>
    </w:div>
    <w:div w:id="1264457613">
      <w:bodyDiv w:val="1"/>
      <w:marLeft w:val="0"/>
      <w:marRight w:val="0"/>
      <w:marTop w:val="0"/>
      <w:marBottom w:val="0"/>
      <w:divBdr>
        <w:top w:val="none" w:sz="0" w:space="0" w:color="auto"/>
        <w:left w:val="none" w:sz="0" w:space="0" w:color="auto"/>
        <w:bottom w:val="none" w:sz="0" w:space="0" w:color="auto"/>
        <w:right w:val="none" w:sz="0" w:space="0" w:color="auto"/>
      </w:divBdr>
      <w:divsChild>
        <w:div w:id="978801347">
          <w:marLeft w:val="547"/>
          <w:marRight w:val="0"/>
          <w:marTop w:val="0"/>
          <w:marBottom w:val="0"/>
          <w:divBdr>
            <w:top w:val="none" w:sz="0" w:space="0" w:color="auto"/>
            <w:left w:val="none" w:sz="0" w:space="0" w:color="auto"/>
            <w:bottom w:val="none" w:sz="0" w:space="0" w:color="auto"/>
            <w:right w:val="none" w:sz="0" w:space="0" w:color="auto"/>
          </w:divBdr>
        </w:div>
        <w:div w:id="346445120">
          <w:marLeft w:val="547"/>
          <w:marRight w:val="0"/>
          <w:marTop w:val="0"/>
          <w:marBottom w:val="0"/>
          <w:divBdr>
            <w:top w:val="none" w:sz="0" w:space="0" w:color="auto"/>
            <w:left w:val="none" w:sz="0" w:space="0" w:color="auto"/>
            <w:bottom w:val="none" w:sz="0" w:space="0" w:color="auto"/>
            <w:right w:val="none" w:sz="0" w:space="0" w:color="auto"/>
          </w:divBdr>
        </w:div>
        <w:div w:id="1139301803">
          <w:marLeft w:val="547"/>
          <w:marRight w:val="0"/>
          <w:marTop w:val="0"/>
          <w:marBottom w:val="0"/>
          <w:divBdr>
            <w:top w:val="none" w:sz="0" w:space="0" w:color="auto"/>
            <w:left w:val="none" w:sz="0" w:space="0" w:color="auto"/>
            <w:bottom w:val="none" w:sz="0" w:space="0" w:color="auto"/>
            <w:right w:val="none" w:sz="0" w:space="0" w:color="auto"/>
          </w:divBdr>
        </w:div>
        <w:div w:id="494539034">
          <w:marLeft w:val="547"/>
          <w:marRight w:val="0"/>
          <w:marTop w:val="0"/>
          <w:marBottom w:val="0"/>
          <w:divBdr>
            <w:top w:val="none" w:sz="0" w:space="0" w:color="auto"/>
            <w:left w:val="none" w:sz="0" w:space="0" w:color="auto"/>
            <w:bottom w:val="none" w:sz="0" w:space="0" w:color="auto"/>
            <w:right w:val="none" w:sz="0" w:space="0" w:color="auto"/>
          </w:divBdr>
        </w:div>
        <w:div w:id="1885869310">
          <w:marLeft w:val="547"/>
          <w:marRight w:val="0"/>
          <w:marTop w:val="0"/>
          <w:marBottom w:val="0"/>
          <w:divBdr>
            <w:top w:val="none" w:sz="0" w:space="0" w:color="auto"/>
            <w:left w:val="none" w:sz="0" w:space="0" w:color="auto"/>
            <w:bottom w:val="none" w:sz="0" w:space="0" w:color="auto"/>
            <w:right w:val="none" w:sz="0" w:space="0" w:color="auto"/>
          </w:divBdr>
        </w:div>
        <w:div w:id="1459182574">
          <w:marLeft w:val="547"/>
          <w:marRight w:val="0"/>
          <w:marTop w:val="0"/>
          <w:marBottom w:val="0"/>
          <w:divBdr>
            <w:top w:val="none" w:sz="0" w:space="0" w:color="auto"/>
            <w:left w:val="none" w:sz="0" w:space="0" w:color="auto"/>
            <w:bottom w:val="none" w:sz="0" w:space="0" w:color="auto"/>
            <w:right w:val="none" w:sz="0" w:space="0" w:color="auto"/>
          </w:divBdr>
        </w:div>
        <w:div w:id="568274352">
          <w:marLeft w:val="547"/>
          <w:marRight w:val="0"/>
          <w:marTop w:val="0"/>
          <w:marBottom w:val="0"/>
          <w:divBdr>
            <w:top w:val="none" w:sz="0" w:space="0" w:color="auto"/>
            <w:left w:val="none" w:sz="0" w:space="0" w:color="auto"/>
            <w:bottom w:val="none" w:sz="0" w:space="0" w:color="auto"/>
            <w:right w:val="none" w:sz="0" w:space="0" w:color="auto"/>
          </w:divBdr>
        </w:div>
        <w:div w:id="173345886">
          <w:marLeft w:val="547"/>
          <w:marRight w:val="0"/>
          <w:marTop w:val="0"/>
          <w:marBottom w:val="0"/>
          <w:divBdr>
            <w:top w:val="none" w:sz="0" w:space="0" w:color="auto"/>
            <w:left w:val="none" w:sz="0" w:space="0" w:color="auto"/>
            <w:bottom w:val="none" w:sz="0" w:space="0" w:color="auto"/>
            <w:right w:val="none" w:sz="0" w:space="0" w:color="auto"/>
          </w:divBdr>
        </w:div>
        <w:div w:id="1251236624">
          <w:marLeft w:val="547"/>
          <w:marRight w:val="0"/>
          <w:marTop w:val="0"/>
          <w:marBottom w:val="0"/>
          <w:divBdr>
            <w:top w:val="none" w:sz="0" w:space="0" w:color="auto"/>
            <w:left w:val="none" w:sz="0" w:space="0" w:color="auto"/>
            <w:bottom w:val="none" w:sz="0" w:space="0" w:color="auto"/>
            <w:right w:val="none" w:sz="0" w:space="0" w:color="auto"/>
          </w:divBdr>
        </w:div>
        <w:div w:id="2080591489">
          <w:marLeft w:val="547"/>
          <w:marRight w:val="0"/>
          <w:marTop w:val="0"/>
          <w:marBottom w:val="0"/>
          <w:divBdr>
            <w:top w:val="none" w:sz="0" w:space="0" w:color="auto"/>
            <w:left w:val="none" w:sz="0" w:space="0" w:color="auto"/>
            <w:bottom w:val="none" w:sz="0" w:space="0" w:color="auto"/>
            <w:right w:val="none" w:sz="0" w:space="0" w:color="auto"/>
          </w:divBdr>
        </w:div>
      </w:divsChild>
    </w:div>
    <w:div w:id="1474177240">
      <w:bodyDiv w:val="1"/>
      <w:marLeft w:val="0"/>
      <w:marRight w:val="0"/>
      <w:marTop w:val="0"/>
      <w:marBottom w:val="0"/>
      <w:divBdr>
        <w:top w:val="none" w:sz="0" w:space="0" w:color="auto"/>
        <w:left w:val="none" w:sz="0" w:space="0" w:color="auto"/>
        <w:bottom w:val="none" w:sz="0" w:space="0" w:color="auto"/>
        <w:right w:val="none" w:sz="0" w:space="0" w:color="auto"/>
      </w:divBdr>
      <w:divsChild>
        <w:div w:id="828709312">
          <w:marLeft w:val="446"/>
          <w:marRight w:val="0"/>
          <w:marTop w:val="0"/>
          <w:marBottom w:val="0"/>
          <w:divBdr>
            <w:top w:val="none" w:sz="0" w:space="0" w:color="auto"/>
            <w:left w:val="none" w:sz="0" w:space="0" w:color="auto"/>
            <w:bottom w:val="none" w:sz="0" w:space="0" w:color="auto"/>
            <w:right w:val="none" w:sz="0" w:space="0" w:color="auto"/>
          </w:divBdr>
        </w:div>
        <w:div w:id="1689678634">
          <w:marLeft w:val="446"/>
          <w:marRight w:val="0"/>
          <w:marTop w:val="0"/>
          <w:marBottom w:val="0"/>
          <w:divBdr>
            <w:top w:val="none" w:sz="0" w:space="0" w:color="auto"/>
            <w:left w:val="none" w:sz="0" w:space="0" w:color="auto"/>
            <w:bottom w:val="none" w:sz="0" w:space="0" w:color="auto"/>
            <w:right w:val="none" w:sz="0" w:space="0" w:color="auto"/>
          </w:divBdr>
        </w:div>
        <w:div w:id="1231190495">
          <w:marLeft w:val="446"/>
          <w:marRight w:val="0"/>
          <w:marTop w:val="0"/>
          <w:marBottom w:val="0"/>
          <w:divBdr>
            <w:top w:val="none" w:sz="0" w:space="0" w:color="auto"/>
            <w:left w:val="none" w:sz="0" w:space="0" w:color="auto"/>
            <w:bottom w:val="none" w:sz="0" w:space="0" w:color="auto"/>
            <w:right w:val="none" w:sz="0" w:space="0" w:color="auto"/>
          </w:divBdr>
        </w:div>
        <w:div w:id="1893810594">
          <w:marLeft w:val="446"/>
          <w:marRight w:val="0"/>
          <w:marTop w:val="0"/>
          <w:marBottom w:val="0"/>
          <w:divBdr>
            <w:top w:val="none" w:sz="0" w:space="0" w:color="auto"/>
            <w:left w:val="none" w:sz="0" w:space="0" w:color="auto"/>
            <w:bottom w:val="none" w:sz="0" w:space="0" w:color="auto"/>
            <w:right w:val="none" w:sz="0" w:space="0" w:color="auto"/>
          </w:divBdr>
        </w:div>
        <w:div w:id="1172451552">
          <w:marLeft w:val="446"/>
          <w:marRight w:val="0"/>
          <w:marTop w:val="0"/>
          <w:marBottom w:val="0"/>
          <w:divBdr>
            <w:top w:val="none" w:sz="0" w:space="0" w:color="auto"/>
            <w:left w:val="none" w:sz="0" w:space="0" w:color="auto"/>
            <w:bottom w:val="none" w:sz="0" w:space="0" w:color="auto"/>
            <w:right w:val="none" w:sz="0" w:space="0" w:color="auto"/>
          </w:divBdr>
        </w:div>
        <w:div w:id="1519731169">
          <w:marLeft w:val="446"/>
          <w:marRight w:val="0"/>
          <w:marTop w:val="0"/>
          <w:marBottom w:val="0"/>
          <w:divBdr>
            <w:top w:val="none" w:sz="0" w:space="0" w:color="auto"/>
            <w:left w:val="none" w:sz="0" w:space="0" w:color="auto"/>
            <w:bottom w:val="none" w:sz="0" w:space="0" w:color="auto"/>
            <w:right w:val="none" w:sz="0" w:space="0" w:color="auto"/>
          </w:divBdr>
        </w:div>
        <w:div w:id="1477916868">
          <w:marLeft w:val="446"/>
          <w:marRight w:val="0"/>
          <w:marTop w:val="0"/>
          <w:marBottom w:val="0"/>
          <w:divBdr>
            <w:top w:val="none" w:sz="0" w:space="0" w:color="auto"/>
            <w:left w:val="none" w:sz="0" w:space="0" w:color="auto"/>
            <w:bottom w:val="none" w:sz="0" w:space="0" w:color="auto"/>
            <w:right w:val="none" w:sz="0" w:space="0" w:color="auto"/>
          </w:divBdr>
        </w:div>
        <w:div w:id="1343973659">
          <w:marLeft w:val="446"/>
          <w:marRight w:val="0"/>
          <w:marTop w:val="0"/>
          <w:marBottom w:val="0"/>
          <w:divBdr>
            <w:top w:val="none" w:sz="0" w:space="0" w:color="auto"/>
            <w:left w:val="none" w:sz="0" w:space="0" w:color="auto"/>
            <w:bottom w:val="none" w:sz="0" w:space="0" w:color="auto"/>
            <w:right w:val="none" w:sz="0" w:space="0" w:color="auto"/>
          </w:divBdr>
        </w:div>
        <w:div w:id="1717968534">
          <w:marLeft w:val="446"/>
          <w:marRight w:val="0"/>
          <w:marTop w:val="0"/>
          <w:marBottom w:val="0"/>
          <w:divBdr>
            <w:top w:val="none" w:sz="0" w:space="0" w:color="auto"/>
            <w:left w:val="none" w:sz="0" w:space="0" w:color="auto"/>
            <w:bottom w:val="none" w:sz="0" w:space="0" w:color="auto"/>
            <w:right w:val="none" w:sz="0" w:space="0" w:color="auto"/>
          </w:divBdr>
        </w:div>
        <w:div w:id="1939024057">
          <w:marLeft w:val="446"/>
          <w:marRight w:val="0"/>
          <w:marTop w:val="0"/>
          <w:marBottom w:val="0"/>
          <w:divBdr>
            <w:top w:val="none" w:sz="0" w:space="0" w:color="auto"/>
            <w:left w:val="none" w:sz="0" w:space="0" w:color="auto"/>
            <w:bottom w:val="none" w:sz="0" w:space="0" w:color="auto"/>
            <w:right w:val="none" w:sz="0" w:space="0" w:color="auto"/>
          </w:divBdr>
        </w:div>
        <w:div w:id="273947470">
          <w:marLeft w:val="446"/>
          <w:marRight w:val="0"/>
          <w:marTop w:val="0"/>
          <w:marBottom w:val="0"/>
          <w:divBdr>
            <w:top w:val="none" w:sz="0" w:space="0" w:color="auto"/>
            <w:left w:val="none" w:sz="0" w:space="0" w:color="auto"/>
            <w:bottom w:val="none" w:sz="0" w:space="0" w:color="auto"/>
            <w:right w:val="none" w:sz="0" w:space="0" w:color="auto"/>
          </w:divBdr>
        </w:div>
        <w:div w:id="2069761157">
          <w:marLeft w:val="446"/>
          <w:marRight w:val="0"/>
          <w:marTop w:val="0"/>
          <w:marBottom w:val="0"/>
          <w:divBdr>
            <w:top w:val="none" w:sz="0" w:space="0" w:color="auto"/>
            <w:left w:val="none" w:sz="0" w:space="0" w:color="auto"/>
            <w:bottom w:val="none" w:sz="0" w:space="0" w:color="auto"/>
            <w:right w:val="none" w:sz="0" w:space="0" w:color="auto"/>
          </w:divBdr>
        </w:div>
      </w:divsChild>
    </w:div>
    <w:div w:id="1482428116">
      <w:bodyDiv w:val="1"/>
      <w:marLeft w:val="0"/>
      <w:marRight w:val="0"/>
      <w:marTop w:val="0"/>
      <w:marBottom w:val="0"/>
      <w:divBdr>
        <w:top w:val="none" w:sz="0" w:space="0" w:color="auto"/>
        <w:left w:val="none" w:sz="0" w:space="0" w:color="auto"/>
        <w:bottom w:val="none" w:sz="0" w:space="0" w:color="auto"/>
        <w:right w:val="none" w:sz="0" w:space="0" w:color="auto"/>
      </w:divBdr>
    </w:div>
    <w:div w:id="1538350316">
      <w:bodyDiv w:val="1"/>
      <w:marLeft w:val="0"/>
      <w:marRight w:val="0"/>
      <w:marTop w:val="0"/>
      <w:marBottom w:val="0"/>
      <w:divBdr>
        <w:top w:val="none" w:sz="0" w:space="0" w:color="auto"/>
        <w:left w:val="none" w:sz="0" w:space="0" w:color="auto"/>
        <w:bottom w:val="none" w:sz="0" w:space="0" w:color="auto"/>
        <w:right w:val="none" w:sz="0" w:space="0" w:color="auto"/>
      </w:divBdr>
      <w:divsChild>
        <w:div w:id="43913361">
          <w:marLeft w:val="547"/>
          <w:marRight w:val="0"/>
          <w:marTop w:val="0"/>
          <w:marBottom w:val="0"/>
          <w:divBdr>
            <w:top w:val="none" w:sz="0" w:space="0" w:color="auto"/>
            <w:left w:val="none" w:sz="0" w:space="0" w:color="auto"/>
            <w:bottom w:val="none" w:sz="0" w:space="0" w:color="auto"/>
            <w:right w:val="none" w:sz="0" w:space="0" w:color="auto"/>
          </w:divBdr>
        </w:div>
        <w:div w:id="1191190835">
          <w:marLeft w:val="547"/>
          <w:marRight w:val="0"/>
          <w:marTop w:val="0"/>
          <w:marBottom w:val="0"/>
          <w:divBdr>
            <w:top w:val="none" w:sz="0" w:space="0" w:color="auto"/>
            <w:left w:val="none" w:sz="0" w:space="0" w:color="auto"/>
            <w:bottom w:val="none" w:sz="0" w:space="0" w:color="auto"/>
            <w:right w:val="none" w:sz="0" w:space="0" w:color="auto"/>
          </w:divBdr>
        </w:div>
        <w:div w:id="1331062677">
          <w:marLeft w:val="547"/>
          <w:marRight w:val="0"/>
          <w:marTop w:val="0"/>
          <w:marBottom w:val="0"/>
          <w:divBdr>
            <w:top w:val="none" w:sz="0" w:space="0" w:color="auto"/>
            <w:left w:val="none" w:sz="0" w:space="0" w:color="auto"/>
            <w:bottom w:val="none" w:sz="0" w:space="0" w:color="auto"/>
            <w:right w:val="none" w:sz="0" w:space="0" w:color="auto"/>
          </w:divBdr>
        </w:div>
      </w:divsChild>
    </w:div>
    <w:div w:id="1702970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ofe.info/en/content/cms/doing-your-dofe/activities-sections/expedition/20-conditions/" TargetMode="External"/><Relationship Id="rId13" Type="http://schemas.openxmlformats.org/officeDocument/2006/relationships/hyperlink" Target="https://www.dofeshopping.org/dofe-expedition-kit-list-download/" TargetMode="External"/><Relationship Id="rId3" Type="http://schemas.openxmlformats.org/officeDocument/2006/relationships/settings" Target="settings.xml"/><Relationship Id="rId7" Type="http://schemas.openxmlformats.org/officeDocument/2006/relationships/hyperlink" Target="http://www.dofe.info/en/content/cms/doing-your-dofe/activities-sections/" TargetMode="Externa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edofe.org"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edofe.org/" TargetMode="External"/><Relationship Id="rId14" Type="http://schemas.openxmlformats.org/officeDocument/2006/relationships/hyperlink" Target="mailto:info@expededucation.org" TargetMode="External"/></Relationships>
</file>

<file path=word/_rels/footer2.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jpeg"/><Relationship Id="rId7" Type="http://schemas.openxmlformats.org/officeDocument/2006/relationships/image" Target="media/image8.jpeg"/><Relationship Id="rId2" Type="http://schemas.openxmlformats.org/officeDocument/2006/relationships/image" Target="media/image3.jpeg"/><Relationship Id="rId1" Type="http://schemas.openxmlformats.org/officeDocument/2006/relationships/image" Target="media/image2.jpeg"/><Relationship Id="rId6" Type="http://schemas.openxmlformats.org/officeDocument/2006/relationships/image" Target="media/image7.jpeg"/><Relationship Id="rId5" Type="http://schemas.openxmlformats.org/officeDocument/2006/relationships/image" Target="media/image6.gif"/><Relationship Id="rId4" Type="http://schemas.openxmlformats.org/officeDocument/2006/relationships/image" Target="media/image5.png"/><Relationship Id="rId9"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7</Pages>
  <Words>1224</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Dudley Operating Guidelines</vt:lpstr>
    </vt:vector>
  </TitlesOfParts>
  <Company>Exped Education</Company>
  <LinksUpToDate>false</LinksUpToDate>
  <CharactersWithSpaces>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Crowley-Volpato Jonathan</dc:creator>
  <cp:keywords/>
  <dc:description/>
  <cp:lastModifiedBy>Johny C-V</cp:lastModifiedBy>
  <cp:revision>24</cp:revision>
  <cp:lastPrinted>2016-05-10T12:32:00Z</cp:lastPrinted>
  <dcterms:created xsi:type="dcterms:W3CDTF">2017-09-11T19:14:00Z</dcterms:created>
  <dcterms:modified xsi:type="dcterms:W3CDTF">2018-05-07T18:56:00Z</dcterms:modified>
</cp:coreProperties>
</file>