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5C292" w14:textId="71C0A8DB" w:rsidR="003D1230" w:rsidRDefault="003D1230" w:rsidP="00DD5562">
      <w:pPr>
        <w:spacing w:after="0"/>
        <w:rPr>
          <w:rFonts w:ascii="Arial" w:hAnsi="Arial" w:cs="Arial"/>
          <w:sz w:val="20"/>
          <w:szCs w:val="20"/>
        </w:rPr>
      </w:pPr>
    </w:p>
    <w:p w14:paraId="7ED6218B" w14:textId="7CA10BC0" w:rsidR="009872D9" w:rsidRDefault="009872D9" w:rsidP="00DD5562">
      <w:pPr>
        <w:spacing w:after="0"/>
        <w:rPr>
          <w:rFonts w:ascii="Arial" w:hAnsi="Arial" w:cs="Arial"/>
          <w:sz w:val="20"/>
          <w:szCs w:val="20"/>
        </w:rPr>
      </w:pPr>
    </w:p>
    <w:p w14:paraId="77D1CEC6" w14:textId="65DFDBE7" w:rsidR="002951B2" w:rsidRDefault="00583161" w:rsidP="00DD5562">
      <w:pPr>
        <w:spacing w:after="0"/>
        <w:rPr>
          <w:rFonts w:ascii="Arial" w:hAnsi="Arial" w:cs="Arial"/>
          <w:sz w:val="20"/>
          <w:szCs w:val="20"/>
        </w:rPr>
      </w:pPr>
      <w:r w:rsidRPr="002443A0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5DF8D7A" wp14:editId="361B3BDA">
                <wp:simplePos x="0" y="0"/>
                <wp:positionH relativeFrom="column">
                  <wp:posOffset>3390147</wp:posOffset>
                </wp:positionH>
                <wp:positionV relativeFrom="paragraph">
                  <wp:posOffset>107757</wp:posOffset>
                </wp:positionV>
                <wp:extent cx="1390650" cy="495300"/>
                <wp:effectExtent l="295275" t="0" r="352425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876913">
                          <a:off x="0" y="0"/>
                          <a:ext cx="139065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26913" w14:textId="77777777" w:rsidR="002443A0" w:rsidRPr="00583161" w:rsidRDefault="002443A0" w:rsidP="002443A0">
                            <w:pPr>
                              <w:jc w:val="center"/>
                              <w:rPr>
                                <w:rFonts w:ascii="Apple Boy BTN" w:hAnsi="Apple Boy BTN"/>
                                <w:color w:val="F79646" w:themeColor="accent6"/>
                                <w:sz w:val="3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3161">
                              <w:rPr>
                                <w:rFonts w:ascii="Apple Boy BTN" w:hAnsi="Apple Boy BTN"/>
                                <w:color w:val="F79646" w:themeColor="accent6"/>
                                <w:sz w:val="3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BRONZE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DF8D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6.95pt;margin-top:8.5pt;width:109.5pt;height:39pt;rotation:-2974337fd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ombFAIAAAEEAAAOAAAAZHJzL2Uyb0RvYy54bWysU9uO2yAQfa/Uf0C8N7Zz29iKs9rudqtK&#10;24u02w8gGMeowFAgsdOv74CjJOq+rcoDAmY4nHNmWN8OWpGDcF6CqWkxySkRhkMjza6mP18eP6wo&#10;8YGZhikwoqZH4ent5v27dW8rMYUOVCMcQRDjq97WtAvBVlnmeSc08xOwwmCwBadZwK3bZY1jPaJr&#10;lU3zfJn14BrrgAvv8fRhDNJNwm9bwcP3tvUiEFVT5BbS7NK8jXO2WbNq55jtJD/RYG9goZk0+OgZ&#10;6oEFRvZOvoLSkjvw0IYJB51B20oukgZUU+T/qHnumBVJC5rj7dkm//9g+bfDD0dkU9OSEsM0luhF&#10;DIF8hIFMozu99RUmPVtMCwMeY5WTUm+fgP/yxMB9x8xO3DkHfSdYg+yKeDO7ujri+Aiy7b9Cg8+w&#10;fYAENLROEwdYmmK1ulmWxSwdozcEH8OiHc+Fisx4ZDAr8+UCQxxj83Ixy1MlM1ZFsFgH63z4LECT&#10;uKipw0ZIqOzw5EMkd0mJ6QYepVKpGZQhPbqxmC7ShauIlgF7VUld01Uex9g9UfMn06TLgUk1rvEB&#10;ZU4mRN2jA2HYDpgYndlCc0Q7knBUgn8IeXbg/lDSYz/W1P/eMycoUV8MWloW83ls4LSZL26muHHX&#10;ke11hBmOUDUNlIzL+5CaftR6h9a3MtlwYXLiin2W3Dn9idjI1/uUdfm5m78AAAD//wMAUEsDBBQA&#10;BgAIAAAAIQAlI0o84QAAAAsBAAAPAAAAZHJzL2Rvd25yZXYueG1sTI/BTsMwDIbvSLxDZCRuW8pY&#10;q6k0ncbQLsCFwg67Za1pColTNdnWvj3mBEfbn35/f7EenRVnHELnScHdPAGBVPumo1bBx/tutgIR&#10;oqZGW0+oYMIA6/L6qtB54y/0hucqtoJDKORagYmxz6UMtUGnw9z3SHz79IPTkcehlc2gLxzurFwk&#10;SSad7og/GN3j1mD9XZ2cgqe92T5+7Sr5stm/Hg62np4n2yl1ezNuHkBEHOMfDL/6rA4lOx39iZog&#10;rIIsWS4ZVTBL71MQTGSrBW+OjGZpCrIs5P8O5Q8AAAD//wMAUEsBAi0AFAAGAAgAAAAhALaDOJL+&#10;AAAA4QEAABMAAAAAAAAAAAAAAAAAAAAAAFtDb250ZW50X1R5cGVzXS54bWxQSwECLQAUAAYACAAA&#10;ACEAOP0h/9YAAACUAQAACwAAAAAAAAAAAAAAAAAvAQAAX3JlbHMvLnJlbHNQSwECLQAUAAYACAAA&#10;ACEAxwKJmxQCAAABBAAADgAAAAAAAAAAAAAAAAAuAgAAZHJzL2Uyb0RvYy54bWxQSwECLQAUAAYA&#10;CAAAACEAJSNKPOEAAAALAQAADwAAAAAAAAAAAAAAAABuBAAAZHJzL2Rvd25yZXYueG1sUEsFBgAA&#10;AAAEAAQA8wAAAHwFAAAAAA==&#10;" filled="f" stroked="f">
                <v:textbox>
                  <w:txbxContent>
                    <w:p w14:paraId="0B226913" w14:textId="77777777" w:rsidR="002443A0" w:rsidRPr="00583161" w:rsidRDefault="002443A0" w:rsidP="002443A0">
                      <w:pPr>
                        <w:jc w:val="center"/>
                        <w:rPr>
                          <w:rFonts w:ascii="Apple Boy BTN" w:hAnsi="Apple Boy BTN"/>
                          <w:color w:val="F79646" w:themeColor="accent6"/>
                          <w:sz w:val="3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3161">
                        <w:rPr>
                          <w:rFonts w:ascii="Apple Boy BTN" w:hAnsi="Apple Boy BTN"/>
                          <w:color w:val="F79646" w:themeColor="accent6"/>
                          <w:sz w:val="3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BRONZE</w:t>
                      </w:r>
                    </w:p>
                  </w:txbxContent>
                </v:textbox>
              </v:shape>
            </w:pict>
          </mc:Fallback>
        </mc:AlternateContent>
      </w:r>
    </w:p>
    <w:p w14:paraId="46F676BE" w14:textId="071AD100" w:rsidR="002951B2" w:rsidRDefault="00583161" w:rsidP="00DD5562">
      <w:pPr>
        <w:spacing w:after="0"/>
        <w:rPr>
          <w:rFonts w:ascii="Arial" w:hAnsi="Arial" w:cs="Arial"/>
          <w:sz w:val="20"/>
          <w:szCs w:val="20"/>
        </w:rPr>
      </w:pPr>
      <w:r w:rsidRPr="00092E7E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2096" behindDoc="0" locked="0" layoutInCell="1" allowOverlap="1" wp14:anchorId="5FF2BC07" wp14:editId="1C4D3270">
            <wp:simplePos x="0" y="0"/>
            <wp:positionH relativeFrom="column">
              <wp:posOffset>5007595</wp:posOffset>
            </wp:positionH>
            <wp:positionV relativeFrom="paragraph">
              <wp:posOffset>123766</wp:posOffset>
            </wp:positionV>
            <wp:extent cx="437515" cy="694055"/>
            <wp:effectExtent l="0" t="0" r="635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lum bright="-40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515" cy="694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3637C1" w14:textId="70BFA68D" w:rsidR="003D1230" w:rsidRDefault="00583161" w:rsidP="00DD5562">
      <w:pPr>
        <w:spacing w:after="0"/>
        <w:rPr>
          <w:rFonts w:ascii="Arial" w:hAnsi="Arial" w:cs="Arial"/>
          <w:sz w:val="20"/>
          <w:szCs w:val="20"/>
        </w:rPr>
      </w:pPr>
      <w:r w:rsidRPr="002443A0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91008" behindDoc="0" locked="0" layoutInCell="1" allowOverlap="1" wp14:anchorId="4E48E44A" wp14:editId="3D0CEE1B">
            <wp:simplePos x="0" y="0"/>
            <wp:positionH relativeFrom="column">
              <wp:posOffset>4422908</wp:posOffset>
            </wp:positionH>
            <wp:positionV relativeFrom="paragraph">
              <wp:posOffset>21826</wp:posOffset>
            </wp:positionV>
            <wp:extent cx="487680" cy="607060"/>
            <wp:effectExtent l="0" t="0" r="7620" b="2540"/>
            <wp:wrapNone/>
            <wp:docPr id="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607060"/>
                    </a:xfrm>
                    <a:prstGeom prst="rect">
                      <a:avLst/>
                    </a:prstGeom>
                    <a:effectLst>
                      <a:softEdge rad="317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05D40F" w14:textId="77777777" w:rsidR="00876E08" w:rsidRDefault="00876E08" w:rsidP="00C8120B">
      <w:pPr>
        <w:pStyle w:val="PlainText"/>
        <w:rPr>
          <w:rFonts w:asciiTheme="minorHAnsi" w:hAnsiTheme="minorHAnsi"/>
          <w:b/>
          <w:u w:val="single"/>
        </w:rPr>
      </w:pPr>
    </w:p>
    <w:p w14:paraId="21A5217D" w14:textId="77777777" w:rsidR="00C8120B" w:rsidRPr="00AD1082" w:rsidRDefault="0083009B" w:rsidP="00C8120B">
      <w:pPr>
        <w:pStyle w:val="PlainText"/>
        <w:rPr>
          <w:rFonts w:asciiTheme="minorHAnsi" w:hAnsiTheme="minorHAnsi"/>
        </w:rPr>
      </w:pPr>
      <w:r>
        <w:rPr>
          <w:rFonts w:asciiTheme="minorHAnsi" w:hAnsiTheme="minorHAnsi"/>
          <w:b/>
          <w:u w:val="single"/>
        </w:rPr>
        <w:t>Bronze</w:t>
      </w:r>
      <w:r w:rsidR="00876E08">
        <w:rPr>
          <w:rFonts w:asciiTheme="minorHAnsi" w:hAnsiTheme="minorHAnsi"/>
          <w:b/>
          <w:u w:val="single"/>
        </w:rPr>
        <w:t xml:space="preserve"> </w:t>
      </w:r>
      <w:r w:rsidR="00AD1082">
        <w:rPr>
          <w:rFonts w:asciiTheme="minorHAnsi" w:hAnsiTheme="minorHAnsi"/>
          <w:b/>
          <w:u w:val="single"/>
        </w:rPr>
        <w:t>Du</w:t>
      </w:r>
      <w:r w:rsidR="006965F0">
        <w:rPr>
          <w:rFonts w:asciiTheme="minorHAnsi" w:hAnsiTheme="minorHAnsi"/>
          <w:b/>
          <w:u w:val="single"/>
        </w:rPr>
        <w:t>ke of Edinburgh Final</w:t>
      </w:r>
      <w:r w:rsidR="005B5F91">
        <w:rPr>
          <w:rFonts w:asciiTheme="minorHAnsi" w:hAnsiTheme="minorHAnsi"/>
          <w:b/>
          <w:u w:val="single"/>
        </w:rPr>
        <w:t xml:space="preserve"> </w:t>
      </w:r>
      <w:r w:rsidR="00650055">
        <w:rPr>
          <w:rFonts w:asciiTheme="minorHAnsi" w:hAnsiTheme="minorHAnsi"/>
          <w:b/>
          <w:u w:val="single"/>
        </w:rPr>
        <w:t>Expedition</w:t>
      </w:r>
      <w:r w:rsidR="00C8120B" w:rsidRPr="000606E9">
        <w:rPr>
          <w:rFonts w:asciiTheme="minorHAnsi" w:hAnsiTheme="minorHAnsi"/>
        </w:rPr>
        <w:tab/>
      </w:r>
      <w:r w:rsidR="00C8120B" w:rsidRPr="000606E9">
        <w:rPr>
          <w:rFonts w:asciiTheme="minorHAnsi" w:hAnsiTheme="minorHAnsi"/>
        </w:rPr>
        <w:tab/>
      </w:r>
      <w:r w:rsidR="005B5F91">
        <w:rPr>
          <w:rFonts w:asciiTheme="minorHAnsi" w:hAnsiTheme="minorHAnsi"/>
        </w:rPr>
        <w:tab/>
      </w:r>
      <w:r w:rsidR="005B5F91">
        <w:rPr>
          <w:rFonts w:asciiTheme="minorHAnsi" w:hAnsiTheme="minorHAnsi"/>
        </w:rPr>
        <w:tab/>
      </w:r>
      <w:r w:rsidR="00F378BD">
        <w:rPr>
          <w:rFonts w:asciiTheme="minorHAnsi" w:hAnsiTheme="minorHAnsi"/>
        </w:rPr>
        <w:tab/>
      </w:r>
      <w:r w:rsidR="00D93103">
        <w:rPr>
          <w:rFonts w:asciiTheme="minorHAnsi" w:hAnsiTheme="minorHAnsi"/>
        </w:rPr>
        <w:tab/>
      </w:r>
      <w:r w:rsidR="00D93103">
        <w:rPr>
          <w:rFonts w:asciiTheme="minorHAnsi" w:hAnsiTheme="minorHAnsi"/>
        </w:rPr>
        <w:tab/>
      </w:r>
      <w:r w:rsidR="000606E9" w:rsidRPr="000606E9">
        <w:rPr>
          <w:rFonts w:asciiTheme="minorHAnsi" w:hAnsiTheme="minorHAnsi"/>
        </w:rPr>
        <w:tab/>
      </w:r>
      <w:r w:rsidR="00880174">
        <w:rPr>
          <w:rFonts w:asciiTheme="minorHAnsi" w:hAnsiTheme="minorHAnsi"/>
        </w:rPr>
        <w:t>22</w:t>
      </w:r>
      <w:r w:rsidR="005B5F91">
        <w:rPr>
          <w:rFonts w:asciiTheme="minorHAnsi" w:hAnsiTheme="minorHAnsi"/>
        </w:rPr>
        <w:t>/05</w:t>
      </w:r>
      <w:r w:rsidR="00F378BD">
        <w:rPr>
          <w:rFonts w:asciiTheme="minorHAnsi" w:hAnsiTheme="minorHAnsi"/>
        </w:rPr>
        <w:t>/2017</w:t>
      </w:r>
    </w:p>
    <w:p w14:paraId="57026A50" w14:textId="77777777" w:rsidR="00C8120B" w:rsidRPr="000606E9" w:rsidRDefault="00C8120B" w:rsidP="00C8120B">
      <w:pPr>
        <w:pStyle w:val="PlainText"/>
        <w:rPr>
          <w:rFonts w:asciiTheme="minorHAnsi" w:hAnsiTheme="minorHAnsi"/>
        </w:rPr>
      </w:pPr>
    </w:p>
    <w:p w14:paraId="12B557DB" w14:textId="77777777" w:rsidR="00C8120B" w:rsidRPr="000606E9" w:rsidRDefault="00C8120B" w:rsidP="00C8120B">
      <w:pPr>
        <w:pStyle w:val="PlainText"/>
        <w:rPr>
          <w:rFonts w:asciiTheme="minorHAnsi" w:hAnsiTheme="minorHAnsi"/>
          <w:szCs w:val="22"/>
        </w:rPr>
      </w:pPr>
      <w:r w:rsidRPr="000606E9">
        <w:rPr>
          <w:rFonts w:asciiTheme="minorHAnsi" w:hAnsiTheme="minorHAnsi"/>
          <w:szCs w:val="22"/>
        </w:rPr>
        <w:t>Dear Parent/Carer,</w:t>
      </w:r>
    </w:p>
    <w:p w14:paraId="51F82966" w14:textId="77777777" w:rsidR="00C8120B" w:rsidRPr="000606E9" w:rsidRDefault="00C8120B" w:rsidP="00C8120B">
      <w:pPr>
        <w:pStyle w:val="PlainText"/>
        <w:rPr>
          <w:rFonts w:asciiTheme="minorHAnsi" w:hAnsiTheme="minorHAnsi"/>
          <w:szCs w:val="22"/>
        </w:rPr>
      </w:pPr>
    </w:p>
    <w:p w14:paraId="38591AC7" w14:textId="77777777" w:rsidR="002021B4" w:rsidRDefault="00BA40C3" w:rsidP="00950D11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 xml:space="preserve">I am writing to inform you of the </w:t>
      </w:r>
      <w:r w:rsidR="002021B4">
        <w:rPr>
          <w:rFonts w:asciiTheme="minorHAnsi" w:hAnsiTheme="minorHAnsi"/>
          <w:szCs w:val="22"/>
        </w:rPr>
        <w:t xml:space="preserve">final </w:t>
      </w:r>
      <w:r w:rsidR="001A11D7">
        <w:rPr>
          <w:rFonts w:asciiTheme="minorHAnsi" w:hAnsiTheme="minorHAnsi"/>
          <w:szCs w:val="22"/>
        </w:rPr>
        <w:t>expedition</w:t>
      </w:r>
      <w:r w:rsidR="00837825">
        <w:rPr>
          <w:rFonts w:asciiTheme="minorHAnsi" w:hAnsiTheme="minorHAnsi"/>
          <w:szCs w:val="22"/>
        </w:rPr>
        <w:t xml:space="preserve"> for</w:t>
      </w:r>
      <w:r w:rsidR="001A11D7">
        <w:rPr>
          <w:rFonts w:asciiTheme="minorHAnsi" w:hAnsiTheme="minorHAnsi"/>
          <w:szCs w:val="22"/>
        </w:rPr>
        <w:t xml:space="preserve"> the </w:t>
      </w:r>
      <w:r w:rsidR="006965F0">
        <w:rPr>
          <w:rFonts w:asciiTheme="minorHAnsi" w:hAnsiTheme="minorHAnsi"/>
          <w:szCs w:val="22"/>
        </w:rPr>
        <w:t>Bronze DofE taking place on 17</w:t>
      </w:r>
      <w:r w:rsidR="006965F0" w:rsidRPr="006965F0">
        <w:rPr>
          <w:rFonts w:asciiTheme="minorHAnsi" w:hAnsiTheme="minorHAnsi"/>
          <w:szCs w:val="22"/>
          <w:vertAlign w:val="superscript"/>
        </w:rPr>
        <w:t>th</w:t>
      </w:r>
      <w:r w:rsidR="006965F0">
        <w:rPr>
          <w:rFonts w:asciiTheme="minorHAnsi" w:hAnsiTheme="minorHAnsi"/>
          <w:szCs w:val="22"/>
        </w:rPr>
        <w:t xml:space="preserve"> – 18</w:t>
      </w:r>
      <w:r w:rsidR="001A11D7" w:rsidRPr="001A11D7">
        <w:rPr>
          <w:rFonts w:asciiTheme="minorHAnsi" w:hAnsiTheme="minorHAnsi"/>
          <w:szCs w:val="22"/>
          <w:vertAlign w:val="superscript"/>
        </w:rPr>
        <w:t>th</w:t>
      </w:r>
      <w:r w:rsidR="001A11D7">
        <w:rPr>
          <w:rFonts w:asciiTheme="minorHAnsi" w:hAnsiTheme="minorHAnsi"/>
          <w:szCs w:val="22"/>
        </w:rPr>
        <w:t xml:space="preserve"> June</w:t>
      </w:r>
      <w:r>
        <w:rPr>
          <w:rFonts w:asciiTheme="minorHAnsi" w:hAnsiTheme="minorHAnsi"/>
          <w:szCs w:val="22"/>
        </w:rPr>
        <w:t xml:space="preserve"> 2017</w:t>
      </w:r>
      <w:r w:rsidR="001A11D7">
        <w:rPr>
          <w:rFonts w:asciiTheme="minorHAnsi" w:hAnsiTheme="minorHAnsi"/>
          <w:szCs w:val="22"/>
        </w:rPr>
        <w:t>.</w:t>
      </w:r>
    </w:p>
    <w:p w14:paraId="4D650D46" w14:textId="77777777" w:rsidR="00837825" w:rsidRPr="00837825" w:rsidRDefault="00911219" w:rsidP="00950D11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For the starting times please read the information below.</w:t>
      </w:r>
      <w:r w:rsidR="00AD1082">
        <w:rPr>
          <w:rFonts w:asciiTheme="minorHAnsi" w:hAnsiTheme="minorHAnsi"/>
          <w:szCs w:val="22"/>
        </w:rPr>
        <w:t xml:space="preserve"> The </w:t>
      </w:r>
      <w:r w:rsidR="00EB2FD7">
        <w:rPr>
          <w:rFonts w:asciiTheme="minorHAnsi" w:hAnsiTheme="minorHAnsi"/>
          <w:szCs w:val="22"/>
        </w:rPr>
        <w:t xml:space="preserve">walk will take place in the </w:t>
      </w:r>
      <w:r w:rsidR="00260389">
        <w:rPr>
          <w:rFonts w:asciiTheme="minorHAnsi" w:hAnsiTheme="minorHAnsi"/>
          <w:szCs w:val="22"/>
        </w:rPr>
        <w:t>Sherwood Forest</w:t>
      </w:r>
      <w:r w:rsidR="00130573">
        <w:rPr>
          <w:rFonts w:asciiTheme="minorHAnsi" w:hAnsiTheme="minorHAnsi"/>
          <w:szCs w:val="22"/>
        </w:rPr>
        <w:t xml:space="preserve"> area,</w:t>
      </w:r>
      <w:r w:rsidR="00EB2FD7">
        <w:rPr>
          <w:rFonts w:asciiTheme="minorHAnsi" w:hAnsiTheme="minorHAnsi"/>
          <w:szCs w:val="22"/>
        </w:rPr>
        <w:t xml:space="preserve"> details</w:t>
      </w:r>
      <w:r w:rsidR="00837825" w:rsidRPr="00837825">
        <w:rPr>
          <w:rFonts w:asciiTheme="minorHAnsi" w:hAnsiTheme="minorHAnsi"/>
          <w:szCs w:val="22"/>
        </w:rPr>
        <w:t xml:space="preserve"> are found below:</w:t>
      </w:r>
      <w:r w:rsidR="00AD1082" w:rsidRPr="00837825">
        <w:rPr>
          <w:rFonts w:asciiTheme="minorHAnsi" w:hAnsiTheme="minorHAnsi"/>
          <w:szCs w:val="22"/>
        </w:rPr>
        <w:t xml:space="preserve"> </w:t>
      </w:r>
      <w:bookmarkStart w:id="0" w:name="_GoBack"/>
      <w:bookmarkEnd w:id="0"/>
    </w:p>
    <w:p w14:paraId="38BB0D1F" w14:textId="77777777" w:rsidR="00837825" w:rsidRDefault="00837825" w:rsidP="00837825">
      <w:pPr>
        <w:pStyle w:val="ListParagraph"/>
        <w:numPr>
          <w:ilvl w:val="0"/>
          <w:numId w:val="14"/>
        </w:numPr>
        <w:spacing w:after="0" w:line="240" w:lineRule="auto"/>
      </w:pPr>
      <w:r w:rsidRPr="00837825">
        <w:t>All groups</w:t>
      </w:r>
      <w:r w:rsidR="00E3520E">
        <w:t xml:space="preserve"> are</w:t>
      </w:r>
      <w:r w:rsidRPr="00837825">
        <w:t xml:space="preserve"> responsible for getting to start points and being collected from finish locations.</w:t>
      </w:r>
    </w:p>
    <w:p w14:paraId="7AF33E2B" w14:textId="71B80C94" w:rsidR="00CC3698" w:rsidRPr="00CC3698" w:rsidRDefault="00CC3698" w:rsidP="00CC3698">
      <w:pPr>
        <w:pStyle w:val="PlainText"/>
        <w:numPr>
          <w:ilvl w:val="0"/>
          <w:numId w:val="14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The main mobile number for the day is</w:t>
      </w:r>
      <w:r w:rsidRPr="00D12E17">
        <w:rPr>
          <w:rFonts w:asciiTheme="minorHAnsi" w:hAnsiTheme="minorHAnsi"/>
          <w:szCs w:val="22"/>
        </w:rPr>
        <w:t>:</w:t>
      </w:r>
      <w:r w:rsidR="00ED0EB9" w:rsidRPr="00D12E17">
        <w:rPr>
          <w:rFonts w:asciiTheme="minorHAnsi" w:hAnsiTheme="minorHAnsi"/>
          <w:szCs w:val="22"/>
        </w:rPr>
        <w:t xml:space="preserve"> 079</w:t>
      </w:r>
      <w:r w:rsidR="00583161">
        <w:rPr>
          <w:rFonts w:asciiTheme="minorHAnsi" w:hAnsiTheme="minorHAnsi"/>
          <w:szCs w:val="22"/>
        </w:rPr>
        <w:t>00000000</w:t>
      </w:r>
      <w:r w:rsidR="00ED0EB9">
        <w:rPr>
          <w:rFonts w:asciiTheme="minorHAnsi" w:hAnsiTheme="minorHAnsi"/>
          <w:szCs w:val="22"/>
        </w:rPr>
        <w:t xml:space="preserve"> (</w:t>
      </w:r>
      <w:r w:rsidR="00490626">
        <w:rPr>
          <w:rFonts w:asciiTheme="minorHAnsi" w:hAnsiTheme="minorHAnsi"/>
          <w:szCs w:val="22"/>
        </w:rPr>
        <w:t>please ensure your son/daughter has this in their phone)</w:t>
      </w:r>
    </w:p>
    <w:p w14:paraId="60A4E4A4" w14:textId="77777777" w:rsidR="00837825" w:rsidRDefault="00130573" w:rsidP="00837825">
      <w:pPr>
        <w:pStyle w:val="ListParagraph"/>
        <w:numPr>
          <w:ilvl w:val="0"/>
          <w:numId w:val="14"/>
        </w:numPr>
        <w:spacing w:after="0" w:line="240" w:lineRule="auto"/>
      </w:pPr>
      <w:r>
        <w:t xml:space="preserve">Use OS </w:t>
      </w:r>
      <w:r w:rsidRPr="00911219">
        <w:t xml:space="preserve">map </w:t>
      </w:r>
      <w:r w:rsidR="00911219" w:rsidRPr="00911219">
        <w:t xml:space="preserve">Explorer </w:t>
      </w:r>
      <w:r w:rsidR="00C21FD3" w:rsidRPr="00911219">
        <w:t>2</w:t>
      </w:r>
      <w:r w:rsidR="00911219" w:rsidRPr="00911219">
        <w:t>70</w:t>
      </w:r>
      <w:r w:rsidR="00837825" w:rsidRPr="00911219">
        <w:t>, or</w:t>
      </w:r>
      <w:r w:rsidR="00837825" w:rsidRPr="00837825">
        <w:t xml:space="preserve"> go to </w:t>
      </w:r>
      <w:hyperlink r:id="rId13" w:history="1">
        <w:r w:rsidR="00837825" w:rsidRPr="00837825">
          <w:rPr>
            <w:rStyle w:val="Hyperlink"/>
          </w:rPr>
          <w:t>http://gridreferencefinder.com/</w:t>
        </w:r>
      </w:hyperlink>
      <w:r w:rsidR="00837825" w:rsidRPr="00837825">
        <w:t xml:space="preserve"> and enter the</w:t>
      </w:r>
      <w:r>
        <w:t xml:space="preserve"> </w:t>
      </w:r>
      <w:r w:rsidR="00C21FD3">
        <w:t xml:space="preserve">following </w:t>
      </w:r>
      <w:r>
        <w:t>grid reference number</w:t>
      </w:r>
      <w:r w:rsidR="00C21FD3">
        <w:t xml:space="preserve">s </w:t>
      </w:r>
      <w:r w:rsidR="00837825" w:rsidRPr="00837825">
        <w:t>for</w:t>
      </w:r>
      <w:r>
        <w:t xml:space="preserve"> the</w:t>
      </w:r>
      <w:r w:rsidR="00837825" w:rsidRPr="00837825">
        <w:t xml:space="preserve"> location to get directions. Bear in mind 6 figure grid references are only accurate to 100 metres! </w:t>
      </w:r>
    </w:p>
    <w:p w14:paraId="30E44C82" w14:textId="77777777" w:rsidR="00C21FD3" w:rsidRDefault="00C21FD3" w:rsidP="00C21FD3">
      <w:pPr>
        <w:spacing w:after="0" w:line="240" w:lineRule="auto"/>
        <w:ind w:left="360"/>
        <w:rPr>
          <w:b/>
        </w:rPr>
      </w:pPr>
    </w:p>
    <w:p w14:paraId="4157E467" w14:textId="77777777" w:rsidR="00C21FD3" w:rsidRDefault="006965F0" w:rsidP="00C21FD3">
      <w:pPr>
        <w:spacing w:after="0" w:line="240" w:lineRule="auto"/>
        <w:ind w:left="360"/>
        <w:rPr>
          <w:b/>
        </w:rPr>
      </w:pPr>
      <w:r>
        <w:rPr>
          <w:b/>
        </w:rPr>
        <w:t>17</w:t>
      </w:r>
      <w:r w:rsidRPr="006965F0">
        <w:rPr>
          <w:b/>
          <w:vertAlign w:val="superscript"/>
        </w:rPr>
        <w:t>th</w:t>
      </w:r>
      <w:r>
        <w:rPr>
          <w:b/>
        </w:rPr>
        <w:t xml:space="preserve"> </w:t>
      </w:r>
      <w:r w:rsidR="00C21FD3">
        <w:rPr>
          <w:b/>
        </w:rPr>
        <w:t>June drop off point:</w:t>
      </w:r>
    </w:p>
    <w:p w14:paraId="63E220B4" w14:textId="77777777" w:rsidR="00C21FD3" w:rsidRDefault="002021B4" w:rsidP="00C21FD3">
      <w:pPr>
        <w:spacing w:after="0" w:line="240" w:lineRule="auto"/>
        <w:ind w:left="360"/>
        <w:rPr>
          <w:b/>
        </w:rPr>
      </w:pPr>
      <w:r>
        <w:rPr>
          <w:b/>
        </w:rPr>
        <w:t xml:space="preserve">Lawn Covert, </w:t>
      </w:r>
      <w:r w:rsidR="006965F0">
        <w:rPr>
          <w:b/>
        </w:rPr>
        <w:t xml:space="preserve">Layby off the old </w:t>
      </w:r>
      <w:proofErr w:type="spellStart"/>
      <w:r w:rsidR="006965F0">
        <w:rPr>
          <w:b/>
        </w:rPr>
        <w:t>Lound</w:t>
      </w:r>
      <w:proofErr w:type="spellEnd"/>
      <w:r w:rsidR="006965F0">
        <w:rPr>
          <w:b/>
        </w:rPr>
        <w:t xml:space="preserve"> Hall colliery access road</w:t>
      </w:r>
    </w:p>
    <w:p w14:paraId="750D78B2" w14:textId="77777777" w:rsidR="00C21FD3" w:rsidRDefault="006965F0" w:rsidP="00C21FD3">
      <w:pPr>
        <w:spacing w:after="0" w:line="240" w:lineRule="auto"/>
        <w:ind w:left="360"/>
        <w:rPr>
          <w:b/>
        </w:rPr>
      </w:pPr>
      <w:r>
        <w:rPr>
          <w:b/>
        </w:rPr>
        <w:t>DN22 8DF (this will only get you near to the drop off point)</w:t>
      </w:r>
    </w:p>
    <w:p w14:paraId="20DC46AB" w14:textId="77777777" w:rsidR="00C46809" w:rsidRDefault="006965F0" w:rsidP="00C21FD3">
      <w:pPr>
        <w:spacing w:after="0" w:line="240" w:lineRule="auto"/>
        <w:ind w:left="360"/>
        <w:rPr>
          <w:b/>
        </w:rPr>
      </w:pPr>
      <w:r>
        <w:rPr>
          <w:b/>
        </w:rPr>
        <w:t>SK 694 73</w:t>
      </w:r>
      <w:r w:rsidR="00C46809">
        <w:rPr>
          <w:b/>
        </w:rPr>
        <w:t>6</w:t>
      </w:r>
    </w:p>
    <w:p w14:paraId="3D8FC74B" w14:textId="77777777" w:rsidR="001D235E" w:rsidRDefault="006965F0" w:rsidP="00C21FD3">
      <w:pPr>
        <w:spacing w:after="0" w:line="240" w:lineRule="auto"/>
        <w:ind w:left="360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93056" behindDoc="0" locked="0" layoutInCell="1" allowOverlap="1" wp14:anchorId="651DB276" wp14:editId="3F544CA2">
            <wp:simplePos x="0" y="0"/>
            <wp:positionH relativeFrom="column">
              <wp:posOffset>233680</wp:posOffset>
            </wp:positionH>
            <wp:positionV relativeFrom="paragraph">
              <wp:posOffset>172085</wp:posOffset>
            </wp:positionV>
            <wp:extent cx="6123940" cy="3677285"/>
            <wp:effectExtent l="152400" t="152400" r="353060" b="36131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3940" cy="36772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DD526D" w14:textId="77777777" w:rsidR="001D235E" w:rsidRDefault="001D235E" w:rsidP="00C21FD3">
      <w:pPr>
        <w:spacing w:after="0" w:line="240" w:lineRule="auto"/>
        <w:ind w:left="360"/>
        <w:rPr>
          <w:b/>
        </w:rPr>
      </w:pPr>
    </w:p>
    <w:p w14:paraId="78AFF2B1" w14:textId="77777777" w:rsidR="001D235E" w:rsidRDefault="001D235E" w:rsidP="00C21FD3">
      <w:pPr>
        <w:spacing w:after="0" w:line="240" w:lineRule="auto"/>
        <w:ind w:left="360"/>
        <w:rPr>
          <w:b/>
        </w:rPr>
      </w:pPr>
    </w:p>
    <w:p w14:paraId="10FE5B00" w14:textId="77777777" w:rsidR="001D235E" w:rsidRDefault="001D235E" w:rsidP="00C21FD3">
      <w:pPr>
        <w:spacing w:after="0" w:line="240" w:lineRule="auto"/>
        <w:ind w:left="360"/>
        <w:rPr>
          <w:b/>
        </w:rPr>
      </w:pPr>
    </w:p>
    <w:p w14:paraId="08F5DBA8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5AF8688A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06CF4BEE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59A09C1C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0191D649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52D66883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06745A10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38AFC90B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4AC06B6F" w14:textId="77777777" w:rsidR="003C612F" w:rsidRDefault="00D20176" w:rsidP="00C21FD3">
      <w:pPr>
        <w:spacing w:after="0" w:line="240" w:lineRule="auto"/>
        <w:ind w:left="360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94080" behindDoc="0" locked="0" layoutInCell="1" allowOverlap="1" wp14:anchorId="200CAEAE" wp14:editId="21961C29">
            <wp:simplePos x="0" y="0"/>
            <wp:positionH relativeFrom="margin">
              <wp:align>right</wp:align>
            </wp:positionH>
            <wp:positionV relativeFrom="paragraph">
              <wp:posOffset>51435</wp:posOffset>
            </wp:positionV>
            <wp:extent cx="5048885" cy="2530475"/>
            <wp:effectExtent l="152400" t="152400" r="361315" b="36512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885" cy="2530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E66341" w14:textId="77777777" w:rsidR="00C21FD3" w:rsidRDefault="00D20176" w:rsidP="00C21FD3">
      <w:pPr>
        <w:spacing w:after="0" w:line="240" w:lineRule="auto"/>
        <w:ind w:left="360"/>
        <w:rPr>
          <w:b/>
        </w:rPr>
      </w:pPr>
      <w:r>
        <w:rPr>
          <w:b/>
        </w:rPr>
        <w:t>17</w:t>
      </w:r>
      <w:r w:rsidRPr="00D20176">
        <w:rPr>
          <w:b/>
          <w:vertAlign w:val="superscript"/>
        </w:rPr>
        <w:t>th</w:t>
      </w:r>
      <w:r>
        <w:rPr>
          <w:b/>
        </w:rPr>
        <w:t xml:space="preserve"> </w:t>
      </w:r>
      <w:r w:rsidR="00C21FD3">
        <w:rPr>
          <w:b/>
        </w:rPr>
        <w:t>June camping location:</w:t>
      </w:r>
    </w:p>
    <w:p w14:paraId="6B7A9DF6" w14:textId="77777777" w:rsidR="00730CB5" w:rsidRDefault="006965F0" w:rsidP="00E61A0C">
      <w:pPr>
        <w:spacing w:after="0" w:line="240" w:lineRule="auto"/>
        <w:ind w:left="360"/>
        <w:rPr>
          <w:b/>
        </w:rPr>
      </w:pPr>
      <w:proofErr w:type="spellStart"/>
      <w:r>
        <w:rPr>
          <w:b/>
        </w:rPr>
        <w:t>Walesby</w:t>
      </w:r>
      <w:proofErr w:type="spellEnd"/>
      <w:r>
        <w:rPr>
          <w:b/>
        </w:rPr>
        <w:t xml:space="preserve"> Scout Camp</w:t>
      </w:r>
    </w:p>
    <w:p w14:paraId="5A0ACF0A" w14:textId="77777777" w:rsidR="00C46809" w:rsidRDefault="00C46809" w:rsidP="00E61A0C">
      <w:pPr>
        <w:spacing w:after="0" w:line="240" w:lineRule="auto"/>
        <w:ind w:left="360"/>
        <w:rPr>
          <w:b/>
        </w:rPr>
      </w:pPr>
      <w:r>
        <w:rPr>
          <w:b/>
        </w:rPr>
        <w:t>NG2</w:t>
      </w:r>
      <w:r w:rsidR="00D20176">
        <w:rPr>
          <w:b/>
        </w:rPr>
        <w:t xml:space="preserve">2 9NG </w:t>
      </w:r>
    </w:p>
    <w:p w14:paraId="6BB5A964" w14:textId="77777777" w:rsidR="00730CB5" w:rsidRDefault="006965F0" w:rsidP="00C21FD3">
      <w:pPr>
        <w:spacing w:after="0" w:line="240" w:lineRule="auto"/>
        <w:ind w:left="360"/>
        <w:rPr>
          <w:b/>
        </w:rPr>
      </w:pPr>
      <w:r>
        <w:rPr>
          <w:b/>
        </w:rPr>
        <w:t>SK 669</w:t>
      </w:r>
      <w:r w:rsidR="00730CB5">
        <w:rPr>
          <w:b/>
        </w:rPr>
        <w:t xml:space="preserve"> </w:t>
      </w:r>
      <w:r>
        <w:rPr>
          <w:b/>
        </w:rPr>
        <w:t>702</w:t>
      </w:r>
    </w:p>
    <w:p w14:paraId="33305DB6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6187D6AC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3343703B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3D3568EA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4506BEE9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2ED6CBAF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0150C6A7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12E1B27D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77891344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60B50356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1B4DE491" w14:textId="77777777" w:rsidR="00730CB5" w:rsidRDefault="00D20176" w:rsidP="00C21FD3">
      <w:pPr>
        <w:spacing w:after="0" w:line="240" w:lineRule="auto"/>
        <w:ind w:left="360"/>
        <w:rPr>
          <w:b/>
        </w:rPr>
      </w:pPr>
      <w:r>
        <w:rPr>
          <w:b/>
        </w:rPr>
        <w:t>18</w:t>
      </w:r>
      <w:r w:rsidR="00730CB5" w:rsidRPr="00730CB5">
        <w:rPr>
          <w:b/>
          <w:vertAlign w:val="superscript"/>
        </w:rPr>
        <w:t>th</w:t>
      </w:r>
      <w:r w:rsidR="00730CB5">
        <w:rPr>
          <w:b/>
        </w:rPr>
        <w:t xml:space="preserve"> June pick up location:</w:t>
      </w:r>
    </w:p>
    <w:p w14:paraId="16465EDA" w14:textId="77777777" w:rsidR="00730CB5" w:rsidRDefault="00D20176" w:rsidP="00EB2FD7">
      <w:pPr>
        <w:spacing w:after="0" w:line="240" w:lineRule="auto"/>
        <w:ind w:left="360"/>
        <w:rPr>
          <w:b/>
        </w:rPr>
      </w:pPr>
      <w:r>
        <w:rPr>
          <w:b/>
        </w:rPr>
        <w:t>Vicars Water Rear Car Park</w:t>
      </w:r>
    </w:p>
    <w:p w14:paraId="24B1924F" w14:textId="77777777" w:rsidR="00EB2FD7" w:rsidRDefault="00D20176" w:rsidP="00EB2FD7">
      <w:pPr>
        <w:spacing w:after="0" w:line="240" w:lineRule="auto"/>
        <w:ind w:left="360"/>
        <w:rPr>
          <w:b/>
        </w:rPr>
      </w:pPr>
      <w:r>
        <w:rPr>
          <w:b/>
        </w:rPr>
        <w:t xml:space="preserve">NG21 9AA (This will only get you close to the </w:t>
      </w:r>
      <w:proofErr w:type="spellStart"/>
      <w:r>
        <w:rPr>
          <w:b/>
        </w:rPr>
        <w:t>pick up</w:t>
      </w:r>
      <w:proofErr w:type="spellEnd"/>
      <w:r>
        <w:rPr>
          <w:b/>
        </w:rPr>
        <w:t xml:space="preserve"> point)</w:t>
      </w:r>
    </w:p>
    <w:p w14:paraId="4B46B49E" w14:textId="77777777" w:rsidR="00730CB5" w:rsidRDefault="00730CB5" w:rsidP="00C21FD3">
      <w:pPr>
        <w:spacing w:after="0" w:line="240" w:lineRule="auto"/>
        <w:ind w:left="360"/>
        <w:rPr>
          <w:b/>
        </w:rPr>
      </w:pPr>
      <w:r>
        <w:rPr>
          <w:b/>
        </w:rPr>
        <w:t xml:space="preserve">SK </w:t>
      </w:r>
      <w:r w:rsidR="00D20176">
        <w:rPr>
          <w:b/>
        </w:rPr>
        <w:t>595 629</w:t>
      </w:r>
    </w:p>
    <w:p w14:paraId="728BFC05" w14:textId="77777777" w:rsidR="003C612F" w:rsidRDefault="003C612F" w:rsidP="00D20176">
      <w:pPr>
        <w:spacing w:after="0" w:line="240" w:lineRule="auto"/>
        <w:rPr>
          <w:b/>
        </w:rPr>
      </w:pPr>
    </w:p>
    <w:p w14:paraId="7F5037DC" w14:textId="77777777" w:rsidR="002021B4" w:rsidRDefault="002021B4" w:rsidP="00D20176">
      <w:pPr>
        <w:spacing w:after="0" w:line="240" w:lineRule="auto"/>
        <w:rPr>
          <w:b/>
        </w:rPr>
      </w:pPr>
      <w:r>
        <w:rPr>
          <w:b/>
        </w:rPr>
        <w:t xml:space="preserve">PLEASE NOTE: ETA times for each group are </w:t>
      </w:r>
      <w:proofErr w:type="gramStart"/>
      <w:r>
        <w:rPr>
          <w:b/>
        </w:rPr>
        <w:t>ESTIMATED, and</w:t>
      </w:r>
      <w:proofErr w:type="gramEnd"/>
      <w:r>
        <w:rPr>
          <w:b/>
        </w:rPr>
        <w:t xml:space="preserve"> shall depend on a number of variable</w:t>
      </w:r>
      <w:r w:rsidR="00DD10C8">
        <w:rPr>
          <w:b/>
        </w:rPr>
        <w:t>s</w:t>
      </w:r>
      <w:r>
        <w:rPr>
          <w:b/>
        </w:rPr>
        <w:t xml:space="preserve"> that each group are responsible for. </w:t>
      </w:r>
    </w:p>
    <w:p w14:paraId="437BF06D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04C36908" w14:textId="77777777" w:rsidR="003C612F" w:rsidRDefault="002021B4" w:rsidP="00C21FD3">
      <w:pPr>
        <w:spacing w:after="0" w:line="240" w:lineRule="auto"/>
        <w:ind w:left="360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95104" behindDoc="0" locked="0" layoutInCell="1" allowOverlap="1" wp14:anchorId="16C3074C" wp14:editId="52FB9D24">
            <wp:simplePos x="0" y="0"/>
            <wp:positionH relativeFrom="margin">
              <wp:posOffset>745301</wp:posOffset>
            </wp:positionH>
            <wp:positionV relativeFrom="paragraph">
              <wp:posOffset>14536</wp:posOffset>
            </wp:positionV>
            <wp:extent cx="5205730" cy="3219450"/>
            <wp:effectExtent l="0" t="0" r="0" b="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573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A10CCE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58751DD1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2005B2BE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15A6F85F" w14:textId="77777777" w:rsidR="003C612F" w:rsidRDefault="003C612F" w:rsidP="00C21FD3">
      <w:pPr>
        <w:spacing w:after="0" w:line="240" w:lineRule="auto"/>
        <w:ind w:left="360"/>
        <w:rPr>
          <w:b/>
        </w:rPr>
      </w:pPr>
    </w:p>
    <w:p w14:paraId="419303B7" w14:textId="77777777" w:rsidR="00C46809" w:rsidRDefault="00C46809" w:rsidP="00C21FD3">
      <w:pPr>
        <w:spacing w:after="0" w:line="240" w:lineRule="auto"/>
        <w:ind w:left="360"/>
        <w:rPr>
          <w:b/>
        </w:rPr>
      </w:pPr>
    </w:p>
    <w:p w14:paraId="40026DF4" w14:textId="77777777" w:rsidR="00C46809" w:rsidRDefault="00C46809" w:rsidP="00C21FD3">
      <w:pPr>
        <w:spacing w:after="0" w:line="240" w:lineRule="auto"/>
        <w:ind w:left="360"/>
        <w:rPr>
          <w:b/>
        </w:rPr>
      </w:pPr>
    </w:p>
    <w:p w14:paraId="384107C0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31D32FFC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0DE4AB38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18894090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647E9726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6779678A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37861810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2E55EC1D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314FE742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616796D5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5E124AA2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7EC62035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11CE9F05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3EB74FC5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197C00F3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453D2F96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57576801" w14:textId="77777777" w:rsidR="00D20176" w:rsidRDefault="00D20176" w:rsidP="00C21FD3">
      <w:pPr>
        <w:spacing w:after="0" w:line="240" w:lineRule="auto"/>
        <w:ind w:left="360"/>
        <w:rPr>
          <w:b/>
        </w:rPr>
      </w:pPr>
    </w:p>
    <w:p w14:paraId="4F3DD863" w14:textId="77777777" w:rsidR="00C46809" w:rsidRDefault="00C46809" w:rsidP="00C21FD3">
      <w:pPr>
        <w:spacing w:after="0" w:line="240" w:lineRule="auto"/>
        <w:ind w:left="360"/>
        <w:rPr>
          <w:b/>
        </w:rPr>
      </w:pPr>
    </w:p>
    <w:p w14:paraId="12A328A2" w14:textId="77777777" w:rsidR="00C46809" w:rsidRDefault="00C46809" w:rsidP="00C21FD3">
      <w:pPr>
        <w:spacing w:after="0" w:line="240" w:lineRule="auto"/>
        <w:ind w:left="360"/>
        <w:rPr>
          <w:b/>
        </w:rPr>
      </w:pPr>
    </w:p>
    <w:p w14:paraId="185A7A17" w14:textId="77777777" w:rsidR="00C46809" w:rsidRDefault="00C46809" w:rsidP="00C21FD3">
      <w:pPr>
        <w:spacing w:after="0" w:line="240" w:lineRule="auto"/>
        <w:ind w:left="360"/>
        <w:rPr>
          <w:b/>
        </w:rPr>
      </w:pPr>
    </w:p>
    <w:p w14:paraId="620A7069" w14:textId="77777777" w:rsidR="00DD10C8" w:rsidRDefault="00DD10C8" w:rsidP="00950D11">
      <w:pPr>
        <w:pStyle w:val="PlainText"/>
        <w:rPr>
          <w:rFonts w:asciiTheme="minorHAnsi" w:hAnsiTheme="minorHAnsi"/>
          <w:b/>
          <w:szCs w:val="22"/>
        </w:rPr>
      </w:pPr>
    </w:p>
    <w:p w14:paraId="458764DB" w14:textId="77777777" w:rsidR="00DD10C8" w:rsidRDefault="00DD10C8" w:rsidP="00950D11">
      <w:pPr>
        <w:pStyle w:val="PlainText"/>
        <w:rPr>
          <w:rFonts w:asciiTheme="minorHAnsi" w:hAnsiTheme="minorHAnsi"/>
          <w:b/>
          <w:szCs w:val="22"/>
        </w:rPr>
      </w:pPr>
    </w:p>
    <w:p w14:paraId="7634F0EF" w14:textId="77777777" w:rsidR="00D20176" w:rsidRDefault="00D20176" w:rsidP="00950D11">
      <w:pPr>
        <w:pStyle w:val="PlainText"/>
        <w:rPr>
          <w:rFonts w:asciiTheme="minorHAnsi" w:hAnsiTheme="minorHAnsi"/>
          <w:b/>
          <w:szCs w:val="22"/>
        </w:rPr>
        <w:sectPr w:rsidR="00D20176" w:rsidSect="0001423D">
          <w:headerReference w:type="default" r:id="rId17"/>
          <w:footerReference w:type="default" r:id="rId18"/>
          <w:type w:val="continuous"/>
          <w:pgSz w:w="11906" w:h="16838"/>
          <w:pgMar w:top="720" w:right="720" w:bottom="720" w:left="720" w:header="0" w:footer="57" w:gutter="0"/>
          <w:cols w:space="708"/>
          <w:docGrid w:linePitch="360"/>
        </w:sectPr>
      </w:pPr>
    </w:p>
    <w:p w14:paraId="428A1D66" w14:textId="77777777" w:rsidR="00583161" w:rsidRDefault="00DD10C8" w:rsidP="00DD10C8">
      <w:pPr>
        <w:pStyle w:val="PlainText"/>
        <w:ind w:firstLine="360"/>
        <w:rPr>
          <w:rFonts w:asciiTheme="minorHAnsi" w:hAnsiTheme="minorHAnsi"/>
          <w:b/>
          <w:szCs w:val="22"/>
        </w:rPr>
      </w:pPr>
      <w:r>
        <w:rPr>
          <w:rFonts w:asciiTheme="minorHAnsi" w:hAnsiTheme="minorHAnsi"/>
          <w:b/>
          <w:szCs w:val="22"/>
        </w:rPr>
        <w:t xml:space="preserve">     </w:t>
      </w:r>
    </w:p>
    <w:p w14:paraId="79A6895C" w14:textId="77777777" w:rsidR="00583161" w:rsidRDefault="00583161" w:rsidP="00DD10C8">
      <w:pPr>
        <w:pStyle w:val="PlainText"/>
        <w:ind w:firstLine="360"/>
        <w:rPr>
          <w:rFonts w:asciiTheme="minorHAnsi" w:hAnsiTheme="minorHAnsi"/>
          <w:b/>
          <w:szCs w:val="22"/>
        </w:rPr>
      </w:pPr>
    </w:p>
    <w:p w14:paraId="680BF6AF" w14:textId="4796A78C" w:rsidR="00950D11" w:rsidRPr="00CC3698" w:rsidRDefault="00DD10C8" w:rsidP="00DD10C8">
      <w:pPr>
        <w:pStyle w:val="PlainText"/>
        <w:ind w:firstLine="360"/>
        <w:rPr>
          <w:rFonts w:asciiTheme="minorHAnsi" w:hAnsiTheme="minorHAnsi"/>
          <w:b/>
          <w:szCs w:val="22"/>
        </w:rPr>
      </w:pPr>
      <w:r>
        <w:rPr>
          <w:rFonts w:asciiTheme="minorHAnsi" w:hAnsiTheme="minorHAnsi"/>
          <w:b/>
          <w:szCs w:val="22"/>
        </w:rPr>
        <w:t xml:space="preserve">  </w:t>
      </w:r>
      <w:r w:rsidR="00AD1082" w:rsidRPr="00CC3698">
        <w:rPr>
          <w:rFonts w:asciiTheme="minorHAnsi" w:hAnsiTheme="minorHAnsi"/>
          <w:b/>
          <w:szCs w:val="22"/>
        </w:rPr>
        <w:t>An itinerary for the day</w:t>
      </w:r>
      <w:r w:rsidR="0080189B" w:rsidRPr="00CC3698">
        <w:rPr>
          <w:rFonts w:asciiTheme="minorHAnsi" w:hAnsiTheme="minorHAnsi"/>
          <w:b/>
          <w:szCs w:val="22"/>
        </w:rPr>
        <w:t>s</w:t>
      </w:r>
      <w:r w:rsidR="00AD1082" w:rsidRPr="00CC3698">
        <w:rPr>
          <w:rFonts w:asciiTheme="minorHAnsi" w:hAnsiTheme="minorHAnsi"/>
          <w:b/>
          <w:szCs w:val="22"/>
        </w:rPr>
        <w:t xml:space="preserve"> is as follows:</w:t>
      </w:r>
    </w:p>
    <w:p w14:paraId="2E038D23" w14:textId="77777777" w:rsidR="00EB2FD7" w:rsidRPr="001D235E" w:rsidRDefault="00D20176" w:rsidP="001D235E">
      <w:pPr>
        <w:pStyle w:val="PlainText"/>
        <w:numPr>
          <w:ilvl w:val="0"/>
          <w:numId w:val="18"/>
        </w:numPr>
        <w:rPr>
          <w:rFonts w:asciiTheme="minorHAnsi" w:hAnsiTheme="minorHAnsi"/>
          <w:b/>
          <w:szCs w:val="22"/>
          <w:u w:val="single"/>
        </w:rPr>
      </w:pPr>
      <w:r>
        <w:rPr>
          <w:rFonts w:asciiTheme="minorHAnsi" w:hAnsiTheme="minorHAnsi"/>
          <w:b/>
          <w:szCs w:val="22"/>
          <w:u w:val="single"/>
        </w:rPr>
        <w:t>17</w:t>
      </w:r>
      <w:r w:rsidRPr="00D20176">
        <w:rPr>
          <w:rFonts w:asciiTheme="minorHAnsi" w:hAnsiTheme="minorHAnsi"/>
          <w:b/>
          <w:szCs w:val="22"/>
          <w:u w:val="single"/>
          <w:vertAlign w:val="superscript"/>
        </w:rPr>
        <w:t>th</w:t>
      </w:r>
      <w:r>
        <w:rPr>
          <w:rFonts w:asciiTheme="minorHAnsi" w:hAnsiTheme="minorHAnsi"/>
          <w:b/>
          <w:szCs w:val="22"/>
          <w:u w:val="single"/>
        </w:rPr>
        <w:t xml:space="preserve"> </w:t>
      </w:r>
      <w:r w:rsidR="00EB2FD7" w:rsidRPr="001D235E">
        <w:rPr>
          <w:rFonts w:asciiTheme="minorHAnsi" w:hAnsiTheme="minorHAnsi"/>
          <w:b/>
          <w:szCs w:val="22"/>
          <w:u w:val="single"/>
        </w:rPr>
        <w:t>June</w:t>
      </w:r>
    </w:p>
    <w:p w14:paraId="594A5154" w14:textId="77777777" w:rsidR="00A25E7A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Staggered start for groups. Please arrive 15 minutes before your depart time as each group will need to s</w:t>
      </w:r>
      <w:r w:rsidR="00BB481C">
        <w:rPr>
          <w:rFonts w:asciiTheme="minorHAnsi" w:hAnsiTheme="minorHAnsi"/>
          <w:szCs w:val="22"/>
        </w:rPr>
        <w:t>ign in and check kit.</w:t>
      </w:r>
    </w:p>
    <w:p w14:paraId="131EE6A6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0915 – Group 1 departs</w:t>
      </w:r>
    </w:p>
    <w:p w14:paraId="23832DB2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0925 – Group 2 departs</w:t>
      </w:r>
    </w:p>
    <w:p w14:paraId="7A7CD2C3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0935 – Group 3 departs</w:t>
      </w:r>
    </w:p>
    <w:p w14:paraId="21AE7F86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0945 – Group 4 departs</w:t>
      </w:r>
    </w:p>
    <w:p w14:paraId="3E5EF4BF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0955 – Group 5 departs</w:t>
      </w:r>
    </w:p>
    <w:p w14:paraId="5BE01EA6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1005 – Group 6 departs</w:t>
      </w:r>
    </w:p>
    <w:p w14:paraId="4004A949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1015 – Group 7 departs</w:t>
      </w:r>
    </w:p>
    <w:p w14:paraId="0DDF2D57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1025 – Group 8 departs</w:t>
      </w:r>
    </w:p>
    <w:p w14:paraId="45DB1196" w14:textId="77777777" w:rsidR="0089360E" w:rsidRDefault="0089360E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1035 – Group 9 departs</w:t>
      </w:r>
    </w:p>
    <w:p w14:paraId="003E7D11" w14:textId="77777777" w:rsidR="00EB2FD7" w:rsidRDefault="00A25E7A" w:rsidP="001C3583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All groups</w:t>
      </w:r>
      <w:r w:rsidR="00EB2FD7" w:rsidRPr="00EB2FD7">
        <w:rPr>
          <w:rFonts w:asciiTheme="minorHAnsi" w:hAnsiTheme="minorHAnsi"/>
          <w:szCs w:val="22"/>
        </w:rPr>
        <w:t xml:space="preserve"> </w:t>
      </w:r>
      <w:r w:rsidR="00C46809">
        <w:rPr>
          <w:rFonts w:asciiTheme="minorHAnsi" w:hAnsiTheme="minorHAnsi"/>
          <w:szCs w:val="22"/>
        </w:rPr>
        <w:t xml:space="preserve">head to </w:t>
      </w:r>
      <w:proofErr w:type="spellStart"/>
      <w:r w:rsidR="00626274">
        <w:rPr>
          <w:rFonts w:asciiTheme="minorHAnsi" w:hAnsiTheme="minorHAnsi"/>
          <w:szCs w:val="22"/>
        </w:rPr>
        <w:t>Walesby</w:t>
      </w:r>
      <w:proofErr w:type="spellEnd"/>
      <w:r w:rsidR="00626274">
        <w:rPr>
          <w:rFonts w:asciiTheme="minorHAnsi" w:hAnsiTheme="minorHAnsi"/>
          <w:szCs w:val="22"/>
        </w:rPr>
        <w:t xml:space="preserve"> Scout</w:t>
      </w:r>
      <w:r w:rsidR="00C46809">
        <w:rPr>
          <w:rFonts w:asciiTheme="minorHAnsi" w:hAnsiTheme="minorHAnsi"/>
          <w:szCs w:val="22"/>
        </w:rPr>
        <w:t xml:space="preserve"> Camp</w:t>
      </w:r>
      <w:r w:rsidR="00626274">
        <w:rPr>
          <w:rFonts w:asciiTheme="minorHAnsi" w:hAnsiTheme="minorHAnsi"/>
          <w:szCs w:val="22"/>
        </w:rPr>
        <w:t xml:space="preserve"> </w:t>
      </w:r>
      <w:r w:rsidR="00C46809">
        <w:rPr>
          <w:rFonts w:asciiTheme="minorHAnsi" w:hAnsiTheme="minorHAnsi"/>
          <w:szCs w:val="22"/>
        </w:rPr>
        <w:t>(10-1</w:t>
      </w:r>
      <w:r w:rsidR="00EB2FD7">
        <w:rPr>
          <w:rFonts w:asciiTheme="minorHAnsi" w:hAnsiTheme="minorHAnsi"/>
          <w:szCs w:val="22"/>
        </w:rPr>
        <w:t>5km hike)</w:t>
      </w:r>
      <w:r w:rsidR="0048678E">
        <w:rPr>
          <w:rFonts w:asciiTheme="minorHAnsi" w:hAnsiTheme="minorHAnsi"/>
          <w:szCs w:val="22"/>
        </w:rPr>
        <w:t>, lunch on route</w:t>
      </w:r>
      <w:r w:rsidR="00EB2FD7">
        <w:rPr>
          <w:rFonts w:asciiTheme="minorHAnsi" w:hAnsiTheme="minorHAnsi"/>
          <w:szCs w:val="22"/>
        </w:rPr>
        <w:t xml:space="preserve">. ETA at </w:t>
      </w:r>
      <w:proofErr w:type="spellStart"/>
      <w:r w:rsidR="00626274">
        <w:rPr>
          <w:rFonts w:asciiTheme="minorHAnsi" w:hAnsiTheme="minorHAnsi"/>
          <w:szCs w:val="22"/>
        </w:rPr>
        <w:t>Walesby</w:t>
      </w:r>
      <w:proofErr w:type="spellEnd"/>
      <w:r w:rsidR="00626274">
        <w:rPr>
          <w:rFonts w:asciiTheme="minorHAnsi" w:hAnsiTheme="minorHAnsi"/>
          <w:szCs w:val="22"/>
        </w:rPr>
        <w:t xml:space="preserve"> Scout Camp </w:t>
      </w:r>
      <w:r w:rsidR="0089360E">
        <w:rPr>
          <w:rFonts w:asciiTheme="minorHAnsi" w:hAnsiTheme="minorHAnsi"/>
          <w:szCs w:val="22"/>
        </w:rPr>
        <w:t>1600-1800</w:t>
      </w:r>
      <w:r>
        <w:rPr>
          <w:rFonts w:asciiTheme="minorHAnsi" w:hAnsiTheme="minorHAnsi"/>
          <w:szCs w:val="22"/>
        </w:rPr>
        <w:t xml:space="preserve"> for all groups</w:t>
      </w:r>
      <w:r w:rsidR="0048678E">
        <w:rPr>
          <w:rFonts w:asciiTheme="minorHAnsi" w:hAnsiTheme="minorHAnsi"/>
          <w:szCs w:val="22"/>
        </w:rPr>
        <w:t xml:space="preserve"> to set up camp and cook.</w:t>
      </w:r>
    </w:p>
    <w:p w14:paraId="785092EB" w14:textId="77777777" w:rsidR="0048678E" w:rsidRPr="001D235E" w:rsidRDefault="00D20176" w:rsidP="001D235E">
      <w:pPr>
        <w:pStyle w:val="PlainText"/>
        <w:numPr>
          <w:ilvl w:val="0"/>
          <w:numId w:val="19"/>
        </w:numPr>
        <w:rPr>
          <w:rFonts w:asciiTheme="minorHAnsi" w:hAnsiTheme="minorHAnsi"/>
          <w:b/>
          <w:szCs w:val="22"/>
          <w:u w:val="single"/>
        </w:rPr>
      </w:pPr>
      <w:r>
        <w:rPr>
          <w:rFonts w:asciiTheme="minorHAnsi" w:hAnsiTheme="minorHAnsi"/>
          <w:b/>
          <w:szCs w:val="22"/>
          <w:u w:val="single"/>
        </w:rPr>
        <w:t>18</w:t>
      </w:r>
      <w:r w:rsidR="0048678E" w:rsidRPr="001D235E">
        <w:rPr>
          <w:rFonts w:asciiTheme="minorHAnsi" w:hAnsiTheme="minorHAnsi"/>
          <w:b/>
          <w:szCs w:val="22"/>
          <w:u w:val="single"/>
          <w:vertAlign w:val="superscript"/>
        </w:rPr>
        <w:t>th</w:t>
      </w:r>
      <w:r w:rsidR="0048678E" w:rsidRPr="001D235E">
        <w:rPr>
          <w:rFonts w:asciiTheme="minorHAnsi" w:hAnsiTheme="minorHAnsi"/>
          <w:b/>
          <w:szCs w:val="22"/>
          <w:u w:val="single"/>
        </w:rPr>
        <w:t xml:space="preserve"> June</w:t>
      </w:r>
    </w:p>
    <w:p w14:paraId="462145D9" w14:textId="77777777" w:rsidR="00BB481C" w:rsidRPr="00406C6B" w:rsidRDefault="00BB481C" w:rsidP="00BB481C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 w:rsidRPr="00406C6B">
        <w:rPr>
          <w:rFonts w:asciiTheme="minorHAnsi" w:hAnsiTheme="minorHAnsi"/>
          <w:szCs w:val="22"/>
        </w:rPr>
        <w:t>Staggered start for groups.</w:t>
      </w:r>
    </w:p>
    <w:p w14:paraId="05815D18" w14:textId="77777777" w:rsidR="005929CA" w:rsidRPr="005929CA" w:rsidRDefault="005929CA" w:rsidP="005929CA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08</w:t>
      </w:r>
      <w:r w:rsidRPr="00406C6B">
        <w:rPr>
          <w:rFonts w:asciiTheme="minorHAnsi" w:hAnsiTheme="minorHAnsi"/>
          <w:szCs w:val="22"/>
        </w:rPr>
        <w:t xml:space="preserve">50 – Group 6 departs, ETA for collection </w:t>
      </w:r>
      <w:r w:rsidR="00DD10C8">
        <w:rPr>
          <w:rFonts w:asciiTheme="minorHAnsi" w:hAnsiTheme="minorHAnsi"/>
          <w:szCs w:val="22"/>
        </w:rPr>
        <w:t>14</w:t>
      </w:r>
      <w:r w:rsidRPr="00406C6B">
        <w:rPr>
          <w:rFonts w:asciiTheme="minorHAnsi" w:hAnsiTheme="minorHAnsi"/>
          <w:szCs w:val="22"/>
        </w:rPr>
        <w:t>50</w:t>
      </w:r>
    </w:p>
    <w:p w14:paraId="4EDD0B3A" w14:textId="77777777" w:rsidR="00BB481C" w:rsidRDefault="00BB481C" w:rsidP="00BB481C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 w:rsidRPr="00406C6B">
        <w:rPr>
          <w:rFonts w:asciiTheme="minorHAnsi" w:hAnsiTheme="minorHAnsi"/>
          <w:szCs w:val="22"/>
        </w:rPr>
        <w:t>0900 – Group 1 departs</w:t>
      </w:r>
      <w:r w:rsidR="004E54C4" w:rsidRPr="00406C6B">
        <w:rPr>
          <w:rFonts w:asciiTheme="minorHAnsi" w:hAnsiTheme="minorHAnsi"/>
          <w:szCs w:val="22"/>
        </w:rPr>
        <w:t>,</w:t>
      </w:r>
      <w:r w:rsidRPr="00406C6B">
        <w:rPr>
          <w:rFonts w:asciiTheme="minorHAnsi" w:hAnsiTheme="minorHAnsi"/>
          <w:szCs w:val="22"/>
        </w:rPr>
        <w:t xml:space="preserve"> ETA for collection </w:t>
      </w:r>
      <w:r w:rsidR="00DD10C8">
        <w:rPr>
          <w:rFonts w:asciiTheme="minorHAnsi" w:hAnsiTheme="minorHAnsi"/>
          <w:szCs w:val="22"/>
        </w:rPr>
        <w:t>15</w:t>
      </w:r>
      <w:r w:rsidR="004E54C4" w:rsidRPr="00406C6B">
        <w:rPr>
          <w:rFonts w:asciiTheme="minorHAnsi" w:hAnsiTheme="minorHAnsi"/>
          <w:szCs w:val="22"/>
        </w:rPr>
        <w:t>00</w:t>
      </w:r>
    </w:p>
    <w:p w14:paraId="1104A20A" w14:textId="77777777" w:rsidR="005929CA" w:rsidRPr="005929CA" w:rsidRDefault="005929CA" w:rsidP="005929CA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091</w:t>
      </w:r>
      <w:r w:rsidRPr="00F03898">
        <w:rPr>
          <w:rFonts w:asciiTheme="minorHAnsi" w:hAnsiTheme="minorHAnsi"/>
          <w:szCs w:val="22"/>
        </w:rPr>
        <w:t xml:space="preserve">0 – Group 9 departs, ETA for collection </w:t>
      </w:r>
      <w:r w:rsidR="00DD10C8">
        <w:rPr>
          <w:rFonts w:asciiTheme="minorHAnsi" w:hAnsiTheme="minorHAnsi"/>
          <w:szCs w:val="22"/>
        </w:rPr>
        <w:t>15</w:t>
      </w:r>
      <w:r>
        <w:rPr>
          <w:rFonts w:asciiTheme="minorHAnsi" w:hAnsiTheme="minorHAnsi"/>
          <w:szCs w:val="22"/>
        </w:rPr>
        <w:t>1</w:t>
      </w:r>
      <w:r w:rsidRPr="00F03898">
        <w:rPr>
          <w:rFonts w:asciiTheme="minorHAnsi" w:hAnsiTheme="minorHAnsi"/>
          <w:szCs w:val="22"/>
        </w:rPr>
        <w:t>0</w:t>
      </w:r>
    </w:p>
    <w:p w14:paraId="79C917AC" w14:textId="77777777" w:rsidR="00BB481C" w:rsidRPr="00406C6B" w:rsidRDefault="00BB481C" w:rsidP="00BB481C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 w:rsidRPr="00406C6B">
        <w:rPr>
          <w:rFonts w:asciiTheme="minorHAnsi" w:hAnsiTheme="minorHAnsi"/>
          <w:szCs w:val="22"/>
        </w:rPr>
        <w:t>0940 – Group 5 departs</w:t>
      </w:r>
      <w:r w:rsidR="004E54C4" w:rsidRPr="00406C6B">
        <w:rPr>
          <w:rFonts w:asciiTheme="minorHAnsi" w:hAnsiTheme="minorHAnsi"/>
          <w:szCs w:val="22"/>
        </w:rPr>
        <w:t xml:space="preserve">, ETA for collection </w:t>
      </w:r>
      <w:r w:rsidR="00406C6B" w:rsidRPr="00406C6B">
        <w:rPr>
          <w:rFonts w:asciiTheme="minorHAnsi" w:hAnsiTheme="minorHAnsi"/>
          <w:szCs w:val="22"/>
        </w:rPr>
        <w:t>154</w:t>
      </w:r>
      <w:r w:rsidR="00014226" w:rsidRPr="00406C6B">
        <w:rPr>
          <w:rFonts w:asciiTheme="minorHAnsi" w:hAnsiTheme="minorHAnsi"/>
          <w:szCs w:val="22"/>
        </w:rPr>
        <w:t>0</w:t>
      </w:r>
    </w:p>
    <w:p w14:paraId="329E0A9C" w14:textId="77777777" w:rsidR="00BB481C" w:rsidRDefault="00D60ACA" w:rsidP="00BB481C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095</w:t>
      </w:r>
      <w:r w:rsidR="00BB481C" w:rsidRPr="00406C6B">
        <w:rPr>
          <w:rFonts w:asciiTheme="minorHAnsi" w:hAnsiTheme="minorHAnsi"/>
          <w:szCs w:val="22"/>
        </w:rPr>
        <w:t>0 – Group 7 departs</w:t>
      </w:r>
      <w:r w:rsidR="004E54C4" w:rsidRPr="00406C6B">
        <w:rPr>
          <w:rFonts w:asciiTheme="minorHAnsi" w:hAnsiTheme="minorHAnsi"/>
          <w:szCs w:val="22"/>
        </w:rPr>
        <w:t xml:space="preserve">, ETA for collection </w:t>
      </w:r>
      <w:r>
        <w:rPr>
          <w:rFonts w:asciiTheme="minorHAnsi" w:hAnsiTheme="minorHAnsi"/>
          <w:szCs w:val="22"/>
        </w:rPr>
        <w:t>1550</w:t>
      </w:r>
    </w:p>
    <w:p w14:paraId="7409D684" w14:textId="77777777" w:rsidR="00D60ACA" w:rsidRPr="00D60ACA" w:rsidRDefault="00D60ACA" w:rsidP="00D60ACA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1000</w:t>
      </w:r>
      <w:r w:rsidRPr="00406C6B">
        <w:rPr>
          <w:rFonts w:asciiTheme="minorHAnsi" w:hAnsiTheme="minorHAnsi"/>
          <w:szCs w:val="22"/>
        </w:rPr>
        <w:t xml:space="preserve"> – Group 3 departs</w:t>
      </w:r>
      <w:r>
        <w:rPr>
          <w:rFonts w:asciiTheme="minorHAnsi" w:hAnsiTheme="minorHAnsi"/>
          <w:szCs w:val="22"/>
        </w:rPr>
        <w:t>, ETA for collection 1600</w:t>
      </w:r>
    </w:p>
    <w:p w14:paraId="3877699C" w14:textId="77777777" w:rsidR="00BB481C" w:rsidRDefault="00BB481C" w:rsidP="00BB481C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 w:rsidRPr="00406C6B">
        <w:rPr>
          <w:rFonts w:asciiTheme="minorHAnsi" w:hAnsiTheme="minorHAnsi"/>
          <w:szCs w:val="22"/>
        </w:rPr>
        <w:t>1010 – Group 8 departs</w:t>
      </w:r>
      <w:r w:rsidR="004E54C4" w:rsidRPr="00406C6B">
        <w:rPr>
          <w:rFonts w:asciiTheme="minorHAnsi" w:hAnsiTheme="minorHAnsi"/>
          <w:szCs w:val="22"/>
        </w:rPr>
        <w:t xml:space="preserve">, ETA for collection </w:t>
      </w:r>
      <w:r w:rsidR="00406C6B" w:rsidRPr="00406C6B">
        <w:rPr>
          <w:rFonts w:asciiTheme="minorHAnsi" w:hAnsiTheme="minorHAnsi"/>
          <w:szCs w:val="22"/>
        </w:rPr>
        <w:t>161</w:t>
      </w:r>
      <w:r w:rsidR="004E54C4" w:rsidRPr="00406C6B">
        <w:rPr>
          <w:rFonts w:asciiTheme="minorHAnsi" w:hAnsiTheme="minorHAnsi"/>
          <w:szCs w:val="22"/>
        </w:rPr>
        <w:t>0</w:t>
      </w:r>
    </w:p>
    <w:p w14:paraId="581B4FA0" w14:textId="77777777" w:rsidR="005929CA" w:rsidRDefault="005929CA" w:rsidP="005929CA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10</w:t>
      </w:r>
      <w:r w:rsidRPr="00406C6B">
        <w:rPr>
          <w:rFonts w:asciiTheme="minorHAnsi" w:hAnsiTheme="minorHAnsi"/>
          <w:szCs w:val="22"/>
        </w:rPr>
        <w:t>10 – Group 2 departs</w:t>
      </w:r>
      <w:r>
        <w:rPr>
          <w:rFonts w:asciiTheme="minorHAnsi" w:hAnsiTheme="minorHAnsi"/>
          <w:szCs w:val="22"/>
        </w:rPr>
        <w:t>, ETA for collection 16</w:t>
      </w:r>
      <w:r w:rsidRPr="00406C6B">
        <w:rPr>
          <w:rFonts w:asciiTheme="minorHAnsi" w:hAnsiTheme="minorHAnsi"/>
          <w:szCs w:val="22"/>
        </w:rPr>
        <w:t>10</w:t>
      </w:r>
    </w:p>
    <w:p w14:paraId="2ACA91AE" w14:textId="77777777" w:rsidR="005929CA" w:rsidRDefault="005929CA" w:rsidP="005929CA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10</w:t>
      </w:r>
      <w:r w:rsidRPr="00406C6B">
        <w:rPr>
          <w:rFonts w:asciiTheme="minorHAnsi" w:hAnsiTheme="minorHAnsi"/>
          <w:szCs w:val="22"/>
        </w:rPr>
        <w:t xml:space="preserve">30 – Group 4 departs, ETA for collection </w:t>
      </w:r>
      <w:r w:rsidR="00DD10C8">
        <w:rPr>
          <w:rFonts w:asciiTheme="minorHAnsi" w:hAnsiTheme="minorHAnsi"/>
          <w:szCs w:val="22"/>
        </w:rPr>
        <w:t>16</w:t>
      </w:r>
      <w:r w:rsidRPr="00406C6B">
        <w:rPr>
          <w:rFonts w:asciiTheme="minorHAnsi" w:hAnsiTheme="minorHAnsi"/>
          <w:szCs w:val="22"/>
        </w:rPr>
        <w:t>30</w:t>
      </w:r>
    </w:p>
    <w:p w14:paraId="384390E9" w14:textId="77777777" w:rsidR="003C612F" w:rsidRPr="00BB481C" w:rsidRDefault="00BB481C" w:rsidP="00485628">
      <w:pPr>
        <w:pStyle w:val="PlainText"/>
        <w:numPr>
          <w:ilvl w:val="0"/>
          <w:numId w:val="15"/>
        </w:numPr>
        <w:rPr>
          <w:rFonts w:asciiTheme="minorHAnsi" w:hAnsiTheme="minorHAnsi"/>
          <w:szCs w:val="22"/>
        </w:rPr>
      </w:pPr>
      <w:r w:rsidRPr="00BB481C">
        <w:rPr>
          <w:rFonts w:asciiTheme="minorHAnsi" w:hAnsiTheme="minorHAnsi"/>
          <w:szCs w:val="22"/>
        </w:rPr>
        <w:t xml:space="preserve">All groups head to </w:t>
      </w:r>
      <w:r w:rsidR="00626274">
        <w:rPr>
          <w:rFonts w:asciiTheme="minorHAnsi" w:hAnsiTheme="minorHAnsi"/>
          <w:szCs w:val="22"/>
        </w:rPr>
        <w:t>Vicars Water</w:t>
      </w:r>
      <w:r w:rsidRPr="00BB481C">
        <w:rPr>
          <w:rFonts w:asciiTheme="minorHAnsi" w:hAnsiTheme="minorHAnsi"/>
          <w:szCs w:val="22"/>
        </w:rPr>
        <w:t xml:space="preserve"> Car Park (10-1</w:t>
      </w:r>
      <w:r w:rsidR="00626274">
        <w:rPr>
          <w:rFonts w:asciiTheme="minorHAnsi" w:hAnsiTheme="minorHAnsi"/>
          <w:szCs w:val="22"/>
        </w:rPr>
        <w:t>6</w:t>
      </w:r>
      <w:r w:rsidRPr="00BB481C">
        <w:rPr>
          <w:rFonts w:asciiTheme="minorHAnsi" w:hAnsiTheme="minorHAnsi"/>
          <w:szCs w:val="22"/>
        </w:rPr>
        <w:t>km hike), lunch on route. Please note that the ETA for collection is an estimate at the pupils walking 3km hour</w:t>
      </w:r>
      <w:r w:rsidR="00014226">
        <w:rPr>
          <w:rFonts w:asciiTheme="minorHAnsi" w:hAnsiTheme="minorHAnsi"/>
          <w:szCs w:val="22"/>
        </w:rPr>
        <w:t xml:space="preserve"> from the distance they have stated on their route cards and stopping for breaks</w:t>
      </w:r>
      <w:r>
        <w:rPr>
          <w:rFonts w:asciiTheme="minorHAnsi" w:hAnsiTheme="minorHAnsi"/>
          <w:szCs w:val="22"/>
        </w:rPr>
        <w:t>, this can obviously vary depending upon how the groups do on the day.</w:t>
      </w:r>
    </w:p>
    <w:p w14:paraId="131B062D" w14:textId="77777777" w:rsidR="003C612F" w:rsidRDefault="003C612F" w:rsidP="003C612F">
      <w:pPr>
        <w:pStyle w:val="PlainText"/>
        <w:rPr>
          <w:rFonts w:asciiTheme="minorHAnsi" w:hAnsiTheme="minorHAnsi"/>
          <w:szCs w:val="22"/>
        </w:rPr>
      </w:pPr>
    </w:p>
    <w:p w14:paraId="0EC8A36C" w14:textId="77777777" w:rsidR="00944B78" w:rsidRDefault="00944B78" w:rsidP="00950D11">
      <w:pPr>
        <w:pStyle w:val="PlainText"/>
        <w:rPr>
          <w:rFonts w:asciiTheme="minorHAnsi" w:hAnsiTheme="minorHAnsi"/>
          <w:szCs w:val="22"/>
        </w:rPr>
      </w:pPr>
    </w:p>
    <w:p w14:paraId="42322D1E" w14:textId="77777777" w:rsidR="00CB79BC" w:rsidRPr="00CC3698" w:rsidRDefault="00944B78" w:rsidP="00950D11">
      <w:pPr>
        <w:pStyle w:val="PlainText"/>
        <w:rPr>
          <w:rFonts w:asciiTheme="minorHAnsi" w:hAnsiTheme="minorHAnsi"/>
          <w:b/>
          <w:szCs w:val="22"/>
        </w:rPr>
      </w:pPr>
      <w:r w:rsidRPr="00CC3698">
        <w:rPr>
          <w:rFonts w:asciiTheme="minorHAnsi" w:hAnsiTheme="minorHAnsi"/>
          <w:b/>
          <w:szCs w:val="22"/>
        </w:rPr>
        <w:t xml:space="preserve">Pupils will need to bring </w:t>
      </w:r>
      <w:r w:rsidR="00CB79BC" w:rsidRPr="00CC3698">
        <w:rPr>
          <w:rFonts w:asciiTheme="minorHAnsi" w:hAnsiTheme="minorHAnsi"/>
          <w:b/>
          <w:szCs w:val="22"/>
        </w:rPr>
        <w:t>the following</w:t>
      </w:r>
      <w:r w:rsidR="002307D0">
        <w:rPr>
          <w:rFonts w:asciiTheme="minorHAnsi" w:hAnsiTheme="minorHAnsi"/>
          <w:b/>
          <w:szCs w:val="22"/>
        </w:rPr>
        <w:t xml:space="preserve"> (remember to also check the DofE recommended kit guide)</w:t>
      </w:r>
      <w:r w:rsidR="00CB79BC" w:rsidRPr="00CC3698">
        <w:rPr>
          <w:rFonts w:asciiTheme="minorHAnsi" w:hAnsiTheme="minorHAnsi"/>
          <w:b/>
          <w:szCs w:val="22"/>
        </w:rPr>
        <w:t xml:space="preserve">: </w:t>
      </w:r>
    </w:p>
    <w:p w14:paraId="19F9AB4C" w14:textId="77777777" w:rsidR="0048678E" w:rsidRDefault="0048678E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Tents</w:t>
      </w:r>
    </w:p>
    <w:p w14:paraId="1A2D3C75" w14:textId="77777777" w:rsidR="001D235E" w:rsidRDefault="001D235E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Sleeping bag</w:t>
      </w:r>
    </w:p>
    <w:p w14:paraId="547510AC" w14:textId="77777777" w:rsidR="001D235E" w:rsidRDefault="001D235E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Roll mat</w:t>
      </w:r>
    </w:p>
    <w:p w14:paraId="2A0D6ADB" w14:textId="77777777" w:rsidR="001D235E" w:rsidRDefault="001D235E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Wash kit (for pots and themselves!)</w:t>
      </w:r>
    </w:p>
    <w:p w14:paraId="5FC91B43" w14:textId="77777777" w:rsidR="0048678E" w:rsidRDefault="0048678E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Trangia’s</w:t>
      </w:r>
    </w:p>
    <w:p w14:paraId="4127D306" w14:textId="77777777" w:rsidR="00CB79BC" w:rsidRDefault="00CB79BC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Emergency whistle</w:t>
      </w:r>
    </w:p>
    <w:p w14:paraId="2FD7666C" w14:textId="77777777" w:rsidR="00CB79BC" w:rsidRDefault="00CB79BC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Survival bag</w:t>
      </w:r>
    </w:p>
    <w:p w14:paraId="7580FD85" w14:textId="77777777" w:rsidR="00CB79BC" w:rsidRDefault="0069693D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 man emergency shelter</w:t>
      </w:r>
      <w:r w:rsidR="00343A91">
        <w:rPr>
          <w:rFonts w:asciiTheme="minorHAnsi" w:hAnsiTheme="minorHAnsi"/>
          <w:szCs w:val="22"/>
        </w:rPr>
        <w:t xml:space="preserve"> (1 per team)</w:t>
      </w:r>
    </w:p>
    <w:p w14:paraId="708AD1AC" w14:textId="77777777" w:rsidR="00CB79BC" w:rsidRDefault="00CB79BC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T</w:t>
      </w:r>
      <w:r w:rsidR="0069693D">
        <w:rPr>
          <w:rFonts w:asciiTheme="minorHAnsi" w:hAnsiTheme="minorHAnsi"/>
          <w:szCs w:val="22"/>
        </w:rPr>
        <w:t>eam rain cover</w:t>
      </w:r>
    </w:p>
    <w:p w14:paraId="189AA527" w14:textId="77777777" w:rsidR="00CB79BC" w:rsidRDefault="00CB79BC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F</w:t>
      </w:r>
      <w:r w:rsidR="00343A91">
        <w:rPr>
          <w:rFonts w:asciiTheme="minorHAnsi" w:hAnsiTheme="minorHAnsi"/>
          <w:szCs w:val="22"/>
        </w:rPr>
        <w:t>irst aid kit</w:t>
      </w:r>
    </w:p>
    <w:p w14:paraId="7FBE91C5" w14:textId="77777777" w:rsidR="00CB79BC" w:rsidRDefault="00CB79BC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Torch</w:t>
      </w:r>
    </w:p>
    <w:p w14:paraId="4CEB3325" w14:textId="77777777" w:rsidR="00CB79BC" w:rsidRDefault="00CB79BC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R</w:t>
      </w:r>
      <w:r w:rsidR="00343A91">
        <w:rPr>
          <w:rFonts w:asciiTheme="minorHAnsi" w:hAnsiTheme="minorHAnsi"/>
          <w:szCs w:val="22"/>
        </w:rPr>
        <w:t>ucksack</w:t>
      </w:r>
    </w:p>
    <w:p w14:paraId="7615E097" w14:textId="77777777" w:rsidR="00CB79BC" w:rsidRDefault="00CB79BC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Waterproofs</w:t>
      </w:r>
    </w:p>
    <w:p w14:paraId="4055EC01" w14:textId="77777777" w:rsidR="00CB79BC" w:rsidRDefault="00CB79BC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Walking boots</w:t>
      </w:r>
    </w:p>
    <w:p w14:paraId="3B4BB29D" w14:textId="77777777" w:rsidR="002021B4" w:rsidRDefault="002021B4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Bin liner for rubbish</w:t>
      </w:r>
    </w:p>
    <w:p w14:paraId="620FF91D" w14:textId="77777777" w:rsidR="00CB79BC" w:rsidRDefault="0048678E" w:rsidP="00CC3698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A container for plenty of water each day</w:t>
      </w:r>
    </w:p>
    <w:p w14:paraId="19D4C3B3" w14:textId="77777777" w:rsidR="002021B4" w:rsidRPr="002021B4" w:rsidRDefault="00CB79BC" w:rsidP="002021B4">
      <w:pPr>
        <w:pStyle w:val="PlainText"/>
        <w:numPr>
          <w:ilvl w:val="0"/>
          <w:numId w:val="16"/>
        </w:numPr>
        <w:rPr>
          <w:rFonts w:asciiTheme="minorHAnsi" w:hAnsiTheme="minorHAnsi"/>
          <w:szCs w:val="22"/>
        </w:rPr>
        <w:sectPr w:rsidR="002021B4" w:rsidRPr="002021B4" w:rsidSect="00CC3698">
          <w:type w:val="continuous"/>
          <w:pgSz w:w="11906" w:h="16838"/>
          <w:pgMar w:top="720" w:right="720" w:bottom="720" w:left="720" w:header="0" w:footer="57" w:gutter="0"/>
          <w:cols w:num="2" w:space="708"/>
          <w:docGrid w:linePitch="360"/>
        </w:sectPr>
      </w:pPr>
      <w:r>
        <w:rPr>
          <w:rFonts w:asciiTheme="minorHAnsi" w:hAnsiTheme="minorHAnsi"/>
          <w:szCs w:val="22"/>
        </w:rPr>
        <w:t>F</w:t>
      </w:r>
      <w:r w:rsidR="00343A91">
        <w:rPr>
          <w:rFonts w:asciiTheme="minorHAnsi" w:hAnsiTheme="minorHAnsi"/>
          <w:szCs w:val="22"/>
        </w:rPr>
        <w:t>ood</w:t>
      </w:r>
      <w:r w:rsidR="00260389">
        <w:rPr>
          <w:rFonts w:asciiTheme="minorHAnsi" w:hAnsiTheme="minorHAnsi"/>
          <w:szCs w:val="22"/>
        </w:rPr>
        <w:t xml:space="preserve"> for</w:t>
      </w:r>
      <w:r w:rsidR="0048678E">
        <w:rPr>
          <w:rFonts w:asciiTheme="minorHAnsi" w:hAnsiTheme="minorHAnsi"/>
          <w:szCs w:val="22"/>
        </w:rPr>
        <w:t xml:space="preserve"> Saturday and Sunday</w:t>
      </w:r>
      <w:r w:rsidR="00343A91">
        <w:rPr>
          <w:rFonts w:asciiTheme="minorHAnsi" w:hAnsiTheme="minorHAnsi"/>
          <w:szCs w:val="22"/>
        </w:rPr>
        <w:t xml:space="preserve"> (packed lunch</w:t>
      </w:r>
      <w:r w:rsidR="0048678E">
        <w:rPr>
          <w:rFonts w:asciiTheme="minorHAnsi" w:hAnsiTheme="minorHAnsi"/>
          <w:szCs w:val="22"/>
        </w:rPr>
        <w:t>, meals to cook</w:t>
      </w:r>
      <w:r w:rsidR="002021B4">
        <w:rPr>
          <w:rFonts w:asciiTheme="minorHAnsi" w:hAnsiTheme="minorHAnsi"/>
          <w:szCs w:val="22"/>
        </w:rPr>
        <w:t xml:space="preserve"> and snacks)</w:t>
      </w:r>
    </w:p>
    <w:p w14:paraId="12646EAA" w14:textId="77777777" w:rsidR="00CB79BC" w:rsidRDefault="00CB79BC" w:rsidP="00950D11">
      <w:pPr>
        <w:pStyle w:val="PlainText"/>
        <w:rPr>
          <w:rFonts w:asciiTheme="minorHAnsi" w:hAnsiTheme="minorHAnsi"/>
          <w:szCs w:val="22"/>
        </w:rPr>
      </w:pPr>
    </w:p>
    <w:p w14:paraId="31F631EC" w14:textId="77777777" w:rsidR="009066EA" w:rsidRPr="00626274" w:rsidRDefault="00CB79BC" w:rsidP="00950D11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 xml:space="preserve">Please ensure that you check the weather </w:t>
      </w:r>
      <w:r w:rsidRPr="00626274">
        <w:rPr>
          <w:rFonts w:asciiTheme="minorHAnsi" w:hAnsiTheme="minorHAnsi"/>
          <w:szCs w:val="22"/>
        </w:rPr>
        <w:t xml:space="preserve">forecast </w:t>
      </w:r>
      <w:r w:rsidR="00ED0EB9" w:rsidRPr="00626274">
        <w:rPr>
          <w:rFonts w:asciiTheme="minorHAnsi" w:hAnsiTheme="minorHAnsi"/>
          <w:szCs w:val="22"/>
        </w:rPr>
        <w:t>beforehand</w:t>
      </w:r>
      <w:r w:rsidRPr="00626274">
        <w:rPr>
          <w:rFonts w:asciiTheme="minorHAnsi" w:hAnsiTheme="minorHAnsi"/>
          <w:szCs w:val="22"/>
        </w:rPr>
        <w:t xml:space="preserve"> and if needed pack additional items (sun cream</w:t>
      </w:r>
      <w:r w:rsidR="00ED0EB9" w:rsidRPr="00626274">
        <w:rPr>
          <w:rFonts w:asciiTheme="minorHAnsi" w:hAnsiTheme="minorHAnsi"/>
          <w:szCs w:val="22"/>
        </w:rPr>
        <w:t>, extra hat/gloves</w:t>
      </w:r>
      <w:r w:rsidRPr="00626274">
        <w:rPr>
          <w:rFonts w:asciiTheme="minorHAnsi" w:hAnsiTheme="minorHAnsi"/>
          <w:szCs w:val="22"/>
        </w:rPr>
        <w:t xml:space="preserve"> etc)</w:t>
      </w:r>
      <w:r w:rsidR="00490626" w:rsidRPr="00626274">
        <w:rPr>
          <w:rFonts w:asciiTheme="minorHAnsi" w:hAnsiTheme="minorHAnsi"/>
          <w:szCs w:val="22"/>
        </w:rPr>
        <w:t xml:space="preserve">. </w:t>
      </w:r>
      <w:r w:rsidR="00EA19CC" w:rsidRPr="00626274">
        <w:rPr>
          <w:rFonts w:asciiTheme="minorHAnsi" w:hAnsiTheme="minorHAnsi"/>
          <w:szCs w:val="22"/>
        </w:rPr>
        <w:t xml:space="preserve">I recommend </w:t>
      </w:r>
      <w:hyperlink r:id="rId19" w:history="1">
        <w:r w:rsidR="00EA19CC" w:rsidRPr="00626274">
          <w:rPr>
            <w:rStyle w:val="Hyperlink"/>
            <w:rFonts w:asciiTheme="minorHAnsi" w:hAnsiTheme="minorHAnsi"/>
            <w:szCs w:val="22"/>
          </w:rPr>
          <w:t>www.yr.no</w:t>
        </w:r>
      </w:hyperlink>
      <w:r w:rsidR="00EA19CC" w:rsidRPr="00626274">
        <w:rPr>
          <w:rFonts w:asciiTheme="minorHAnsi" w:hAnsiTheme="minorHAnsi"/>
          <w:szCs w:val="22"/>
        </w:rPr>
        <w:t xml:space="preserve"> for an accurate forecast. </w:t>
      </w:r>
      <w:r w:rsidR="00490626" w:rsidRPr="00626274">
        <w:rPr>
          <w:rFonts w:asciiTheme="minorHAnsi" w:hAnsiTheme="minorHAnsi"/>
          <w:szCs w:val="22"/>
        </w:rPr>
        <w:t xml:space="preserve">I must stress that pupils take enough water with </w:t>
      </w:r>
      <w:r w:rsidR="0048678E" w:rsidRPr="00626274">
        <w:rPr>
          <w:rFonts w:asciiTheme="minorHAnsi" w:hAnsiTheme="minorHAnsi"/>
          <w:szCs w:val="22"/>
        </w:rPr>
        <w:t>them; there will be water available at checkpoints, however sections of the walk can be long before they reach a checkpoint.</w:t>
      </w:r>
      <w:r w:rsidR="00D90AA0" w:rsidRPr="00626274">
        <w:rPr>
          <w:rFonts w:asciiTheme="minorHAnsi" w:hAnsiTheme="minorHAnsi"/>
          <w:szCs w:val="22"/>
        </w:rPr>
        <w:t xml:space="preserve"> </w:t>
      </w:r>
      <w:proofErr w:type="gramStart"/>
      <w:r w:rsidR="00D90AA0" w:rsidRPr="00626274">
        <w:rPr>
          <w:rFonts w:asciiTheme="minorHAnsi" w:hAnsiTheme="minorHAnsi"/>
          <w:szCs w:val="22"/>
        </w:rPr>
        <w:t>Also</w:t>
      </w:r>
      <w:proofErr w:type="gramEnd"/>
      <w:r w:rsidR="00D90AA0" w:rsidRPr="00626274">
        <w:rPr>
          <w:rFonts w:asciiTheme="minorHAnsi" w:hAnsiTheme="minorHAnsi"/>
          <w:szCs w:val="22"/>
        </w:rPr>
        <w:t xml:space="preserve"> whilst at camp, there will be opportunity for down time so pupils could bring items for this.</w:t>
      </w:r>
    </w:p>
    <w:p w14:paraId="4CE5ED1F" w14:textId="77777777" w:rsidR="0048678E" w:rsidRPr="00626274" w:rsidRDefault="0048678E" w:rsidP="00950D11">
      <w:pPr>
        <w:pStyle w:val="PlainText"/>
        <w:rPr>
          <w:rFonts w:asciiTheme="minorHAnsi" w:hAnsiTheme="minorHAnsi"/>
          <w:szCs w:val="22"/>
        </w:rPr>
      </w:pPr>
    </w:p>
    <w:p w14:paraId="2BC6958E" w14:textId="77777777" w:rsidR="0001423D" w:rsidRPr="00626274" w:rsidRDefault="0001423D" w:rsidP="0001423D">
      <w:pPr>
        <w:spacing w:after="0"/>
        <w:rPr>
          <w:rFonts w:cs="Arial"/>
          <w:b/>
          <w:u w:val="single"/>
          <w:lang w:val="en-US"/>
        </w:rPr>
        <w:sectPr w:rsidR="0001423D" w:rsidRPr="00626274" w:rsidSect="0001423D">
          <w:type w:val="continuous"/>
          <w:pgSz w:w="11906" w:h="16838"/>
          <w:pgMar w:top="720" w:right="720" w:bottom="720" w:left="720" w:header="0" w:footer="57" w:gutter="0"/>
          <w:cols w:space="708"/>
          <w:docGrid w:linePitch="360"/>
        </w:sectPr>
      </w:pPr>
    </w:p>
    <w:p w14:paraId="7C643383" w14:textId="70D19509" w:rsidR="0001423D" w:rsidRPr="00626274" w:rsidRDefault="0001423D" w:rsidP="00CB79BC">
      <w:pPr>
        <w:spacing w:after="0"/>
        <w:rPr>
          <w:rFonts w:cs="Arial"/>
        </w:rPr>
      </w:pPr>
      <w:r w:rsidRPr="00626274">
        <w:rPr>
          <w:rFonts w:cs="Arial"/>
        </w:rPr>
        <w:t xml:space="preserve">Should you require any further information then please </w:t>
      </w:r>
      <w:r w:rsidR="00ED0EB9" w:rsidRPr="00626274">
        <w:rPr>
          <w:rFonts w:cs="Arial"/>
        </w:rPr>
        <w:t>do not</w:t>
      </w:r>
      <w:r w:rsidRPr="00626274">
        <w:rPr>
          <w:rFonts w:cs="Arial"/>
        </w:rPr>
        <w:t xml:space="preserve"> hesitate to contact</w:t>
      </w:r>
      <w:r w:rsidR="00DD10C8">
        <w:rPr>
          <w:rFonts w:cs="Arial"/>
        </w:rPr>
        <w:t xml:space="preserve"> Mr Crowley-</w:t>
      </w:r>
      <w:proofErr w:type="spellStart"/>
      <w:r w:rsidR="00DD10C8">
        <w:rPr>
          <w:rFonts w:cs="Arial"/>
        </w:rPr>
        <w:t>Volpato</w:t>
      </w:r>
      <w:proofErr w:type="spellEnd"/>
      <w:r w:rsidR="00DD10C8">
        <w:rPr>
          <w:rFonts w:cs="Arial"/>
        </w:rPr>
        <w:t xml:space="preserve"> (Mr C-V), </w:t>
      </w:r>
      <w:r w:rsidR="00583161">
        <w:rPr>
          <w:rFonts w:cs="Arial"/>
        </w:rPr>
        <w:t>Staff 2</w:t>
      </w:r>
      <w:r w:rsidR="00DD10C8">
        <w:rPr>
          <w:rFonts w:cs="Arial"/>
        </w:rPr>
        <w:t>,</w:t>
      </w:r>
      <w:r w:rsidRPr="00626274">
        <w:rPr>
          <w:rFonts w:cs="Arial"/>
        </w:rPr>
        <w:t xml:space="preserve"> </w:t>
      </w:r>
      <w:r w:rsidR="00583161">
        <w:rPr>
          <w:rFonts w:cs="Arial"/>
        </w:rPr>
        <w:t xml:space="preserve">Staff 3 </w:t>
      </w:r>
      <w:r w:rsidR="00DD10C8">
        <w:rPr>
          <w:rFonts w:cs="Arial"/>
        </w:rPr>
        <w:t xml:space="preserve">or </w:t>
      </w:r>
      <w:r w:rsidR="00583161">
        <w:rPr>
          <w:rFonts w:cs="Arial"/>
        </w:rPr>
        <w:t>Staff 4</w:t>
      </w:r>
      <w:r w:rsidR="00DD10C8">
        <w:rPr>
          <w:rFonts w:cs="Arial"/>
        </w:rPr>
        <w:t xml:space="preserve"> </w:t>
      </w:r>
      <w:r w:rsidRPr="00626274">
        <w:rPr>
          <w:rFonts w:cs="Arial"/>
        </w:rPr>
        <w:t>at the following email addresses:</w:t>
      </w:r>
    </w:p>
    <w:p w14:paraId="2B191B02" w14:textId="4B395AED" w:rsidR="00DD10C8" w:rsidRDefault="00E03126" w:rsidP="00DD10C8">
      <w:pPr>
        <w:pStyle w:val="PlainText"/>
      </w:pPr>
      <w:hyperlink r:id="rId20" w:history="1">
        <w:r w:rsidR="00583161" w:rsidRPr="009E26E2">
          <w:rPr>
            <w:rStyle w:val="Hyperlink"/>
          </w:rPr>
          <w:t>info@expededucation.org</w:t>
        </w:r>
      </w:hyperlink>
      <w:r w:rsidR="00DD10C8">
        <w:t xml:space="preserve"> </w:t>
      </w:r>
      <w:r w:rsidR="00DD10C8" w:rsidRPr="00DD10C8">
        <w:t xml:space="preserve"> </w:t>
      </w:r>
      <w:r w:rsidR="00DD10C8">
        <w:t>(</w:t>
      </w:r>
      <w:r w:rsidR="00DD10C8" w:rsidRPr="00626274">
        <w:t>Duke of Edinburgh Centre Manager</w:t>
      </w:r>
      <w:r w:rsidR="00DD10C8">
        <w:t>)</w:t>
      </w:r>
      <w:r w:rsidR="00DD10C8" w:rsidRPr="00626274">
        <w:tab/>
      </w:r>
    </w:p>
    <w:p w14:paraId="7D2DDD49" w14:textId="3954A17A" w:rsidR="00E135DE" w:rsidRDefault="00E03126" w:rsidP="00DD10C8">
      <w:pPr>
        <w:pStyle w:val="PlainText"/>
      </w:pPr>
      <w:hyperlink r:id="rId21" w:history="1">
        <w:r w:rsidR="00583161">
          <w:rPr>
            <w:rStyle w:val="Hyperlink"/>
          </w:rPr>
          <w:t>info@expededucation.org</w:t>
        </w:r>
      </w:hyperlink>
      <w:r w:rsidR="00DD10C8">
        <w:t xml:space="preserve"> (</w:t>
      </w:r>
      <w:r w:rsidR="00583161">
        <w:t>Duke of Edinburgh Leader</w:t>
      </w:r>
      <w:r w:rsidR="00DD10C8">
        <w:t>)</w:t>
      </w:r>
    </w:p>
    <w:p w14:paraId="638F373F" w14:textId="4314A741" w:rsidR="00DD10C8" w:rsidRPr="00626274" w:rsidRDefault="00E03126" w:rsidP="00DD10C8">
      <w:pPr>
        <w:pStyle w:val="PlainText"/>
      </w:pPr>
      <w:hyperlink r:id="rId22" w:history="1">
        <w:r w:rsidR="00583161">
          <w:rPr>
            <w:rStyle w:val="Hyperlink"/>
          </w:rPr>
          <w:t>info@expededucation.org</w:t>
        </w:r>
      </w:hyperlink>
      <w:r w:rsidR="00DD10C8">
        <w:t xml:space="preserve"> (Duke of Edinburgh Leader)</w:t>
      </w:r>
    </w:p>
    <w:p w14:paraId="0847644D" w14:textId="3230B465" w:rsidR="00E20BEB" w:rsidRPr="00DD10C8" w:rsidRDefault="00E03126" w:rsidP="00E20BEB">
      <w:pPr>
        <w:spacing w:after="0"/>
        <w:rPr>
          <w:rFonts w:cs="Arial"/>
        </w:rPr>
      </w:pPr>
      <w:hyperlink r:id="rId23" w:history="1">
        <w:r w:rsidR="00583161">
          <w:rPr>
            <w:rStyle w:val="Hyperlink"/>
          </w:rPr>
          <w:t>info@expededucation.org</w:t>
        </w:r>
      </w:hyperlink>
      <w:r w:rsidR="00DD10C8">
        <w:rPr>
          <w:rFonts w:cs="Arial"/>
        </w:rPr>
        <w:t xml:space="preserve"> (Duke of Edinburgh Leader)</w:t>
      </w:r>
    </w:p>
    <w:sectPr w:rsidR="00E20BEB" w:rsidRPr="00DD10C8" w:rsidSect="00E20BEB">
      <w:headerReference w:type="default" r:id="rId24"/>
      <w:footerReference w:type="default" r:id="rId25"/>
      <w:type w:val="continuous"/>
      <w:pgSz w:w="11906" w:h="16838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EFEB8D" w14:textId="77777777" w:rsidR="003D1230" w:rsidRDefault="003D1230" w:rsidP="000D6FA0">
      <w:pPr>
        <w:spacing w:after="0" w:line="240" w:lineRule="auto"/>
      </w:pPr>
      <w:r>
        <w:separator/>
      </w:r>
    </w:p>
  </w:endnote>
  <w:endnote w:type="continuationSeparator" w:id="0">
    <w:p w14:paraId="068EAE4A" w14:textId="77777777" w:rsidR="003D1230" w:rsidRDefault="003D1230" w:rsidP="000D6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Boy BTN">
    <w:altName w:val="Arial Black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581A3" w14:textId="65EACC90" w:rsidR="0001423D" w:rsidRDefault="00583161" w:rsidP="00541C49">
    <w:pPr>
      <w:pStyle w:val="Footer"/>
      <w:ind w:left="-1134"/>
    </w:pPr>
    <w:r w:rsidRPr="00583161">
      <w:rPr>
        <w:noProof/>
      </w:rPr>
      <w:drawing>
        <wp:anchor distT="0" distB="0" distL="114300" distR="114300" simplePos="0" relativeHeight="251694080" behindDoc="0" locked="0" layoutInCell="1" allowOverlap="1" wp14:anchorId="136FFC5E" wp14:editId="0C1E003B">
          <wp:simplePos x="0" y="0"/>
          <wp:positionH relativeFrom="margin">
            <wp:posOffset>4097463</wp:posOffset>
          </wp:positionH>
          <wp:positionV relativeFrom="paragraph">
            <wp:posOffset>-592750</wp:posOffset>
          </wp:positionV>
          <wp:extent cx="594360" cy="594360"/>
          <wp:effectExtent l="0" t="0" r="0" b="0"/>
          <wp:wrapSquare wrapText="bothSides"/>
          <wp:docPr id="19" name="Picture 19" descr="C:\Users\jcrowley-volpato\Desktop\Exped Education\ALSAR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jcrowley-volpato\Desktop\Exped Education\ALSAR 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" cy="59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3161">
      <w:rPr>
        <w:noProof/>
      </w:rPr>
      <mc:AlternateContent>
        <mc:Choice Requires="wpg">
          <w:drawing>
            <wp:anchor distT="0" distB="0" distL="114300" distR="114300" simplePos="0" relativeHeight="251693056" behindDoc="0" locked="0" layoutInCell="1" allowOverlap="1" wp14:anchorId="75B712A5" wp14:editId="27C6364E">
              <wp:simplePos x="0" y="0"/>
              <wp:positionH relativeFrom="column">
                <wp:posOffset>4912995</wp:posOffset>
              </wp:positionH>
              <wp:positionV relativeFrom="paragraph">
                <wp:posOffset>-241300</wp:posOffset>
              </wp:positionV>
              <wp:extent cx="1438275" cy="321945"/>
              <wp:effectExtent l="0" t="0" r="0" b="1905"/>
              <wp:wrapNone/>
              <wp:docPr id="15" name="Grou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38275" cy="321945"/>
                        <a:chOff x="0" y="0"/>
                        <a:chExt cx="1438275" cy="321945"/>
                      </a:xfrm>
                    </wpg:grpSpPr>
                    <pic:pic xmlns:pic="http://schemas.openxmlformats.org/drawingml/2006/picture">
                      <pic:nvPicPr>
                        <pic:cNvPr id="11" name="Picture 11" descr="Image result for Facebook Twitter Instagram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9084"/>
                        <a:stretch/>
                      </pic:blipFill>
                      <pic:spPr bwMode="auto">
                        <a:xfrm>
                          <a:off x="0" y="0"/>
                          <a:ext cx="247015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266700" y="9525"/>
                          <a:ext cx="1171575" cy="312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79BBC" w14:textId="77777777" w:rsidR="00583161" w:rsidRPr="007F048F" w:rsidRDefault="00583161" w:rsidP="00583161">
                            <w:pPr>
                              <w:rPr>
                                <w:rFonts w:ascii="Arial Rounded MT Bold" w:hAnsi="Arial Rounded MT Bold"/>
                                <w:sz w:val="16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16"/>
                              </w:rPr>
                              <w:t>Exped 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B712A5" id="Group 15" o:spid="_x0000_s1028" style="position:absolute;left:0;text-align:left;margin-left:386.85pt;margin-top:-19pt;width:113.25pt;height:25.35pt;z-index:251693056;mso-width-relative:margin;mso-height-relative:margin" coordsize="14382,3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P8iUABAAAXwkAAA4AAABkcnMvZTJvRG9jLnhtbKxWwW7jNhC9F+g/&#10;ELo7lmTZsoU4C8d2ggDbbtBN0TNFURYRiWRJ2nK26L93hpJcOwnaYNsAkTkkNZx5895Q15+OTU0O&#10;3Fih5DKIrsKAcMlUIeRuGfz6dDeaB8Q6KgtaK8mXwQu3waebH3+4bnXGY1WpuuCGgBNps1Yvg8o5&#10;nY3HllW8ofZKaS5hsVSmoQ5MsxsXhrbgvanHcRjOxq0yhTaKcWthdtMtBjfef1ly5r6UpeWO1MsA&#10;YnP+afwzx+f45ppmO0N1JVgfBv2OKBoqJBx6crWhjpK9EW9cNYIZZVXprphqxqosBeM+B8gmCl9l&#10;c2/UXvtcdlm70yeYANpXOH23W/bz4dEQUUDtpgGRtIEa+WMJ2ABOq3cZ7Lk3+qt+NP3ErrMw32Np&#10;GvyFTMjRw/pygpUfHWEwGSWTeZyCewZrkzhaJN41zVgFxXnzGqu2//zieDh2jNGdgtGCZfDfowSj&#10;Nyj9O5vgLbc3POidNB/y0VDzvNcjKKimTuSiFu7FkxNKh0HJw6Ngj6YzzgCPBsBhGU8lEcwU3DLg&#10;50NDd5wYbve1I0B/ckcZz5V6Jk+tcA408yBBV8DcBsuEx6Dn7hyKOHxW7NkSqdYVlTu+shq0ALXA&#10;3ePL7d68CDKvhb4TdU2Mcr8JV32tqAZiRJ7iuNjjA4G+IuI7EHck3yi2b7h0nWoNrwEqJW0ltA2I&#10;yXiTcyCheSgAAwaZOThPGyGdPxOo9Nk6JBqSygvrj3i+CsNFfDtaT8P1KAnT7Wi1SNJRGm7TJEzm&#10;0Tpa/4lvR0m2txzwoPVGiz50mH0T/Lsq6vtNp0+vc3Kgvpsgkj6g4deHCFOIEMZqDfsFUCcA02wR&#10;zhPEHmad4Y5VQx0GrLsiWlAZydufVAH5071TPv2PqCxO0hA1jCKLp2G08M3tpBXghLHunquG4ACg&#10;hsi8c3qAuLtchi0YplTIAB9xLS8mwGc3815VppNZAlWZjVarTTpKks18dHsLo/V6u0gm0SyZbk9V&#10;sRUtVPsltwzYX/z3wnRJQFSXBUG2I6498cHEvgb3jR14DNbHyIC3zXud2gsE0ES3ZwqfDAp/Qtre&#10;qiOJkQP9LuyoxB1hepCW1a9Ua4xqK04LCK9T7tmrnZ8PESaezdIQrj+gxmIa990XQ/LtOUqj6ak9&#10;R3ES/5/MIW1/5gWFaNYIbGK1aJbBPMS/ThyY7FYWnnaOirob94yDfm/7SuLIHfNjd3UNoOaqeAFM&#10;oWv5qwi+S2BQKfMtIC3c8cvA/r6n2N5r6J4QV5Qk+FHgjWSaQuLEnK/k5ytUMnC1DFxAuuHagRV6&#10;DUm1Aq2WwusIY+siAcahAUTzI3+Le272Xxz4mXBu+11/fxfd/AU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DUCaxk4QAAAAsBAAAPAAAAZHJzL2Rvd25yZXYueG1sTI/BSsNAEIbvgu+w&#10;jOCt3U2CpsRsSinqqQi2gnibJtMkNLsbstskfXunJ73NMB//fH++nk0nRhp866yGaKlAkC1d1dpa&#10;w9fhbbEC4QPaCjtnScOVPKyL+7scs8pN9pPGfagFh1ifoYYmhD6T0pcNGfRL15Pl28kNBgOvQy2r&#10;AScON52MlXqWBlvLHxrsadtQed5fjIb3CadNEr2Ou/Npe/05PH187yLS+vFh3ryACDSHPxhu+qwO&#10;BTsd3cVWXnQa0jRJGdWwSFZc6kYopWIQR57iFGSRy/8dil8AAAD//wMAUEsDBAoAAAAAAAAAIQAw&#10;5wOaVjEBAFYxAQAVAAAAZHJzL21lZGlhL2ltYWdlMS5qcGVn/9j/4AAQSkZJRgABAQEA3ADcAAD/&#10;2wBDAAIBAQEBAQIBAQECAgICAgQDAgICAgUEBAMEBgUGBgYFBgYGBwkIBgcJBwYGCAsICQoKCgoK&#10;BggLDAsKDAkKCgr/2wBDAQICAgICAgUDAwUKBwYHCgoKCgoKCgoKCgoKCgoKCgoKCgoKCgoKCgoK&#10;CgoKCgoKCgoKCgoKCgoKCgoKCgoKCgr/wAARCAGwBWU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+KM0Vm+LvFfh/wADeGr7xf4r1aGx03Tb&#10;V7i+vLiQLHDGoyzMT0AFcCTk7I0NEuo6t+dcf8Q/2hPgV8JJVh+KHxe8O+H2ZdyrrGrxW5I9fnYc&#10;V+Pn/BRL/gtL8W/2gteuvhx+zfrF14U8EQylG1KEFNQ1bGfmLZPkxHqFXDngkj7tfDOo3+pa1eya&#10;rreoS3l3M2Zrq7kaSRz6lmOTX6HlPh7jsdQVXE1FSv0td/NXVvTfyPBxWf4fD1HCmuZ+tl9+p/R/&#10;/wAN8fsQ/wDR2/w5/HxhZ/8Axyj/AIb4/Yh/6O3+HP8A4WFn/wDHK/m6VT607b7V6y8MY/8AQS//&#10;AAD/AO2OX/WZf8+f/Jv/ALU/pD/4b4/Yh/6O3+HP/hYWf/xyj/hvj9iH/o7f4c/+FhZ//HK/m82+&#10;1G32o/4hjH/oJf8A4B/9sH+sy/58v/wL/wC1P6Q/+G+P2If+jt/hz/4WFn/8co/4b4/Yh/6O3+HP&#10;/hYWf/xyv5vNvtRt9qP+IYx/6CX/AOAf/bB/rMv+fL/8C/8AtT+kP/hvj9iH/o7f4c/+FhZ//HKP&#10;+G+P2If+jt/hz/4WFn/8cr+bzb7Ubfaj/iGMf+gl/wDgH/2wf6zL/ny//Av/ALU/pD/4b4/Yh/6O&#10;3+HP/hYWf/xyj/hvj9iH/o7f4c/+FhZ//HK/m82+1G32o/4hjH/oJf8A4B/9sH+sy/58v/wL/wC1&#10;P6Q/+G+P2If+jt/hz/4WFn/8co/4b4/Yh/6O3+HP/hYWf/xyv5vNvtRt9qP+IYx/6CX/AOAf/bB/&#10;rMv+fL/8C/8AtT+kP/hvj9iH/o7f4c/+FhZ//HKP+G+P2If+jt/hz/4WFn/8cr+bzb7Ubfaj/iGM&#10;f+gl/wDgH/2wf6zL/ny//Av/ALU/pD/4b4/Yh/6O3+HP/hYWf/xyj/hvj9iH/o7f4c/+FhZ//HK/&#10;m82+1G32o/4hjH/oJf8A4B/9sH+sy/58v/wL/wC1P6Q/+G+P2If+jt/hz/4WFn/8co/4b4/Yh/6O&#10;3+HP/hYWf/xyv5vNvtRt9qP+IYx/6CX/AOAf/bB/rMv+fL/8C/8AtT+kP/hvj9iH/o7f4c/+FhZ/&#10;/HKP+G+P2If+jt/hz/4WFn/8cr+bzb7Ubfaj/iGMf+gl/wDgH/2wf6zL/ny//Av/ALU/pD/4b4/Y&#10;h/6O3+HP/hYWf/xyj/hvj9iH/o7f4c/+FhZ//HK/m82+1G32o/4hjH/oJf8A4B/9sH+sy/58v/wL&#10;/wC1P6Q/+G+P2If+jt/hz/4WFn/8co/4b4/Yh/6O3+HP/hYWf/xyv5vNvtRt9qP+IYx/6CX/AOAf&#10;/bB/rMv+fL/8C/8AtT+kP/hvj9iH/o7f4c/+FhZ//HKP+G+P2If+jt/hz/4WFn/8cr+bzb7Ubfaj&#10;/iGMf+gl/wDgH/2wf6zL/ny//Av/ALU/pD/4b4/Yh/6O3+HP/hYWf/xyj/hvj9iH/o7f4c/+FhZ/&#10;/HK/m82+1G32o/4hjH/oJf8A4B/9sH+sy/58v/wL/wC1P6Q/+G+P2If+jt/hz/4WFn/8co/4b4/Y&#10;h/6O3+HP/hYWf/xyv5vNvtRt9qP+IYx/6CX/AOAf/bB/rMv+fL/8C/8AtT+kP/hvj9iH/o7f4c/+&#10;FhZ//HKP+G+P2If+jt/hz/4WFn/8cr+bzb7Ubfaj/iGMf+gl/wDgH/2wf6zL/ny//Av/ALU/pD/4&#10;b4/Yh/6O3+HP/hYWf/xyj/hvj9iH/o7f4c/+FhZ//HK/m82+1G32o/4hjH/oJf8A4B/9sH+sy/58&#10;v/wL/wC1P6Q/+G+P2If+jt/hz/4WFn/8co/4b4/Yh/6O3+HP/hYWf/xyv5vNvtRt9qP+IYx/6CX/&#10;AOAf/bB/rMv+fL/8C/8AtT+kP/hvj9iH/o7f4c/+FhZ//HKP+G+P2If+jt/hz/4WFn/8cr+bzb7U&#10;bfaj/iGMf+gl/wDgH/2wf6zL/ny//Av/ALU/pD/4b4/Yh/6O3+HP/hYWf/xyj/hvj9iH/o7f4c/+&#10;FhZ//HK/m82+1G32o/4hjH/oJf8A4B/9sH+sy/58v/wL/wC1P6Q/+G+P2If+jt/hz/4WFn/8co/4&#10;b4/Yh/6O3+HP/hYWf/xyv5vNvtRt9qP+IYx/6CX/AOAf/bB/rMv+fL/8C/8AtT+kP/hvj9iH/o7f&#10;4c/+FhZ//HKP+G+P2If+juPhz/4WNn/8cr+bzb7Ubfaj/iGMf+gl/wDgH/2wf6zL/ny//Av/ALU/&#10;pCX9vn9iF3CJ+1t8OyxOAP8AhL7Tn/yJXa+CfjV8IfiUkcnw9+Juha4s27ym0rVIrhX2jJwUY5x3&#10;r+YZkBGCf5Vf8K+KPFHgTWV8ReC/El9pN+v3bzTrt4XH4oQe3rWdTwxqct6WJu/OH/2xUeJIfapN&#10;fP8A4B/UiGB6Givyd/4Jg/8ABbLxJD4g0v4A/tka/Bc2d5NHaaL44uF2SRSMcJHdkYTaTgCUKuP4&#10;uOR+r0FxFcxLPA4ZHUMrKeCD3r89zbJ8dkuJ9jiY2e6a2a8n+fY9zC4ujjKfPD5p7r1RJRRRXlnU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BOBmvzE/4OJv2oNW0Hwt4Z/ZR8Ma21uuvwnV/E0cLsrPaxyFYImP915FdiO/&#10;k4PB5/Ts9K/Bv/guVrN9qv8AwUW8VWd65ddP0nTLW2VmyFjNqkuB6fNK3519dwTg6OM4gpqp9lOS&#10;82tvuvf5Hl5xWlQwEpR3dl97PkUKuMZz/SnbQBimgjPBp1f0He2i/rqfn+qECgdKWiikAUUUUAFF&#10;FFABRRRQAUUUUAFFFFABRRRQAUUUUAFFFFABRRRQAUUUUAFFFFABRRRQAUUUUAFFFFABRRRQAUUU&#10;UAFFFFABRRRQAUUUUAFFFFABRRRQAUFQaKKLBYjlijZdkh4bg7umK/dD/gh1+1Vqf7Q/7JQ8FeMN&#10;U+0+IPAF6NJuZJGZpJ7MoHtpmJ6kruj+sJ9s/hmRkYxX6Sf8G3eq3UXxq+I+iI7eTN4atZpF3dWS&#10;cgfo7V8P4gYSjiMglWl8UGmn6tJr7nf5HuZDWnTx6gtpJ3+Sv+h+vFFFFfg59wFFFFABRRRQAUUU&#10;UAFFFFABRRRQAUUUUAFFFFABRRRQAUUUUAFFFFABRRRQAUUUUAFFFFABRRRQAUUUUAFFFFABRRRQ&#10;AUUUUAFFFFABRRmqOu+I9D8M2Emqa9q1vaW8UZeSS4mCgADJ6mmk5OyFKUYxbbskXqRmweTXyF8f&#10;P+Cuvwc+HF9L4d+HWmTeIrzpHeW8g8hW7hs4Pt/jXyb8cP8Ago3+0t8XoWtZ/EdvoNnuzDFobujj&#10;rgltx5xxnivucl8OOLM6cXDDuEH9qfur1t8VvO1j8o4m8aOBOG5SpSr+2qL7NNc2vZy+H8WfqZ4q&#10;+LXw38ETfZ/FnjfTbGQJvMdxcANt9cV5T4u/4KJ/s++E52hGux34VsbrK8iY/kSK/JPWPFfjLxfd&#10;vqXjLxjc6k/RZbq4Z3x6HNZyWemgk2WfM/2zha/Tsv8AA6jGnfMMVK/VQikl6OV7/cj8ZzX6TmKd&#10;Rwy/BRS6ObcvwjZL72fqDqv/AAWF+AGlTPF/whXiKYKceZEsGG/8iVVtv+Cy/wCz/df6v4feKB/v&#10;Lb//AB2vzGk+0O32Yvjaf4WpNtzbMGjdlP1r3P8AiC3C8f8Al5WfneNv/ST5Sp9JDjh1fdhRSfTl&#10;enlfmP1i8Pf8FSvgHr7Iv2K8td3e4uIRt+vzV6T4U/a++BHiu5W2t/HNjbsyZX7Rdx4J/u/Kx5r8&#10;VYoISxllutpP3gF/WnRuts/2i2uZfOVsxsrEYNefjfA3Kakf9kxU4vpzKLXz+HT5nuZf9JrPKc+X&#10;F4KnUXeLlF/qvwP3tsdZ0zU4lm07UYJ1ZchoZA3B6HirQzjmvxE+G37Tv7RXw41eLV/C3xR1CK4j&#10;Y7bW4uGMXp0z6cV9T/Bv/gsn4s8OGLRfjr4BOpc7TqGkPsK8/eYMDkewr89zvwj4qypt0IqtFfyP&#10;W3o9/lc/WOG/H/gvOZKnjW8NPT4tY3/xJafNJH6KUV578FP2nfg58etEXV/AXjOzmkG0TWbXCiWJ&#10;j/CQcZ/CvQq/Mq1Gth6jp1YuMlummn9zP2zC4zCY6iq2GqKcHs4tNP5oKKM0VkdIUUUUAFFFFABR&#10;RmjNABRXK/FH4zfDT4NaJJ4i+I/jCz0u2T+K4l+Y/wDARk/pTfgx8XPD3xw8C2/xB8KpItjdSOsP&#10;mZ+YKcbgcDII9Pp2rb6viPYe25XyXtzWdr9r7XOb65hHivqyqL2lr8t1e217b21OsooorE6Qoooo&#10;AKKKKACiiigAorM8XeMfC3gPQLjxT4z8R2elabaxl7i+vrhYo41HcsxAr83v22f+DiL4YfDaS88G&#10;fsnaAPE2rW0xim1zVI2SxXg/6sA7pDnucDHr2iVSMdOvY7sDluNzKpyUIX8+i9Wfpbe6haadbSXt&#10;/dxwwxqWkmmcKqD1JPQV458VP+Chf7IPweZYPFXxr0me4bd/o2kzC6kXGPvCPIXrxkjPOOhr8E/i&#10;b/wUb/a8/ag8VXV78UPjZrX9n3a4/sOxvpIbNMHIAhXC4HqQTwMk1xtnMzxlZZZmaSbLM+Swr5rN&#10;s/qYCo6cYq9r6u/5f5n03+qFTD1OXESu7Xsv8/8AgH7Wt/wXw/YnPiK88P2vhvx/cCzYhr6HQbby&#10;JP8AdJug35qKS1/4L2fsdXj7IfBPj8HPG/SrIZ/8nK/Gga5PaLNDYQt8q43bfvL61zSat4ht7s7N&#10;33srt+9iscjzvFZrKpztJRta1up81xdQp8PRpumvivu29vuP3It/+C6H7IlzK0KeDvHSsoz82m2f&#10;P/k1Ve8/4Ls/sm2c4gfwT40BYZXzLSzXP/kya/FvRz4m1O5+0t5iuV+XdkYrF+I8niWy1OBJmbd5&#10;YHzMa/UOAMhp8WcSRy6tUaTi37tr6fI/NMVxZWor3FH7n/mft6n/AAXY/ZUmmWCHwX4s3McfNDa/&#10;0nNX5f8Agt/+yfptub3XfC/i63g7SR2NvLz6YE4NfhHpmvazaTK1xETJ/wAszXXyeJfEGoeDLg3E&#10;bfuV3NtzX7dxB4H4bLshr4yhUnzQi5K7i7tbK1jDLeM62IzSjQqxjyzkk7Jp6+dz9sW/4LlfsQLA&#10;s4Pi5twztXQ48j/yNVcf8F2v2ImuUtVs/Gm5mwT/AGHD8vuf9Ir8GIvHutXNvs0/zGwceuOadY+L&#10;9as777ZOkzSMvzKq1/Kv1nGd/wAD9+/1fyn+99//AAD98U/4LhfsROMtP4rjbONsmhoCff8A11Sx&#10;f8Fuf2H5W2LqHij/AMEi/wBJa/BD/hJ9bvr2S8upJvu4jUk4FWJPF2paOscO8+ZJyrbulT9axt91&#10;9wf6vZZ3l9//AAD9+rf/AILI/sUXNp9sHiHXkG7Hlvop3fo1XR/wV4/Yp3qj+M9UUyJuXdo7/wCN&#10;fgHb+MfE1vGzyXrMrNnDMTj6U+fxL4jupIXkv3+XH8RyBU/XcYt2vu/4If6t5f0cvvX+R+98H/BY&#10;v9iqe8ks/wDhI9dXy/vSNorbT9Pmz+lWD/wV7/YtBUf8JRrXzfdb+xXwf1r8HJfHGs2MBtVdpJG+&#10;ucVfl8Za5LHbyOzEog/doTU/X8Z3X3f8EP8AVrA95fev8j935P8AgrJ+xpGIyfGGqZkXKqNHkz9K&#10;L3/grB+xvY7PM8XarJvXOI9Hk+X2OcV+Gf8AwlWqXSC+lu5I/LjzGv8AdamS+MfEd1Hg3EjNnCsv&#10;Gfap/tLGeX3f8EP9WcD3l96/yP3NsP8AgrP+xpfOYz4u1WI/9NdHk5/LNTzf8FV/2OoFLP4w1P8A&#10;2R/Y8nP0r8Nm8Q63bWMc08skbjk8c1FqnjPxJqbwmxvZflGN392p/tTGdbClwzg+jl96/wAj9yR/&#10;wVh/Y4JbPivVht7nR35/WnSf8FX/ANjSJ1R/GmpZZchf7Hkr8P7jxPqy6csN9qTRkc7lJqEeKfEF&#10;2YZIW3qvHmMeaP7UxnSxH+reDW7l96/yP3Cj/wCCtP7GbswPi7VVVfvSNo74/nUdx/wVy/Yst4/O&#10;PjLVGXOMppD/AONfhvqnjrWrC4+wRq0m87mXnrTZ/ElwFRDIysVB8vd8uaf9pY7y+7/gjjw3ge8v&#10;vX+R+40v/BXv9iiGXyT4w1Yttz8ujvx+tVbj/gsf+xLAm4eJdck5wVj0ViR/49X4WzeJ9YsJpLsh&#10;pWkOFyx/Kmx+I/EDlhHasu8c/MeKv+0MZ3X3f8Ef+reB7y+//gH7szf8Fg/2KobP7a3ibWypGQo0&#10;Vsn/AMerMP8AwWq/Yh8veNY8Rs3/ADzXRRu/9GV+FF7428SSf6PcXZUR8D5iM1Um8dXFs32hbd/M&#10;X7xDdaccdjZdV9wf6u5bH4nL7/8AgH7rr/wXA/YjYNmbxYm1sfPoaDPv/raY3/Bcf9h4TiFbrxU3&#10;y5aRdFj2r7f67rX4O6t4413UnX7HE3PJyOKq/bNViVpWldOPmXcRmtY4rFOOsvwE+H8t6c33/wDA&#10;P3gl/wCC7/7DSXRtUTxhJ/00j0WHafzuAf0ouP8AgvB+wvbWzXDt4v3KM+SNFh3N9Mz4/WvwP/4S&#10;fUbdflBjxxuPes6/8d3Tq1vOreYF4df8ar6ziP5vwM3kuVpfa+//AIB++lj/AMF+/wBhO/RmFh43&#10;jZf+Wcmi224/lcmoLj/g4F/YZt4mkOhePGZWI8tdFtNx/O7/AK1/P/8A8JHe+UJ7e8ZWX73zndVX&#10;UvF960QWG6fef4mFV7bFP7X4Iz/snLF0f3n9Alr/AMHCv7Ct0GJ8NfEKLbniTQ7Pn8rs1GP+Dhv9&#10;hPzlhPhz4gDcf+gLZ8f+Tlfz4jxdrGnxsZ5G3MvGGPNQP4y1cn7bmT5uAA3SqVTFP7f4IX9l5Wvs&#10;yfzP6B9T/wCDjX9hTTCd/gT4mSLux5kWg2BHXrzfCvZvg/8A8Fbf2GvjM1rBpPxbj0e4u1zFb+IY&#10;hbYOPulwzID/AMC5PTNfzL6Z45vILjdf3cm3rsY960E+JT/aUud2zy+nNEauKjL4r/IJZPlco6c0&#10;fnf9D+tzwz4v8MeM9MXWvCPiOx1SzY4W60+6SaM/8CUkVpV/Lj8Cf26v2j/gjdwTfB/4ya5oyxye&#10;Y9pa6k6wSN/tRn5W49Qa/Rz9j3/g4n8RWNxbeGf2vvCEd5Zttj/4SPQYwJk7b5YuFYdztweuAeld&#10;EcXZ2qK3mtV/mebiMhxFP3qL5l22f+R+uVFcT8D/ANon4M/tG+F4/GPwb+IGn65ZvGrSC1mBkgz0&#10;EifeQ9eorts11xlGUbpniSjOnJxkrNdwooopkhRRRQAUUUUAFfgl/wAFtv8AlJD45/699L/9N8Ff&#10;vbX4Jf8ABbb/AJSQ+Of+vfS//TfBX23h/wD8lCv8EvyPFz7/AJFz9UfKAooFFfvXY+FCiiigAooo&#10;oAKKKKACiiigAooooAKKKKACiiigAooooAKKKKACiiigAooooAKKKKACiiigAooooAKKKKACiiig&#10;AooooAKKKKACiiigAooooAKKKKACiiigAooooAK/Rv8A4Nwf+TgfiB/2KMP/AKUrX5yV+jf/AAbg&#10;/wDJwPxA/wCxRh/9KVr4/jr/AJJmt6x/9KR6uSf8jOHz/Jn7A0UUV/P59+FFFFABRRRQAUUUUAFF&#10;FBPFAASB1qppmv6HrTzR6PrNrdtbybLhba4WTym/uttJwfY151+138drD9n74H6v44nu1ju/IMOn&#10;DIy0zDA49q/Nb9jP9ubxf+zx8V7nxX471q61XQfEV8f+EghLEtDK7Z85c5zj+WelfXZDwZm3EGV4&#10;jG4VXVK1l1m92o+aWvnsfnfFniVkPB+dYTLsa7Otu/5I7KT8nLfstT9eQcjNFZXg3xl4f8e+GbPx&#10;b4V1GO7sb6BZbeaNgcqRkZx0PqOorVr5OUZRk01Zo/QoSjUipRd09UwoooqSgooooAKKKKACiiig&#10;AooooAKKKKACiiigAooooAKKKKACiiigAooooAKKKKACjNMknjgjaWZ1RVUlmY4AHqa+Ev8AgoD/&#10;AMFMG8Nz3Xwc+A2rNDeROyal4mhkDJB1BSPA5bP8QOPavYyLIcy4jzCODwULyfV6JLvJ9F/Suz5z&#10;ijirJuD8qlj8xnyxWyWspPpGK6t/d3Z7F+2N/wAFCfh/+zdGfDPh/wAvWfEjD/jzgnXbbjI5c4I9&#10;eOuRX5x/Hv8Aa0+Nf7QOtyaj448XXJsVZjb6XaSskMSk9MZ5rzrV9SvtWvrjVtUvri4vLiYyXVzd&#10;TFmmYn7wJ5PJqoXL8Ma/qfhPw5yXhmjGrVgqtfrKSul/hT0SXe1z+GePfGPiXi7FTpUajoYV7Qi7&#10;Nr++1q2+17EUccz3MlwQu1/4R2qUQRIo+Vs47t0pyBVPy0MSzlj61+l01aN77n4/KtNfC9xA0rff&#10;K+2KGMo4jNLRVadTLmGxeZHN5rHdTrl3ujub5aKKCQXCLjyw31qTzlAyIxuqOgD1qeWPYCRrubac&#10;qvT0quRJKhLyNu/3qkooUbKxp7R22NDwn4v8W+Cb+HWPCWuXOnX1vIrw3VnOY2Vgevy19tfsp/8A&#10;BXDVrCez8FftEWrXEO1Yl1+LO4Nn70nBLV8K5NSQSSib90V4XLKe49vevkuJuCsh4lw7+t01z20m&#10;tJp+q3Xk00fdcF+IfFHBuMUsvre63rCWsH8r6eqsz94PCPjLwv440WHxB4T1y21C0njV0mtZlccj&#10;IBweD7HmtQHIzX42fsm/tp/Ez9mLxFHc6ZeXeoeH5pg2oaNJJ8qrxuYZBCtjviv1Y+AX7Qnw7/aK&#10;8CW/jj4favFNG6gXNr5gMlu+ASrDqOvUgZr+VuLuCM24TrKVVc1GT92a2fk10f4Poz+6PD7xLyfj&#10;vCuNP93iIL36b/OL6x/FdUd3RTTIFXcxHTJ5rI1j4h+A/D4Y69410ix8sZk+2alFHtHqdzDFfGxj&#10;KUrJH6ROpCnHmk7LzNmk3KOpr5t+Mf8AwVM/Zj+FN3LpFjrE+vX0b7fK0pRJEeevmKSMfnXyt+0H&#10;/wAFcvjH46ju9F+Fuhr4b0+ZVENxHMJbnjGW3bRtz9OnHNfXZNwJxPnlSKoUHGMvtT92Nu+ur+SZ&#10;+d8SeK/A/C8ZLE4pTqL7EPek32091fNo/RD4i/G34W/CzSm1fxv4xs7OFG2vmYMyn3UHP6V8Z/tG&#10;/wDBYWxstQvPC/wA0UX3lxsi6tKcrn+8FwCPpn/CvhTxf8Q/G3xOuWvPHHiu+1CZmy5uJCP0rMYW&#10;2iul3b2yxx9Aqj79ftHD/gvgcDNVc2bq23SvGKvtt7zt22fU/m/i76ROe5hzUckgqEdlJpOf46K/&#10;dJvzPSL3W/jb+2N8ZtE0DxZ4j1DXL7VrmOFYWkeSOCEtzhOcKBk1+xPwi+G2hfCP4caP8PPDVmsN&#10;rpdjHCqqOrADcx9STk18Pf8ABIH9meK5v7r9pLWIpFjTNvoiyRHEmQQ7AnHT8evbFfoNX5r4nZth&#10;a2aQyvBJRo4ZONoqy538W29tr+p+zeB/D+YYPh6Wc5nKU8Ti3zc0neXIvh1euu/pYKKKK/MT9wCi&#10;iigAooooAK8f/bK/bW+Cn7Evwtn+I/xZ19FkZWXS9IhkU3N9LjhEUnOPVugp37an7Yvw2/Ys+C2o&#10;fFTx5ewtcLG0ejaSZgsl/c4O2NR1xnqccCv5yf2zf2x/ir+1t8Wbz4o/FvX/ALRczSGO1s0ysNnD&#10;klYo1z8qjPHJPqSea56tbllyR1fXy/4J6eBy+WJ/eT0ivxPXP21/+CnH7Qv7bWr3j+OPETab4Tju&#10;mbS/DOnuVhRcnaXxjewHG4/kK+U9W1yKB8QwqV3VfkE13pdvDbq20qfm9afZeDWvWUz49fu1z+0j&#10;Tkz+i+GuGZRwdONOKSsn95ofCLRtX8R6zJLaW7bP723pXunhf4UareTxvJBuXj5tpzR+yL8PV1Ka&#10;aEIvy/3Vzmvqjwp8LBbxx7LUleD92vwfjviKWGzidPskc+eZb9TzSUHukjx3TfgrFcWEjfYMMqfe&#10;8uuW0/4PK+rNO9v80bnC7etfZth8MWOmTs1pt/dntXB2Hw2jS9m821ILMdtd3hbmFTNFibu/K0fz&#10;L46YyWClhEuqZ5LpHwaVrJrpoxHuII4rivi/8JIY9UhkYFsx/wB2vqux8BCVVgXc3l/wr0rifjN4&#10;Z+yazHLdRx7fLwq96/rjwRp+z8QqM/7s/wAj+Y8ZmVSUWz5dtfhgXuAWtGXZ93K12MfgK0tPhtrE&#10;txGpk+xM36GuzktEs9ziHDdqtXml3Vx8Odam+xhttg38q/tbizGSfDeKXTkn/wCks58nxlStnGGV&#10;/tw/9KR8faJoyrpvyQNGxk4bHXmrv/CGzQRrfi4bzJGwENdN4d0K6k03FvEZJC2QGH3Oa2rTww9r&#10;Esr20kjM38XQV/l/Kt7zP9CIUfdRxtx4ceePM8ZXy+GCj9adH4TcX0ckUG5VjyzSdq7zSPDOoa3f&#10;SLPHtWKTJz3H9avHwRCbvzxMW3Ngxr0ArP6wW6cepwNr4Xlux+7hLL221YvvDlpY3tvB8zHjzNv8&#10;q9C03w3bWlndSWsvlJjbtbu3tTtJ8B3kqpMYQVdsNvXkt61Ht97jly30Odn8J2rPHdGzwFX5Sq8s&#10;Kn07w0Li6kZbFvuZUbeldzqPg7+ykj82/YMf7v8ALrVrT9FKzeTFazFpExnb96sJVnchtWOBt9Dx&#10;HHbXe1/Mkwsa9RzT7rwddW+sho7R1hEeVO3+Ku9sPBMem3DXl7p8jSlvlwPu10F54cljs4nETDcu&#10;f3nFT7YzlKJ5rp/gBNRm8y6vOPLyyntVlfA9hp1i0sKnBfaDivQtK8E3saNeQrD+9UhlaltNEljs&#10;pY57Heyt8o7Go9pK9zOU1FHmtx8OdTvNM82U5i6rxUr+BZY9Kit9PiMa7cyM/XNel/2FcSCOO53J&#10;Gy7mVfWq+s6NorMIBdyb41+Tb90fWnzyI9p7x5ZdeANTyZ5mVZOqsy9R61TXwDGs+WmMk59BxivU&#10;r7QdRvLVbXaGVvuye3oKr6Z4asdGkMFzFI0vr/Fn29qr2zRW55g3gK8uJPKDKSjE4xVJvDWpWuoM&#10;WHyjlfl4YjtXp9/4bvo9Qa4tY2VZO2OTUdx4W+eF93zBvlVqPbSNIyi5HkereBb64nW7ltEVm5Zd&#10;vSqMPg2yZJ0uPlkU/KrDrXr0PguddYkl1C4ZlZWK+maxJPDmiR38y3UuZM43VrHEFKMbnl02jSLu&#10;tYbVTxjI7e9Y+qeGrieZmZZiq8fd4NepT+ErHT7lhFO0jNyAp7elUZdJew8251c7Idvyx9zWsa4c&#10;sZaHmdx4dlaaN4QDHtw0bdvesnUvDSksUK7v92vQNSt7a6/f6ereXGvzA1yfiXV/CnhODztVvt0x&#10;YlUzz9a7KdSUjKpToxjdnM2uh75lt7qAKSTnA61T13wbcQy70+VeoG2svXvjxoem3bzNKY9vB3Ac&#10;DtWLqXx90G4CznU45A395uldijUlsjzJVMIovVG3d+Gvs3z3TFlPJFZ91pdnKfMidlRTzWZfftAe&#10;Gpgv7z5V4b5uKhuPj34Vmg8mySPcRg9OnrWijU7M5/bYX+ZGkNBC3BKkybuarXvhu48xZldtq9VU&#10;ZqgPjb4XCBfMAbbhm3f/AFqot8ZdMieRILuNlYZ+bqa05anNszP2uF5dzah1E6bdfIjfMePmrc0H&#10;xbcQHzbuZuD91myMV59J8W/D7tsEsZb+E8U+18YQXEjSTRsylePL5rT2TlqyY4iMfhkfWH7Ln7ZX&#10;xf8A2Z/Gdr8QPgt43utMmhmUz2cczCG8QfwSpnDqc4wfwwa/dD/gm5/wVd+FX7bfhy18J+KLmz0D&#10;x/FDi60WSYKl8wGTJb7jluASU5KjPUDNfzP+GPEk1tGs1i+VJ+63avWPhX8bvEfgrX7LxP4X1S4s&#10;dW0+ZZ7O8tpTHJFIpyCCPSsYxnRlz0/mun/Dl4jCYfM6dp6T6P8ArdH9YQOaK+Mf+CR//BTnSv21&#10;/hqvgb4k6nZ23xC0OELewq4T+0oBwLhF/vdN4HAPPAIFfZ1ehTqRqw5onxWIw9XC1nTqLVf1cKKK&#10;K0MQooooAK/BL/gtt/ykh8c/9e+l/wDpvgr97a/BL/gtv/ykh8c/9e+l/wDpvgr7bw//AOShX+CX&#10;5Hi59/yLn6o+UBRQKK/eux8KFFFFABRRRQAUUUUAFFFFABRRRQAUUUUAFFFFABRRRQAUUUUAFFFF&#10;ABRRRQAUUUUAFFFFABRRRQAUUUUAFFFIWUdTQAtFN3o2MHr933oQgttU/hRr2D0HUU0uP71GFxnF&#10;Gtw17DqKaGXPFLletGq6ALRSb1ztzS9elGoBRRRQAUUUUAFFFFABX6N/8G4P/JwPxA/7FGH/ANKV&#10;r85K/Rv/AINwf+TgfiB/2KMP/pStfH8df8kzW9Y/+lI9XJP+RnD5/kz9gaKKK/n8+/CiiigAoooo&#10;AKKKKACg9KKh1G8h0+wmv7hsRwxNI59ABk0BsfnV/wAFnPjLNqHjPR/gvpd6phsbfz9Ug44kcBk/&#10;8dNfE23UJ7bdDDHt6MMDmvQv2rvigPjR8fde+Is75F5eNHGrYwqp8iD8lFee2l/cwfuE7+3Sv7U4&#10;FyeOR8K4ejKNp2vLzlLV39Nl5I/zT8UOJKnEnGuLxcJXgpuMO3LB8sbeqV/Vn05/wT3/AG5Nd+AO&#10;t2Xw38a635vhu6usSR3By1tnjKZzgd8cV+pmg67pniXSbbXdFvY7i1uoRJBNGwIZSOtfgtd2Fpea&#10;ooll2vjO7divqv8A4J+f8FDdf+DGsR/Cn4oXj3PhmSYLb3Ug3Pbk4H3jztwOmcV+c+JXhw8YpZpl&#10;UP3iV6kF9r++vPuktfXf9r8GPGOOF5ckzuo+Sy9nOTfu9FFv+Xs29PQ/UqiqXh/XdJ8TaRb+INCv&#10;47qzu4xJb3ELBldT3BFXc1/OTTi7M/r+MoyimgooopFBRRRQAUUUUAFFFFABRRRQAUUUUAFFFFAB&#10;RRRQAUUUUAFFFFABQTgZNBIHWvln/gpR+2ja/APwJJ8NPBdzv8U69AYo2Uj/AEOEj5pD6NjoMd85&#10;r0MpyvGZ1mFPBYWPNObsl+r8luzx8+zzL+HMpq5jjZctOmm359ku7eyR5T/wUb/4KLx28t98APgn&#10;q+ZmheHXtWjx+65wUjYd/U5718AzgOWW6la4RuSshJyfWn3Ly/aJJ713kuJmLTTSfedieTSAcciv&#10;7O4T4Py3hbLVh6STm9ZT2cn/AJdlsvU/zl4+49zbjnOHisTJqCvyQT92K6WX83d7tjYiVg+zyHdj&#10;7rN1A9BQyAngU7A9KPfFfXWifBuTbuNVeMmnUUUEhRRRQAUUUUAFFFFABRRRQAc5oWTyzuH3ux9K&#10;KMD0oAVZZBuAf/WDDH1rt/gN+0Z8Tf2cfENx4g+G2tNALuPy720Zj5U4BGMgdCPUYNcPgelGB6Vw&#10;47LMvzTDyo4ykqkZbqSun8n2ex6WW5tmOT4yOLwNWVKrHaUW0/vXdHvHjn/go9+0545s2sm8Urp8&#10;TKVP2OR93PuxPavH9c+InjzxOjDxN4wvtSVs5W4uCe9Y9AxnArz8v4X4cyn/AHTCU4ekVf73c9bN&#10;ONOLM8/37G1KnrNjopfIbcLcLjrt4psE0yzeZPwp/wBXu7012B4qQPDbmKO9tmlMjfu9v8FexP2d&#10;Km5W2+6//BPn4e8rSb18/wDgldJ1kuna53p2jXH3q9O/ZX/Z48VftKfGC18E2OnXH2Xh9QuvLJjt&#10;ogepIHBrkvBXgrxP8R/Hlj4F8L6PLfX906iFolzsycc+1fr1+xh+yrof7Lvwxi0BRFPrF4qy6tfL&#10;kl5MfdyQOBk9q/L/ABI4zo8M5X9Ww8v9qqapX+Bfzfok99+h+1eD/htX41zpYvFQawdJ3k39traC&#10;9d5dvmei/DT4d+GfhX4I0/wF4TsI7ex023WKFI1xnHc+561vUUV/JcpSqScpO7e7Z/fVOnTo0406&#10;aSikkktEktkgoo3D1ozUmgUUUUAFZvjHxZofgTwtqHjPxNfLbafpVnJdX1w3RIkUsx/IVpEgda/N&#10;r/g4i/bXl+D/AME7H9mjwbqjQ6t4uAuNYaOTDJYI33OORvcc+oUjnNZ1qnsqfMdGFw8sTXVNdd/Q&#10;/Nv/AIKkf8FBdc/bT+PmoeMDcSQeG9IeS08M6fv4S3DcSMP77Y3H06dq+OLy7m17UNu44Zhiodd1&#10;m51W9kiQBVLH+dXNGsrie9ijdx+7NeanaN+p9tSpR5owirJHtnh7wvDB4ZsG8hmzDmQ7a3tL8LRF&#10;RIIeO2Vrf8N6QsXhXTnHzBrf5q17fTHMQKJ+lcVWpLmep/b3C+TU1ldGXL9lfkj2j9gvwFFeX11d&#10;TRj5V+6F6819eeHPBiLGgS3ZV7YWvn//AIJ5aK02o3RCNwMfrX2Np2kiGNARtAFfyH4qY+pT4qqw&#10;T2UfxR+Q+IFD2XElSK7R/IxovCLf2dN5q4Xy/mIrzQeHITqztbfMqsQwavdL947HTbjcOPKryHak&#10;l5JMkbAbjn86/QfAKvKrTxl+6P4t+kFf22D9GUbfTIYtQb7PDt4+bjtXlH7RVpA/iC3jtkz+7+b2&#10;r2K7njidQhB3cHFeUfHeIPrkIj/u1/b3g3Ll46o/4ZfkfzDjo8tFs8tmsIFi2Tvk/StBrOE+ANWj&#10;imZd9i657DPequqxSo+4TLha0JnT/hWusTxxtuawYK2K/rbiqpL/AFcxLv8AYl/6SyeH1bPMN/jh&#10;/wClI+ffDUMeiW7KrRv8xVpPbNaumW1xrlythbyhAGy0jD5dtZnh9dPtdK82+BmmLfcXp17101pN&#10;punwx3Ux2eZGRGkfav8AM+d1Jn+kC0itCS10wnU/sq3MapCOv9+m6ToF/eapLOAPs+0hWU1PoOmX&#10;dtOLy/MeySThpP7tW7m/lutTXSdCRY4I23MyjqPesWzKXN0K9n4TkuImhikUxI/zNJ1Brcu7G0tL&#10;eK2s3kd1TbujGRu9aqySzz/8S+zXHqa0LU2+l2LRQTOZ2+9uHT6VPMYtye5HFoc62KvqCCZ5HHl8&#10;/drZiv8A+y3jke1RQo27m9apWMssZOd0y+Vnp901PpkE1/aFbtiw8zoRyKEyGWbu+RJll88O7H7u&#10;OlWtT828gi82VcYwPrVO4GmW0TSw27M33AfetLTb2KDT9l9BHu8vMeT0qdGzNxIBFcm3W1ETHZz8&#10;tS2dolvCz6qky5/1e2lsNXn1QyW9rCVZV+83b6VfW5NkFivbkTsy5y3RapS0MZXMWJH1LVZBDFIY&#10;hzuH8qktdD028vZJ7kNCqnHluvWtSfWWEgt9OsfK9ZB3+lNs7dby6klIfg5YMMZo5ieXQo3xsZW/&#10;s+zA+UfK2OF96p3CWekzCR1E9xj/AFlaYurMzyQ6fZ4c8b36VnPDbtfLHqM6fKx3BTxRa+pUYrqU&#10;Te3H2tZRF5zO2VXaOKzdV0SXVr3+0ZrxYwrY8pD92uhm1bS7O48oxoO0ckY7Vk/2atpfs1vMA0p3&#10;MJuMqfSpNo69DKvtPitIVgvLzKyfdcHnrWHqej6ZZ2bLFukkZxlitdJfvbPdFb+zAijXMbZ43Vk3&#10;E87FrmG0EkYGVUetOO5pE5ePSrmZ7i5ij2rFwsjd6zb+93QfZLi2W4aTjd6VuapLqN/YMtvC0cbc&#10;SKgrGt4IPD9sZbqbzmkO0MP4a2ibRicJ8VPFOl/DjQpr2aJWknUiFfQ18T/Hb47S6PdzeZKJr2Yk&#10;xAt9wV9E/tWeJV/t1Yrhm8i3t/MMQ+lfAXjjVbzxT40vNRuW+XzmEa+i19VkuCjW96S8z4/iHMJ0&#10;YqEXboR3nifxV4mvDd3+pzFm527sAVf0+w1OdlZrmQ4/2qZpNgoVVrqNKtQu1Mdea+up06MNLI+D&#10;rV6nNdtle18OX8wx9sf5verlv4ScDa1xLu9auXGvaBocA+23arJ1VV6mqp+KmjIf9G0K8k/vOqGn&#10;KcI7RRy82Iltf7xsnhO5Q5iuHP8AvNVW68MainzLK2en3jW3p/xG8K37LBdRSWrNxunrom02xubQ&#10;XmnzrMrfxLzU88X0/Ar2mIit2eRanpmoW+Q07o3Ybqk8NfEPxR4P1BVlkaaEcMsnPFdlrOkW0rZS&#10;P8fSuQ1vRIt7KwJB9KzlGnKOx00MRUi731R7h4B8VWut6dHreiNu3cywsfu13un3hJW+a52/KM7e&#10;3tXzv+ztq97YeK20R3/cz8Kle/Xmh3W7y7aZVPUrXg4mnGhW5Ufc5bWliKHP20PZP2bf2jvGH7PX&#10;xQ0X4vfDvWvJ1XR7xZ4cNlXweUYd1IyCPSv6Wv2KP2rfCH7ZX7PWh/G7wk6o15D5OqWan/j1vFAE&#10;sf0B5B7giv5M7ea40G9WSK5UHdmTd61+pH/Buj+3DJ8K/wBoCT9njxdrb/2L472R6fC8n7uHUFzt&#10;YDtuHyH1+X0FYQl7OpzLrv8AozPNaX1zD81vej+K6n7vUUAg9KK7z5EKKKKACvwS/wCC23/KSHxz&#10;/wBe+l/+m+Cv3tr8Ev8Agtt/ykh8c/8AXvpf/pvgr7bw/wD+ShX+CX5Hi59/yLn6o+UBRQKK/eux&#10;8KFFFFABRRRQAUUUUAFFFFABRRRQAUUUUAFFFFABRRRQAUUUUAFFFFABRRRQAUUUUAFFFFABRmg9&#10;Ka7hF3swAHPzUmJis23tSeYuAQD8xx07173+yB/wTW/ar/bRkXU/hv4SXSfDZm8uXxhrqtFZr6+U&#10;MbrgjuEGPVhmv1H/AGXv+CGX7H3wQ0+11j4n2Nz8RPEEaqbq814hbESA/wDLO1T5QvtI0h9+1fMZ&#10;rxdlOV3jKXPLtHX73sj08LlOMxWqXLHu/wBD8Y/hh8F/jF8bb9tM+D/wr8QeJplbbIdF0uSeOM+j&#10;SKNif8CIr6M+HP8AwRF/4KIfESKO6ufhjo/hmNwDu8Sa/HG4B9UiWRq/dbw14P8ACng3R4dB8I+H&#10;bHS7GBdsNlp9qsMUY9AqAAVpRQgtwcV8NjPETHVnbD0owXn7z/Rfge9S4fw8f4km/wAD8g/B/wDw&#10;bbfHjUIlfxz+0r4T08/xQ6XpFzdbfbLmP+Vdtaf8Gzum+UDffth3Xmf9MvBabR+d1X6mKm3vTq8i&#10;txhxBVf8W3okdkcny+Kty3+Z+Wr/APBs/oZ5T9sG8z/teCo//kqqV1/wbQ3Shv7P/bCz/d87waB/&#10;K5r9V6KzjxZxBH/l9f5L/If9j5d/IfkbqX/BtX8UIsjR/wBrHQ5P7q3HheZP1WY1zGs/8G4X7Vdu&#10;rSaJ8d/Ad4FzsW4jvYS3oD+7YDP6V+zNMePqQe3SuiHGuf0/tp+qJ/sXA9vxPw417/g38/4KA6Zk&#10;abceAtRVef8AR/EEsbH/AL+QD+deT/Hr/gl1+29+zT4A1L4o/Fb4X2cPh3SVR9R1PT9cguFhVpFj&#10;UkAhuXdRwD1r+hsRj+I/nXy9/wAFmo1H/BND4pnP/MOsuf8AuI2tejlvG+c18fSpVOVqUop2XRtJ&#10;nJisjwtOjKUL6Jvc/AbKr8oJpaaMBB/WnLwK/YotOJ8de4UUUUxhRRRQAV+jf/BuD/ycD8QP+xRh&#10;/wDSla/OSv0b/wCDcH/k4H4gf9ijD/6UrXx/HX/JM1vWP/pSPVyT/kZw+f5M/YGiiiv5/Pvwoooo&#10;AKKKKACiiigArzb9rnx3J8Nf2cPF3i+LG630l0Qt0BchM/8Aj1ek182/8FVdWe1/ZA17Q4ZNsmpS&#10;RxfVQ27+YFelk2HeMzfD0Er804q3rJHi8R4yOAyDFYhu3JTm7+kXY/Jm/d71ZL5X5uJmlLeuTnNC&#10;ZD76fExh01YvLH7ldppi8rn8a/vanTjFO2233H+Vk6kptt9WRTQNc8uct/Cy9qsy2U8duGEp+7UY&#10;JRt6mpLUXd1JsUsy9WGelTKKTulr+ge0qacrPpb9hX9v/Wf2etctfB/j29nufDMzeXLCuGNtk/6x&#10;ScHA/u5AzX6ieAfH3hX4leFrXxj4M1aO+0+8jDwzxMDnjOD7jvX4Qj7IbpoDFuKg717sK9q/ZM/b&#10;d+Jv7KesfZILltQ8N3si/aNNbnyAD1X0PrX4n4heGVPNlLMsqSVbeUFopLuuil+fqf034S+NVTJX&#10;HKc7bdDaM27uD7ecf/Semh+xwOeaK4P4HftG/C/4++GLfxH4C8Qwz+cuHtmYCSNgMkEZPSu8r+aa&#10;1Grh6sqVWLjKLs09Gn2aP7Mw+Iw+Mw8a9CSlCSumndNPqmFFFFZmwUUUUAFFFFABRRRQAUUUUAFF&#10;FFABRRRQAUUUUAFFFBOBmgDlvjN8T/D/AMHfhvq3xC8SXyQ2+n2buu/+OTadqj1JPavxU+K/xX17&#10;45/FbVPib4jvJgtxOxSKTsvYew6V9jf8Fjf2ijrGr6X+zt4S1ESLbk3PiJY/4TwY0J/+tXwrMImu&#10;kW4Ty429O9f014P8L/UcrecVV79XSKtqoLZp/wB56+asfxR9IbjeWZZ0shwz/d0NZtPRza1TX91a&#10;eTuOaQT/ADzSbsfdpoz60rR27TSeW/yqvy0gxjiv3CPNbU/mdhRRRVCCiiigAooooAKKKKACiiig&#10;AooooAKKKKACiiigAp0CNcDytqKBx5zNyKaenNBFtcW5s3uPJ5+Z+9TLm5dDSnJRldq/6eZNHBaW&#10;xYG6aSQdAq8Gtz4W/DHxz8UvFsXg3wLo7XurXkojgjPEaZONzHsPeuw+BH7NHjH456rBa6fIlhpE&#10;LZur5j2HXFfoB8EZ/wBij9inQv7Kg+Jujza3t2alffbEeYt6DphenHNflvG/iBRyGLwmDpupiZLR&#10;WbUf7zS1dnsj9m8O/CnEcWNY/Mqqw+DTXNKVouez5Y3skmut9OxtfsM/sKeHf2Y/D0XiDxCI77xV&#10;dR7ru66rbkjBRDgHuR6c19FKcc18q/Er/grd+zt4JK22g2t/rVw74X7KF2Ywec59a8J+KH/BZL4l&#10;X8ckXw48J2FmNuEedGLD3OSRn6cV+D/6ncecTYqWLrYecpS1cp6fn2XTof1Z/wARB8L+BsvhgMPi&#10;YRhC6UKfvPTdu3d9W9Wfo7d31rYWsl9ezrFDEheSSQ4VVHUk+leMfGX9v/8AZt+DFsf7W8ZLqFyy&#10;nyrfSwJctg4ViD8vI/Wvy08dftS/tBfFTUri/wDEXxMvlF1u863t5CqKDzjjtWV8EPgz4n/aD+JW&#10;m/D3w1DcTXk1wPMmU5WNN3MjknGK+wwvg/8AU8HLGZxilCEVdqC2SV2+aVlt2R+c5h9IeWZYuOB4&#10;dwTnVm7Rc31bsrQjf8X5n6P/ALOH7aHxe/a3+LUun/D/AMFxaR4R0na9/qlwpb7SCf8AVrnPzfSv&#10;qtAQOa4P9nH4DeFv2d/hnZeAPDMC7o4w19cd55sfM355xXfAYr8jzitl1bMJvAw5KS0im7tpacz8&#10;5bv7j+guG8LnGFyqH9qVfaYiXvTa0im/sxX8q2XV7hRRRXlnvEV9d29haSXt3KscUMbPJI3RVAyS&#10;fwr+YL/grT+1JqX7R37ZXjfxvLrzXemW2rSWehtu+VLSM7I1UdhjnjqST3r+hn/goX8aYfgJ+x74&#10;48fsyif+w57OyLSBcTTI0at0OduS2O+3HGc1/J94z1u58QeJLq5u5jIZJWc+/NcGJlzVkv5Vf5vR&#10;fqfQZLR92dTvovzf6DtGuVluGkcM25s/Suw0hliZZI0By1cp4ftDG65hbacdutdzoVmvnRlQFDNj&#10;aa45vU+uwdO9WC8z6o8J2qzeB9Luin3rZTt/CtXT7F9wbG1f/rU/w5bfYvAWkq6/8uqladHM5bkn&#10;/ZFeZWk/aWP9EeGcPD+wcO/7kfyR9Q/8E64UbVL0DnC/1r6zLklVUV8l/wDBOePytUvjI/Vf619b&#10;xImB+8HrX8a+LH/JZV1/dh+R/NniZ7vFlVLtH8iLVjv0+ZZMn92c15HfQzyeZFBKqqzHdk8ivWtR&#10;eQWcwKj/AFZrxvUJppZ5EgDKNx4P1r9P+j9/BxvrH8UfxH9IP+NgvRjYyiYQMX2nlq8o/aB1GVNb&#10;ha2HSPBFeom+trZhFj5sfNXkv7QMol1WGS1+X5c/N3r+5/Bb/kvKK/uy/I/l/HWlRaOCnuGSL7Rd&#10;Fdp7NW42rxr8NtXmt7cFWsWHt0rmLqW4kjzIgZVH8I61tWFz9p8A60kw8uP+z3wuOnWv664uhF8O&#10;4n/BL/0lj4d/5HWGf/TyH/pSPCdMhs00mO/WYNL5mdijjGa2tSs2vVt596Kvl5VV4NYPhWCzt7Rr&#10;q6uVZeQihverH9oWeoXkcC3DRrG+TID2r/MyXxM/0f5bxRqLqM+pD+zImkLRthlZu2O1aQgn0eya&#10;RXaMyJt3en1rJvL4W94qWV1G3zDawxuJ9/arF1a6zPMbd7tZPMwfLzz+FZSsTy2ibXhhJdNjbVdQ&#10;kdnkXbH/AI1rjVIbeLIto93d2NY11FqMsdrbRsI2jUfK3erlzNa2Hl/bB5k2csP4ah26HPKKLul6&#10;vfWd21w2DHIu35ecVPpdzrou5LtpdkLNt5/mKzJNRWY+Vb7Y42fc0p6D2qy2q3dwQLX7irtZh90+&#10;9RLuZ8psLqaK8i2dsvlrw0jd29am060R7SS6vr8uxP3V5ArJhTU5LBo5Tu3cqvc1Y0Kynmt5p9ZW&#10;SOOP7gjPU+9Su5nymla3WnXMIVJ2hXdt3BcVYmjt/tIMFwxhWPEjyHj8KybTVLWxtWtjDu3HC7j+&#10;tTKTeWW26lOI2zwflIqfIlxNg60lu6XUCeYwXATd8o96sJrF1qSCaKFUbOG296yBHZ/2Un2e43TM&#10;+FCtxip01GW1h8uO3G5ePl5/Gq5rE8i6Ey6jdZkszZhQ2duV/Wst7ZBbtcTyKJN20J6ik/t1Le4Z&#10;r+VlkZSUVhWJdavJfyiOQNGu7PmY4quYuMOVGxqtjZ2aw3t5LhRztjbgiqGpSQapNnTmZiPmUuen&#10;tVTWb3S7q5TS4NQ3MsfzN2qrqN61tH5djLhl43LVFk9/e3t8v2I2YZV42oKyrm6axj8pT5TfxR1Y&#10;e7vn0/fY3C+cG5C1nSRyXLGXXYJEIHysp60FxSZVnurq9sGs4oPJbd+fvWXNoyi6ZJtzqFz5eOD7&#10;1d1W+t4zm1kYP91ctWeJ7y4mWKdpI2f5VYDrW0djeMVY+Yf2vbJLnW76S2CKfseO+F4r4Paxb+2L&#10;jeVysrV95fthWV2devI7Y+Wv2X5y3U8V8R/ZWGozpj/lq3zEV9xw/wDwT844qtHER87jtLtdpBx+&#10;FTaxr867NG0NA1xJwzL1QVNIosNNkvW/hXiqPh61NojapOf3kzZVj6V785dj4/ljKWpt+HfBmjWo&#10;+160PtV11JkG7bW5H/Z1tH5dtbKFPG3aK5qPVzk7X+b/ADxV+0llnCt3/SsHKx6NDD80TbfQNC1O&#10;Ly73SIGDDqTyP0r179jf9kDxR4/8WHxRaO03hyzfN3DJ0PqBXlukxNFArXEfNesfs7ftN+NPgLr6&#10;y6Ddebp1xJtuLN+VyTjNdGE9n9Yi6nwmeYYap9VlGnozV/bM/Zlt/hjqCeLPCERk0e7OPlX/AFb+&#10;lfMur6SzO7gA49jmv0+0n9n6H48+FJfGPxD8VKlnqkPmWNrbyDyo2xnBHrXwx8U/huvhTxdqPh6I&#10;rIlrcNGki/xAGu7HUY0Z88dmfN4GpOnT9lN3lHdnlvwW00D4mWvmbh+87V9KeI7MWtuXjn27jnd3&#10;FeM/C3w4yfEmz+cL8+ORXtXjLTGF0V8392q9T3r5HNJf7Qrdj9P4bl7TLJS8zhtYiWY+es+8r0b1&#10;ro/gd8UfEXw08eaV4y0HVJLa8028jntbmKQq8Tq2QykcggjqOeKwdYtQImFr0/izXN2l/JZX0bk/&#10;xEYWuNaxce52/auf2Jfso/GGz+Pn7Ovg/wCLdpfLcNrWg281zIowDPsAk47fOGr0Kvzi/wCDar9o&#10;VviZ+xfN8KdQCm68L6jJJHLvO54ZmzgjttYHnvu6DGT+jtdlCftKSb9H6rQ+PxVH2OIlDz/B6oKK&#10;KK2OcK/BL/gtv/ykh8c/9e+l/wDpvgr97a/BL/gtt/ykh8c/9e+l/wDpvgr7bw//AOShX+CX5Hi5&#10;9/yLn6o+UBRQKK/eux8KFFFFABRRRQAUUUUAFFFFABRRRQAUUUUAFFFFABRRRQAUUUUAFFFFABRR&#10;RQAUUUUAFIcilprEDcxbouaXu6J7AEUdzLcRwQwTSNNII4o4YzI8jk4CqoBJJPQAZJr9Q/8Agmj/&#10;AMEPY7q3034+ftqaQ8iyItxo3w9mwFXOCsl93JxjEGQBn58n5R0H/BF7/glnaeFdM039sD9orwwz&#10;a1dR+f4K0C/X/kHwsflvZEP/AC2deUVuUUgkBj8v6ciJwmF/nX5VxXxdUlUlg8C7JaSkuvdJ7W8z&#10;6rK8nhpWrq/ZfqU/D2g6L4e0uHQdD0i3s7O1jWK3tbWFY440A4VVXgD2FaAjjHRabDGyM24VJX5r&#10;rLVn0qjGOwmxfSgKq8gUtFAwooooAKKKKACiiigBCqngivlz/gtAAP8Agmf8UsD/AJhtj/6cbWvq&#10;Svlv/gtD/wAo0Pil/wBg2x/9ONrXo5P/AMjbD/44f+lI5sZ/us/Rn4Aj7qn6U6mr9xfwp1f0bHY/&#10;N4/CgoooqhhRRRQAV+jf/BuD/wAnA/ED/sUYf/Sla/OSv0b/AODcH/k4H4gf9ijD/wClK18fx1/y&#10;TNb1j/6Uj1ck/wCRnD5/kz9gaKKK/n8+/CiiigAooooAKKKKACvlH/grr/ybkp/6ev8ACvq6vlr/&#10;AIK0afdXX7NUl3DAzRw3Q8xh/Dn/APVX1HBbjHizBN/8/I/mfF+IkZS4FzFRV37Kf5H5VxqzQMO1&#10;KMgYodzD8hPUZHvQCSMkV/cnkj/MWQUsbtESY2K564pKKCRoRBJ5wX5v71OwB+P60UEE/nRbSw+a&#10;R13wX+Onj74B+JofFfgXWJofJkVpLVZCI5uejCv1A/Y//wCChXw5/aZ02HR9XEeh+IvuyabM5AkP&#10;+wTyRjnJr8kfP8iF40tg8jkbGY/d96sW2o6roV5b6npOsTx3kDB4ryJirRsOQBjrX5txt4e5TxRG&#10;VZL2eItpNLR+Ul19dz9h8OPFzPeBuWhJ+1wt9YSbul1cO3ptfofvcjBhuVs06vzn/ZF/4K165ojW&#10;3gn9o23ae0ysUHiBSS56AbwM8D2Ga/QPwn428JeONIt9c8J+IbXULW5hWSGW3mDZUjg46j8RX8t5&#10;/wAM5zwzivYY6k49nvFrye3y3P7h4T424d4ywft8trKTXxRekovs1+qun3NWik3D1pa8A+tCiiig&#10;AooooAKKKKACiiigAooooAKKKKACqfiLWLXw9oF5r19Jths7WSeVj/dVSx/lVyvAv+ClHj//AIQb&#10;9lDxAbbVPst1qCrbW5DYZsnJA/AV2Zdg6mYY+lhYbzlGK+bSPLzvMqWTZPiMfV+GlCU3/wBups/L&#10;P47ePJ/iz8YNc+Jb3D7tQvpR97JIViBXHFVLDcOlOVpLaSO4t/ulDu/3qMfMX7tya/vTL8LTweBp&#10;4eOipxUV6JK34H+WubYyvmGZVsXW+KpJyf8A287/AKhtAJIHXrQAAMCiiuw80KKKKACiiigAoooo&#10;AKKKKACiiigAooooAKKKKACiiigAoxznFFFAF7TvFvivR7Y2Ol+Iry3hbhoobhlU/gDVK5d7uY3N&#10;3I0kh+88jEk0nfFAINZKjRhU51FJvrZX+83eIxMqfI5vl7XdvuI41WKUSRrjb/F6CrEy25jXUrcl&#10;4zhTGTyzd6hchW3Z49PWr/hjQtS8U69BpWjaRNc3d0witbaCMlkbpuxUYmtRw8HWqSUVHVttLRb3&#10;ZvhcPiMZWVKnFynJpJK7bfRW3b8h/hLwj4i8e+JLfwboGntPeXkgSJIUJPPTiv1t/YM/ZE0/9l34&#10;cBdStYm17U40bULhcMyL18vcO2Tng+npXLfsBfsHaV8AtAh8f/EGzS78V3iBn86L/jz5+6ue49eK&#10;+pBX8o+I3iFU4lrvA4J2wsXp3m+/+Ht33P7o8HfCiPCOHWaZlH/a5r4elNNapf3mt+2wAAdBRRRX&#10;5SfvQUUUUAfnf/wc56pqWlf8E2IJtL1F7V5PiJpkcjR5+ZDb3eV+hr+dHTtRRNVLTp5m5sBvSv6J&#10;/wDg6DkSL/gmhAz/APRRtM/9J7yv50NHmtftDTttLfw+9ebifify/Q+sySN8OvVnbaLKS+wcgNx7&#10;V1WmTQLfwvM527xwK5XwtfxRRgCHJrq9KW1kvYXji+89cMn76R9ZhY2kj690S4W48F6UM5VbNNv5&#10;UWjLvOR64p2jzxw+ANJiNuAPsi96jiniJwg6jArz63+8XP8ARDh3/kRUEv5I/kj6e/4J2zJJqt5v&#10;PfH4Zr6zIy2I2xXyV/wTpx/b188nCjvX1mWZ2wT8vav418VnfjSv6Q/I/mjxMX/GW1bfyx/IXVGd&#10;tPm2Nz5Zrxi81Py9UmSQ5YZyPSvY9UmWLTZkib/li2fyrwlibnUJ5rltuJD171+neALtRxvrD8mf&#10;w99IbmVTBejGx3dvd3BVjtYH5m9q8x+O9xBPqccYxtWPqO9elCK1MkgAK8feKmvKPjRaMdSW4EuY&#10;1TrX9zeCcr8fUf8ADL8j+XsTzez1OG82UlYInPl1tz3e7wHrltDGpxp77j+dYE97/qxFDlBwzbq0&#10;LplTwJrSWMZbfYsGI56iv7F4qhzcO4r/AAT/ACZvw+v+FnDf44f+lI8B8Mxw3Vo3mPtWNWLbT05q&#10;5ZW1o9zG6zERq4+b19qwdAMNhZMTP5j7mG3PuetXLC6hmKw3ZkVd+T9c1/mNKL5mf6NRu4o35Dp0&#10;OqPcM7MVxtxV0a9dW1yhtz5k3QN6CsL7Td6jf7LCLYquBuK10Xh3VtM0aeSGayElwAWaSReB7VlJ&#10;FK5t2epXdssV9HbtNL0kVj0p19PJeyYudsKN95m+8BVb/hJI5YM2qKju3fpT4ImCtczzCaRuGRuQ&#10;B7ViiJR8jYiutOg0n7Jt/cfwyN/FUkWpOLYW1lEojb/x6sfU57u4SOC2RPJUAmNhzViwgErtLPKy&#10;iNcrGDU8tzLlNKM3drqUM8twwOzO0t90Vek1t7+WS2tVZVVcsP73vWbY/Y7pGu7qRtrKVz3FQpLa&#10;2Bcu8qsUxH70jOUWbGnalMg2LarIW+XLDpRqusyt/o1nZll8vEnYVhpe3GlKn2a483zDnaT0/Onx&#10;akVVo55DJJI3ygNwKDNwZo2UEsEKXa3Hlp5mACelSu0w1I+def6xsBY/51SGqSMywOYysfDD39ab&#10;dCC4vFvorn95jAVW6UE8tmWp7uxjvfJu5GZo+NzVX1PW9Ms5RGgE0TDL7exrMvLRbN2vZ7oyeY2C&#10;rfw1TnmtJ08qOUMd33e+KfLHzL5WarS6XCftotj5kmPlP92o5dYtNXuvJiVbdVXDKy81VuLyaSeO&#10;18vy0CDDNVazlhjkuEkQSSBeG9c1fKUoaEupaxFptsYbCDdukGJMc1n6hq2pXCQkSKydXyaiilV7&#10;hkkdmkb7seeKg1G9/s6XFxbgyNx8n3RVcuhcY8o29vbKzkW+8tnZ+keKx/P1NtRLXLMpDboVZu+K&#10;0Lq9jubryxB/qxlW9DVOaaKW8xcS/dXJxVQ7GnofPP7UrzrrGoS3n3mtjnPbivi22+zS6jcAyZbz&#10;W+9X2z+0ulvfQ3s+CQsJC7vvGvhSaR11m4x1WZq+74d/gy+R+a8WR/fxt5mr4lj2aYqJ/E2OKU2i&#10;x6fHGRwq/L7VR1bV7iPSfNdeIzVy216xu9MjdtqrtGea9ufxHydPfUy7mBkuCFPHXHrXsv7MA8Aa&#10;hdyaX432xsq5WST7teUCTT3n5uUCtx96vSvgjong+71b7V4h1CMQKP73WjCzUcVFtJrzPawukkzS&#10;8eHRNS8TXFn4QTbbRybVZf4vetLwt4RSRVE/dvmWtL/hHPC+nX8s2nazb/Z2kzH9K2tJ1HQLWXIv&#10;IWYD+Fv6V9Fg8Fh6tRyqWS/AnF1YyvY0tc8a/E7w/wCHdK8M6L4quobNZuIY5D/jWR4v0O4lH23U&#10;5GM0nzNI38VT+IvH2ijxD4f8N21tJNPcXIDrt+7jHJq98Xby4EpgWJVCrt2rgcCjNsPQpqXs5XV1&#10;bW62Pj69RRq6Kze5574ChgHxMtYIDubzq9M+JKNHeeQy4/2a87+EEaP8VrVnj3bpODXrXxsigtb8&#10;DY3mMuc7Tx7V+dZpU/2yK8j9O4Tp/wDCLJ/3jy/VDLGGEvyo33ttcndXFpYztcICcN09a6vV7eSS&#10;E3BlwufuN1NcdrLQuDtPf7vpWEXeVzvmuV2P2G/4NJNe1bUf2hfilZT6jI1qvgi2eO052o32xBu+&#10;uK/dqvwW/wCDQ2aN/wBon4rRI2dvge27f9PiV+9Nd1H4T5PMv97fyCiiitjgCvwS/wCC23/KSHxz&#10;/wBe+l/+m+Cv3tr8Ev8Agtt/ykh8c/8AXvpf/pvgr7bw/wD+ShX+CX5Hi59/yLn6o+UBRQKK/eux&#10;8KFFFFABRRRQAUUUUAFFFFABRRRQAUUUUAFFFFABRRRQAUUUUAFFFFABRRRQAUUUHpQAjNtr6/8A&#10;+COX7Cdp+15+0C3jj4gaY03gvwLJHdalCy/Jf32Q0Fof9njzHHPAUfxZHyDFBd31zHYWFu01xPIs&#10;dvCgy0kjHCqB3JJAxX9FX/BOv9lLQv2Q/wBlPw38J7awWPVpLf7f4ouFHzXGozKrSsx77fljH+zG&#10;tfH8ZZxLK8t5KbtUqXS8l1f3afM9jJsGsViVKS92Op7TZ28MUaQxRKiKoCKi4AHp9KuimiFBTq/D&#10;Yp9T7jToFFFFUAUUUUAFFFFABRRRQAUUUUAFfLf/AAWh/wCUaHxS/wCwbY/+nG1r6kr5b/4LQ/8A&#10;KND4pf8AYNsf/Tja16OT/wDI2w/+OH/pSObGf7rP0Z+AK/cX8KdTV+4v4U6v6Njsfm8fhCiiiqGF&#10;FFFABX6N/wDBuD/ycD8QP+xRh/8ASla/OSv0b/4Nwf8Ak4H4gf8AYow/+lK18fx1/wAkzW9Y/wDp&#10;SPVyT/kZw+f5M/YGiiiv5/PvwooooAKKKKACiiigArwb/gpLpN3q37H3iyGzhMkkcMbrtHQBxk/r&#10;XvNYPxR8L2fjP4ea14ZvrUTJeadLH5ZXOTtOP1xXZl+J+p46lX/klGX3NM83OMDHMspr4R/8vISj&#10;/wCBJo/CT7OoWLLfNHHj5vXv+tLVrxdZ3GgeINQ0u9tvJkhv5Y/L6bQHIxiqhO0/N6V/fWHqQrU1&#10;OnrGSTT8rI/ytxuHrYfFTpT3i2vuYtFFFbHGFFFFAARmkYcUtB5o30aAd5F7LBsgiVoWOGbHIr0T&#10;4E/tL/Fn9mbX49U+HfiCY2LMDeabJKQkg4JH6dK83SSSOT93Ky98hqmkcXMZmmmUMi/dXjdXmZll&#10;eX5rh5YbGU1OMuj/AM+/nue1lOfZpkWMhisBVdOceq/rr1P1d/ZX/wCClPwb+PUNtoHiXUI9C151&#10;Vfs1421J5DnOw4wAOOp719J2t3bXsQns50ljblZI2DKfxFfgXbxttW5OoNCy/dETFXHuDX0R+zR/&#10;wUh+NH7PnkaBqWoSa94dgKhrPUJi04TPIR2yFPXmv5+4s8G8TQk8Rkr5o/8APuT1XlFvfyu7+Z/V&#10;3Av0iMNWUMHxHHllt7WK931lFap9+VW8j9cKK8L/AGef+CgXwH/aBWHTrPW49G1eVCzaXqVwoZQB&#10;k/OcKeh46+1e4288VzCs8EqyIwyro2Qw9c1+I4zA4zL67o4mm4SXRppn9MZbm2W5xhliMDWjUg+s&#10;Wmvw29GPooorlPQCiiigAooooAKKKKACiiigAJwM18O/8FtNaRPhf4R8NLMd1xqlxMyhugVEAJHf&#10;kn8jX3FX5w/8FnPEouvih4f8PCXctnpau0Z6Bmdif021914bYX63xphI2vZuX3RbTfzsfl/jNivq&#10;fhrmEr2coxivO843XzVz4lhcW9osarncMsfehelE8iMJSo/jGz3pu47lGe1f2hGPLoj/ADjqbjqK&#10;KKozCiiigAooooAKKKKACiiigAooooAKKKKACiiigAooooAKKDnHFIMkdT/3zQAjk4wKddC6gjhk&#10;s7fzGZfl96CpRyjj5lrtv2fvgB8Uf2ivFsfhb4c6DNcQ+YourzYRHbITguT6DNeZmmY4PLcLLEYm&#10;cYRjreTStbqu78ld+R6+T5XmGbY6OHwlJ1Jy0UUr3v6fmYfg3wR4p+JPiW18I+D/AA/LfapdOFjt&#10;YY889zxX6hfsO/8ABPfwx+zfYw+MvF0sOqeJLq3BuPPt1ZbRjg7EJJ6euAfpXXfsjfsS/Df9l7Qh&#10;JaRR6nr1wg+16tNbgOOB8i8nGCDyCM17cAByBX8teIHiJX4kqvB4KTjhk+ukpvvLrbsvvP7i8KPB&#10;3B8H0I5hmcVPGPVdVTT6Lo5d3r5AoIHNFFFflZ+7hRRRQAUUUUAfnD/wdJuU/wCCZNuwH/NSNL/9&#10;J7yv50/D03lRtI9urbWx92v6K/8Ag6VGf+CZFuD/ANFI0v8A9J7yv50PDsbMzJvx82a83EP941/X&#10;Q+uyL/dvm/0O20rUbdzGNm312r2rrNMmVrmGa23MvmAfKOlcl4UsY2V2klVm+6u412OgpDpyokk4&#10;3bsBVavNqS/eJn12Ei+aLPrjRnC+B9K3yht1qvy+nWlSWOMq+PwqLw9PHc+BtJeRFVvsqke55p4W&#10;Nm6V5taS9tJn+iHDa5ckoJ/yL8kfTX/BPOa5/tK+LNn+6Pxr66h/1aA18jf8E7G2ajfSFq+tDdI2&#10;CDX8c+Kv/JZV/wDDD8j+aPEqN+LKtu0fyGX1uY7KbLbv3Zrw7V1b+1pooIc/vCAPxr3S+LnT7hyf&#10;m8s14fqMpTVJGkLfMx+7X6h4BfwMY/OP4I/h36RWtXBejKMcvlq32mU7s42tXlPx6upUvYbdEKo0&#10;e4r6mvU7m4tlut8kTHdwu7n8a8o/aNurldRs9nePbtPU1/cvgZ73iHRX92f5H8vV1enqee2s6eU0&#10;czfM38Naktz5Pw612G2crnTXBbv0rHt55om8y5iXav3jWrPJFcfD3Wiz7f8AQX/LFf2fxav+MfxT&#10;/wCnc/8A0k6ch/5HOG/xw/8ASkfMXhj7dc4SNlbaxDZ69a3EX7IBLdyF5A2VSsHRZ4LKPy7c7mkk&#10;IP51s2jNZP8AatQdW3cKueRX+YMtz/RWl/DXoammajdzaks+8px9xD0rV0y3u77VjNJKm3qy7uSt&#10;YOjzJBFcXEhb983yMO1WYx5MawxXflyM2GmYdKxNkjq2ntzHi0hBWFvmOO3rVvS9UthdLK9tJ5bc&#10;F26YrmLWzuoG8+51EIg+6u779a0mpz32mLp6gxyf7P8AOsZIUouRp3epul4YoN21pMK7VcfJ22t/&#10;K6NIfkZDjNYmnXl7JGr+R5gtz+93fxY706bWbrUdRjldfk8z5VXqBU6mUlbc6DU5ltjDb202FRSJ&#10;KZGHUhftIkLH5WY/drKjupr2+aKNGCdZPM61NZeJbGeaSxitdpVdsbepqeVkWsbV3bWEt3ChnQPs&#10;AYKe/rUHmR6XqgleNWXdtVj0JrMtFa4nkk+Xeozz3NSSSpZ2/m31wGk3bo4+oB96OWXYmVupa8+1&#10;s76R3kzIzZZW7VXutUmiuwygL3UoKq6hDBqUP9qtc7GYdu9N/tWGy0pbMRebJtyr/wB2nFPsRy3e&#10;hYmubiVpDMVAK55P61TDG1s/NkjVi7ZEi9RVaPVrUQMk+RIzct14qvZXrMWtgp+8dpP8QqlG5ooG&#10;jJcy2en/AGm+Lsrchg2cCm2Ephj+12wYuy5Xd6VXudSinl8kqVjC4MfYU1NYs4ZBatK2duFFPlDl&#10;C/WaJvtUsoEzNmNUHNVxHqE0yyXlym+T7it296rpPcRXMk83zSKf3ZqvdXSSlnvG2tJ/Ev8ADWkT&#10;TS1ibVEl0OBtsitMzZ3E8GsW/vdtuzRy77gn5tvQe1WLmzmlsmN7dGRc/KM1m3V5DEiwW0HzScZr&#10;SMTO1jzH49abOLC+eZdztacflXwLcyA+ILxQOlw1foJ8bIL+70C/REP/AB6kKfQ4Nfnfc3Bj8SX0&#10;b/w3JDfXmvsuHX+6kj894sj++h8zcht0urVrVz8si46Vi6TGtneS6Bfrje2YS3Ga3tGUsVdvqta2&#10;p+D7bxNZ7EAjnTmKXuDXvSiz4ty5ZXMGHwmzPgRctyPaug0PwnqKyK1vOy7R8wXvVHTdS1rwbc/Y&#10;/FelyyQn7tzGvFdloHjzwGwSSbWI4M/eDcHHpXLLm5ro7KeIjGO513gXwLLqEaNeM5T+9jrXXz/D&#10;G10Wwl8RX0iQ28CkvKzY28VyukfHXwT4fONOlbUGHEcFvksxrovD/hD4nfHu8h1LxU0ui+FY5AZb&#10;N22yTAHv9a97BY7D06bVRXZ5eOxaormbsvz9DL+BugXfiXxnefFrUo/+Jfbgw2AcfxD+Kr/xI1r7&#10;VdSSPJnd0bNek+Np/B3hzw5F4d8HxJFYW8e1FXgsR3r598d6+VdnLfLnC1jicR7SKpxei/E8SjUl&#10;jajna3b0NL4IXizfGexhXLDzcYFe2ftAXS6VrwjCby8efmH3favnz9lm8l1b492EUCsw8/LY7V9C&#10;/tQ/J4sUYHEf3e596+JzV8uPivI/YeGI+zyOTfc8a1/fLcttk25GW965HWmSItxXXa3uaZjv2+9c&#10;hrc21s5DqelRTOmtrNs/XP8A4NApFf8AaS+LKr28C2v/AKWJX75V+Bf/AAaASCT9pT4tMF2/8ULa&#10;/wDpYlfvpXfR+E+SzL/e38vyCiiitjzwr8Ev+C2//KSHxz/176X/AOm+Cv3tr8Ev+C23/KSHxz/1&#10;76X/AOm+CvtvD/8A5KFf4JfkeLn3/Iufqj5QFFA6UV+9dj4UKKKKACiiigAooooAKKKKACiiigAo&#10;oooAKKKKACiiigAooooAKKKKACiiigAoYgDJopHztyFz7UDWrsz6d/4I8/ACz/aB/bv8J2+taf8A&#10;aNK8LJL4g1KMjKsbfHkK3/bdo256hDX7/WfEXAxz/dr8uf8Ag23+EDR6D8Svj9eW+Deaha6Dp0hX&#10;okKefLj6tMg/4DX6lQjCcivw7jfGSxWeSp3uqaS+e7/ryPtsio+ywKk95ajqKKK+QPZCiiigAoJA&#10;6mimzEbeR3oAXzE/vj86TzE/vr+dV5LhImwe/tXGfGD9oz4H/ALQX8S/Gb4n6P4bs1Xcr6peKjSc&#10;dET70h9lBNFONSpJQgrt9FdsmUlBXk0ju/MT++v50u9Om4fnXwV8Sv8Ag4N/Yf8ACV41l4HsPFvi&#10;2SNiPO03RPs8DAHqGuGjJH/Aa4K6/wCDk34OrJssf2ZPF0i9mk1SzU/+hGvcp8NZ9UjeOHl+X5nG&#10;8zwMdOdH6Zb1/vCjev8AeFfmQP8Ag5P+FWf+TWPFR/7jVp/jS/8AESd8K/8Ao1bxT/4OrT/GtP8A&#10;VXP/APnw/wAP8zP+1sv/AJ/wZ+m29f7wr5c/4LQOp/4Jo/FJQwz/AGbY/wDpxta+bP8AiJO+Ff8A&#10;0at4p/8AB1af415J+3D/AMFwvh/+1p+y54s/Z80T4AeINFuvElrBFDqV5qltJHCY7mKbLKpyciMj&#10;j1rty3hrPKOYUakqLSjOL6dGn3McRmmBqYecYz1afR9j871OUXHoKdTVUAYB7Zp1fuXw6Hw62QUU&#10;UUwCiiigAr9G/wDg3B/5OB+IH/Yow/8ApStfnJX6N/8ABuD/AMnA/ED/ALFGH/0pWvj+Ov8Akma3&#10;rH/0pHq5J/yM4fP8mfsDRRRX8/n34UUUUAFFFFABRRRQAUjgFSCPzpaDyOlAH5Df8FLPgyPhZ+0p&#10;q0lpp/2fT9aYXdgfLIXkZbGf9rPSvAMNjAHTrX6j/wDBWT4Ft8QvgnD8QdIslk1Dw/N8zbefJbr+&#10;R/nX5bLINrxsGUj7pb+P6etf2H4V5/HOOFadKTvUpe4/lZp/d+p/np418Jy4b44rSgrUq96sfJy+&#10;JfKX4NDgaKI/njMmNuP73WkDZr9IunsfjfKLRRRTEFFFFABgelBAJyRRRQAUM7FCPbuKKOetFr6D&#10;i7PUsWSLpsSzGSaRf7tu5EiH145r3P8AZ/8A+Ci/7RXwQaGxuPEJ1rRoV8qHTb+QySRp2AZs4xXg&#10;EiT7/NtrpoW/2ehqRWBTJj2yd5B1rwc44ayXPafLj6Cqeez+9ar5M+oyLizPeGcWsTlmJlTl1s/d&#10;+cfhfzTP1Y+A3/BVD9n34ri10LxRezeH9am2o0F0v7lmwAT5nAUZ7H86+ktE8R+H/EUDXPh/XrO/&#10;jHWSzuklUfipNfgybvyoBHa24BJ+aXo1dd8Lvj78Yvg/Ow8BfETVLWGSQPJbrOdjEdiOa/Gc+8Eo&#10;zbqZRW5V/LNt/ik3+D9T+i+GfpJ4ijalntDnX89Oyl84NpP5Neh+42R60Zr82fg3/wAFgvH3g0x2&#10;Xxg8LrqViq4+0W7Yl6/e9/p/KvqP4Qf8FI/2b/ipsD+J49JeTbs/tKZYlGfUsQBX5FnHBPE2Rzax&#10;WHdl9qPvRfo1+qR+98P+KXA/EkI/VcXFSl9mfuyT7O+n3Nn0HRWfoHivw14ssv7Q8L+ILPUIP+e1&#10;lcLKv5qSKv7h618rKMoys1Zn38ZRlFSi7pi0Um5fWlpFBRRRQAHpX5j/APBYuJv+GgLAkfe0mPHH&#10;Xiv04PSvzj/4LN+GbzTfiV4f8a3UgFreWPkQqQeWU88/iPzr9F8K66o8aUE38SlH71f9D8e8dqEq&#10;/htiuVN8rg9P8SX6nxGY1EO0/wALUAAUwlrgCaNDtY5+lPyM4r+xY9z/AD0qpxlZhRRRVGYUUUUA&#10;FFFFABRRRQAUUUUAFFFFABRRRQAUUUUAFFFFAARkYp0Ely7eRGRt7U08inQiNdk+9vMjbp2NRUvZ&#10;eqKj8ViW3NpDq1suot8k1xGjsT0BYCv2l/Za+Efgb4W/CXRo/CGj28L3Wnxyz3EajMhYZ6/j+lfi&#10;rY4/ti3a7XzF+1RlB6fMK/cj4CSmf4NeG5D/ANAmL+Vfz544TxEcPhIc3uNz07vS1/Tof1h9GShh&#10;Z4vMKko3qRUEm+ifNe3a/U64ADoKKKK/nk/r4KKKKACiiigAooooA/Nv/g6glaH/AIJi2rj/AKKZ&#10;pf8A6T3lfzl6PcSuzIj7Sx4Y1/Rl/wAHUxx/wTBtz/1UzS//AEnvK/nH0WeUsp2rtBrzcSv3jf8A&#10;XQ+uyL/dvm/0O20F5nki2cxrIMketdvpSQpdg3KMv7z5d9efaNfgx5DbI0fNdJp+oT3F3E7zttMm&#10;P5V5c/iPrsO7WPtbQTaweA9KmlO4tZrtUdqZHKMJtDZ5NZmg3Bi8C6S08jHbarx6inRampl8x5Po&#10;o7V49ap+8aP9GOGaM/7DoStvCP5I+rf+CeF2i6vfKeV2/wBa+sIrkmRSsXy9/lr48/4J130Z1S/L&#10;tX1oL7zflSQKvqCK/jrxSn/xmVe9/hj+CP5u8S6Mo8WVdOkfyNTULv8A4l9zkgfuW/lXg+rao0Oo&#10;tIhyu49K9f1i/jGjXEwuP+WR25NeB6lqcwlkeEq/7xv4hX6X4C1uWji15pn8KfSOhyV8F6M1bnWY&#10;ZXWFo2Vx8ysBxXkn7Q0zHWrS5uZVP7vP3hxXctMijzHvF3MN33x8vtXjf7Ruq3C6vbILjd8uAu4c&#10;1/dvgDP23iVQjt7k/wAj+W6vvRsYcl3LLLjjym4q/q0tmvw51qGKdlZdPf5t3tXFXGs3pRYlfaoG&#10;cg1qJqVvL8N9bkmuj5iWLfe6Hg1/cfFuFlHhvFSf8k9v8LOrIYf8LGH8pw/9KR8/+Hg/y3DSfMjH&#10;bIfunmtOa6LN590cmNhtXd96uS03XJJrJlgnX72dq+xqa28QwzR5nRsnjK9q/wAt5r3mj/QynVjy&#10;o7y38QLDb7SBvZdyxjsKkElxcwg37/eXdDj1z0rj4/EB8zYg3Mi/e9R6VZtdXuLiaO8a4P7v5ire&#10;lc8o2Oj2yO5s/s1+Vk1O6P7teI93OPpV9/E1jb6dstUZpTJt8xm6LXCQeIBc6hgDHmLhm3cCpW1q&#10;0sS1lJcs7K33uoqY03Ir2kdzs7XxJqNvGwic+S33pBzlu4q1Zap/Ypa5nlV2l5Rd33Kh+GHwb+NX&#10;xneHTvhZ4G1DUInkHmSRQttU+p4r7B+C3/BE34q+KYYde+MfjS2020kw7WsLFZAvp9a6qGX4ivsj&#10;ycZnWAwl1OV/Q+Qj4tVreSRnkJZ8bgp5qWzvN4hu7CykmkDZ2xwsc/pX6p/DP/glJ+x98N4o7i4T&#10;UNWul+aRLr5lLf4V7V4b+A/7OnhqFYNI+CGjsqrhWmtxmvUp8PzbvKSPnq/F1H/l1Bn4s6T4S+KG&#10;paotxp/gLVJlf5l8uB9v48VYvPhv8YJJnF18JtYb5vl2Qtiv3I0vw54E087LH4c6RbrjjbEuKuJp&#10;/hkrlfCGm4/3Uro/1fw66s4P9bsVLaB+FN14O8e2VlJHqHgbVLVQucSW7cfpXLnWbjTlkOq280O3&#10;jbJCwJ/Sv3vu/DXw7vlxqXw60e49d0amuO8X/s9/sy+LreSPXPgppCluN1va/MB69Kzlw9GPwy+8&#10;0p8WVv8Al5D8T8T9J1jw/fRNdO5Mca5kDcEmq7a9YpfyXNqdy7cIqmv1Q+J//BJT9j/4ipLcaReX&#10;+j3TZMaQHbHuxwDxXzD8ZP8Agi78YfAdnNrvws8Q2usWoU+TaK26Uj/9VcNXJcRT1Wp6+G4owNbS&#10;d4+p8i22oNqN2zMQvOTuqBZYoroyNhmDH73Iqz8Rfhv8VPg5eSWHxG+H9/pcgkI82SFtrD8q49rh&#10;Ln/SreZm4yy7q8ydGpTlaSsfQUsRRrR5oSTOou9V8mPyS6hW/jHGPxrPlnTyyhdskfLuasmfV45U&#10;8qR9o/umkjvoWuFkkn3Rqvrwai2przIv3epzThYS/wAq/wBw9ao3F2Io945kVvyqlfeIbaJmFsgD&#10;KvXNZU+oNdfvjeKoPBVWreKMZVNS9rkS6pbyC+IeKaMqy1+fP7Sfwv1H4WfE68cWrfYbyUywzbTt&#10;Ge2elffljqVlfIdFnueTzGynmuX+K/wh8L/Enw3J4c8V2ah1/wBXNt+cHHWvVyvHfUcR72zPEzrK&#10;1meFXL8Ub2PhHQNaXy1XzFwffpXceGrmNmUeap7/AHq1vF37EPxB8O33m+Fb6O4tWOY1XlselRaN&#10;+zh8YbZtv9nsrDjGK+yhmGCnFPnR+eV8nx0W4umzo7E6bexC31KBZ4242OM4NOPgH4cX0y+Z4bg3&#10;FvmKr2pum/A/4yo2w2OD0rTtfg98Z4UYtpR+X/Z60pYjBy+2jhlk+ZJ6U2bfg7w98PvCriex8N2/&#10;mrykhj6V1+t/FGWSyW0a5VIdvRcDbXnY+F3xwMGBpvyt0+WoD8DvjfqkTRpZyMW7belYyrYPm/iI&#10;5pcOZlXleVN/cxvjP4j21uTHFc7v+BcV5B428afbHYLKPvZXBzmvQ9V/ZW+Ot5cfZ5bDax6bhXW/&#10;Cb9gDU/7Sh1n4q3e6GNty28TdfY0pZhg8PC/Nt2PVy/hnMKkuSNJrzZf/wCCdvwc1eXU7r4qeI7B&#10;0hb5bNmUg7sDn6V3n7Tmr2cvi8KQ37uMAt616dFfab8MPCUi2Sw2tnaQbY4lAAbAwPxr5p8c+Kpv&#10;FmtS6rd3e4SyHbj0zXykq8sdipVnt0P0pYSnleXRwq36mHr12lyRJa9P4vauW1JlAO4qOtbOp3Kx&#10;yFN2FHT3rm9YuEeJkRvm/hrrh8R5VSx+v3/Bn64P7THxaUH/AJkW2/8ASxK/fav5/v8Agzsd2/aY&#10;+Lgc/wDMi23/AKWpX9ANejR+E+RzJ3xb+X5BRRRWpwBX4Jf8Ftv+UkPjn/r30v8A9N8FfvbX4Jf8&#10;Ftv+UkPjn/r30v8A9N8FfbeH/wDyUK/wS/I8XPv+Rc/VHygKKBRX712PhQooooAKKKKACiiigAoo&#10;ooAKKKKACiiigAooooAKKKKACiiigAooooAKKKKACmyEhcg06kcgKS3bmgD92f8Aghf4Jh8Hf8E7&#10;PC90kQWbXNU1DUrhv7zPcNGD/wB8RL+VfYsWSM/7VfP3/BL/AEeHQv2AvhXZwAfN4UgmO0d3Jc/q&#10;1fQUP3K/m/NqrrZtiKj6zl+bP0bBe7hYJdl+Q6iiivPOoKKKKACo5923gd6kqOc/u84oA+Uf+Cp/&#10;/BQ+w/YV+E1vD4Wgsr7x14kZ4vDum3WWSBF+/dyqMExpkALkb2IAPBI/DD4nfFn4l/G7xhdfEL4t&#10;eN7/AMQ6xfTNLPe6jNvPJ+6g6RoOyIAo7Cvbv+Ctnxyv/jl+3n46vWvTNY+G9QPh/S1DZVI7XKPj&#10;tzKZT+NfOXPev3ThPI8PluWwquKdSa5m+qvsvkfCZrjpYrFSSfuxdrea3GlMlSO3t1oCt3kb8KdR&#10;X1fKjyhAuP42/wC+qXb/ALTf99UUU9O34AG3/ab/AL6ppjz1Zv8AvqnUUaAIq470tFFABRRRQAUU&#10;UUAFfo3/AMG4P/JwPxA/7FGH/wBKVr85K/Rv/g3B/wCTgfiB/wBijD/6UrXx/HX/ACTNb1j/AOlI&#10;9XJP+RnD5/kz9gaKKK/n8+/CiiigAooooAKKKKACiiigDP8AFnhvTPGHhu98L6zbiW1vrd4Z4z3V&#10;hivxr/a4+A+sfs2/Ga++H+q2ytZrJ5+g3QBKvCeQOR1r9pOvBr59/wCChP7KMH7SPwlmutAttviT&#10;R4ml0uVVGZAOTGeO/OPevv8Aw74q/wBWM8XtXajV92flrpL/ALd6+TZ+T+MHAv8ArpwxL2C/2ije&#10;cNNXZaw/7eWy7pH5E3kbXLrcx/L/AHlHrSY56e1WdT0jWvDur3Wk69ataz20zRSQyfeEoODxVZWt&#10;2bHnkH+Ja/sejVhWpxlF6PZ91a90z/PHEUa1CpKnUVmtGmtU07NPsLRTZA/mbU+7604VscoUUUUA&#10;FFFFABRzRRQAYPejp0oooAPehMPJh32jON1GablA+JFyPSjyHcdFG6TkXVwsqfwjOeKhfSNLlu/t&#10;EQdh/wA895wD+FSbAJllQfKP4acrLHctPbjaWrNR95rlXqaxqSjrGTXkjqPBHxf+K/w0YN4M+Iep&#10;WMa/dgjvG2n2xmva/Af/AAVN/aw8IW32MarpuqQpJmb7ZAGkx0wCe1fM0sDTPv8AMP3vyqybghRG&#10;kSrt7ha+bzHhHh7OJc2MwtOcu9kpf+BLX8T67I+POLuH7QwGNqQj25ny/OL0Z99+Af8AgtTY+VHY&#10;/Eb4YzrMrfv7uzYbfwWvavBn/BU79lDxTp0N1qHie50uZ+JIb2BRt98hjkfr7V+TSzbVPmL96mMY&#10;SweSNWI6ZFfD43wZ4VxV/YSqU2+qaaX37/efp+V/SK43wNliowrLzjZv5xsftl4O/a0/Z18eKT4Z&#10;+LejzMuMxtdBW5+uM/hXZWvjbwjew+fbeJbF1/vLdL/jX4PpqF7b82V1Jb/9e7FcflVi28WeMbP5&#10;rbxpqkePu/6e+PyzXy2L8CKv/MLjV/29D8rSPucD9J+PL/tmXa/3all+MWfu9B4j0G7lW3tNZtZJ&#10;GOFRLhST+Ga+L/8Agtb4UudY+GXg7xBaQmRtP1a4Ei/7LInP5qK+DdM+PHxr0YKLL4iagFXG3/SG&#10;4/Wrviv9o/4yePPD7eG/Fni6S+gONgk6r7+9bZD4R53w/n2Hx6xNOapyvomnta1nda37mHF/j1w3&#10;xVwji8sWFnCdWNleSavdNa2T0tfY45hNEiwldoUfnUP8QqT7RM423Mm5tuM1H/GK/oGPvRUu/n9/&#10;ofyfVlGUrodRRRVGQUUUUAFFFFABRRRQAUUUUAFFFFABRRRQAUUUUAFFFFABQpHlMfSg80QxGVig&#10;PB4xQ3p935lQ+JDrZXfUrHav3rqNf/HhX7k/AeA23wb8Nwnto8J/NQa/DzRtv9vWERHAvogvv84r&#10;9zPhASfhdoGe2lQD/wAcFfzt47VVfAw/6+P8Yn9cfRhp3lmVTr+7X/pVvyOkooor+fD+tgooooAK&#10;KKKACiiigD80/wDg6xYj/gl7a8/81O0r/wBJr2v5v7DUjGm0Jn6da/o4/wCDsa+j0/8A4JZ2tzK2&#10;1R8TtKH/AJLXtfzO2/j3RrJsyGQ/8BP+FcdanKcnZf1ZH1OT1qdPDrmdtWejWGvW6wLbPA/zfzro&#10;tM1+GGKNHVh8+fp0ryO0+KfhyOYNcGXbnJ+Vuf0qdPijpeo6nFpeleczzzAKCD6/SuGeElLZM+jp&#10;5hhqdvfR91yfFyHTfAGl2Omt51wLVfm7D2ridd+L+pvH50mqeWxz8itjmuf+GnhzxP8AFTXfDfwd&#10;8LSC31TVpEtI5pW4DucD8K+yNV/4Nnv25LHSpPEF5490doYYDcP8w5XGetVhMlp/FV1P1PiX6QWb&#10;UaMMFlNlGEUuZ9XZXsrfqeGfs9ftk/8ACqbmaa71q8/eLjbDIeua9d/4eW6XbKpPiDUpF2jLCY8V&#10;8YeOvhnqPw/8d6l4C1C6SS80m5a3upIWypYHHFQ2vh6SRNkA3MeGWvm818M+FM5xcsViabcno3c/&#10;I8z8ReJs2xf1ivUTk7Xdu3zPtmT/AIKR2Oo2klmut3o3qR80hxXDf8NiSySSQp4gulLsTu3mvnCD&#10;wxcQjFwn4itC28HSuBNbeY5/u12ZFwRw/wANc6wcOXm31v8AofE8SU/9bfZvMI83Js1p+Vz3c/tQ&#10;ape3Hlpr1yO2fM61z3xA+JmveNL6Ge18UtG0Me0+ZJya574efs0fGT4m2FxrPw/8DX2pWdpGXuri&#10;3UkRjHU+lZ7eBNTtrhrG6tpfOhYiT29q++4dzGtwrmscxwD5aiTSbV999D5ePAmRz/5d/i/8jX0v&#10;xH46s7hpbPXlunYf6p26/SuqsPjs2j+CdY0fxTZ+TcTWbKvy1ymleDdRt2E8Mkkcg5ClSDXS3XgG&#10;48d+GbrQNStczTwFIbheob3r9ewfjpm1XB1sHmUVOFSEo8yVmnJNJ27Xfc5K/h5l9OvTxOFfLKEo&#10;uz2dnc8i03xFjTo4lmWNZMt5n41bGuXMFsWEyMnt1NeK+I/iFH8KfFN54C8becJbGRkjZUbnng9K&#10;fB+0V4H2Hfezfd/55t/hX831MLWUtIs/dqeYYXlXvo9st/EZVY4Ii3mM3zMfSr1t4jkE0qI7NlcH&#10;JAxXh2i/Hjw7qWox29k00jSnYv7tv8K+8v8Agnv/AMEwPit+1zqNp4r1fzNL8KRyK95fXQK+YncD&#10;I61EcLXnUUeUdTNMLSjzOaPPvgd8Hfip8e/E0PhT4aeGbq+mkYCR4YiVTnqT6V+l/wCyb/wRh8Ce&#10;CY4fG/7SmtLfXyqskenWzcA/3WFfSHwM+C3wd/ZZ8LQ+C/gxoFtHKqhZtVeMebI2Oea4f9qj9vz4&#10;Bfsn+HLnxD8VPHEBvVUslms4DsR2xmvcwmW0cP71TVnymOz7FYluNK6j+J714O0zwT8NNJXS/ht4&#10;PsNFt4VCtLbxIrOMdTXn/wAcP25f2dfgTYz6n8T/AIp2MM0almt2uFDHHUcGvw8/bn/4OQPjJ8VL&#10;q88K/s/htI0tWZFuGYiQjPXIr87vH3x2+Lfxo1p9U+IHjvU9Qkncl1uJmZeT9a9mnRlPSKPmqlRX&#10;vJ6n76fHv/g5p/Zl+G1xNZfDfRptWnVSI5YjuUmvkv4kf8HPf7UPiqd4Php4Ljt4gx2+Yp3bT0r8&#10;z/BHhG1kdZJLUtzn5hXrvgfwYsu14bbr/dUV9Bgci+sNc0jzsRmCo6WPf9Z/4Lif8FMPF9wZbC+j&#10;hD/dVWPFQf8AD3D/AIKoS2/mxeJtuP4dxrG8IfDG8mRSLJvugg46V6PoHwS1e7t/ks2zt+9t619T&#10;h+CcHOHNObPFrcRSpuysc/o//Ba//gp74UuWn1CRbhODtzmvV/hz/wAHNX7Ufg2VI/if4BjmgVv3&#10;nlxZJrzzxP8ABvULUeW9j0HZf/rV5Z47+FkRiYz6ZkhcEstcuM4NoUY81OZpQ4i9pJKSTP07+AP/&#10;AAcufsz/ABLMWn/EvRbjSJmIDSSnavP/ANevt34Jftu/s9fG6CLUPhb8UrGaSRQywR3Q3cjPrX8v&#10;vj34WaPJIzHTwpVjjauK5Xw18RPi58D9VTV/h18QNS01oW3CO3uGUH9a+QxWV18LJ21Pcw+Y0a25&#10;/XR4z0TwD8U9KbSfij4J0/VoZIsLcSwqzqPUH1r4l/ao/wCCM/hnxDFdeOf2XfEgt7r5pZ9JvXPP&#10;qqCvzd/Yo/4OMvjN8JL218JfH6GTVdLBWM3XVwOmSa/YL9lX9v34A/ta6Lb698KvG8Ed5JEpazaZ&#10;fMVuOMZrxcRhqdb3aiue1hcZWw8lOjNo/Ir4t/Dn4m/BHxPN4Y+JXhufTJ42IUzREK/uDXJNr0IB&#10;Rpzt/hUV+7Xxz+A/wc/aj8Jz+DvjP4YtmuJIysOsRR/vozjj5q/Jf9vn/gml8Uv2PdTm8Q2e/VvC&#10;8pL2l/bqWEaZ6MfWvncXlc4e9BXPsMu4gpVv3db3ZHgF14p0+NPJumMZ/veoqg3iC2mVktomwOQS&#10;eteZ+IvjT4R06RrO9mm3Kc/6s/4VkzftCeBonLwXkyheMbG/wrh+rVv5WetLHYW/xo9Om1z7NPHc&#10;Rz7Jg2773QeldBYfF7TLm0S311SVX5fN/iFeA3Hx88BX8n2oXU2VGG/dt/hVWb49eCnk3xtNjpt8&#10;tv8ACtfq1aStysz/ALQw0XfnR9PaV4l8LXcHmWetRx84UORxU0/ifw7KVifXbf5T8zAjJr5Uf47e&#10;DSjBJ5o++Njc/pUC/HLwvOjL58u7pna3T8qf1Or2KjmmG/mR9aXHxA8N237uLW7chV68ZqI/Fjwz&#10;s3nXIAy8Y46V8jH4zeE873ect/ENrfn0qG4+LPhWVd8Ukoz/ALDf4VSwc+qYf2vRW0kfY8Pxt8Dm&#10;Dy5NXjYx99opkfx78KwPi2v4VUfx4HNfGP8Awtbw9HuAmm+b/pm3+FRTfE/w3IuTdTD/AIA3+FV9&#10;RfmR/bkY7NH2Td/Hvw2kQEWuRuw+8WxkVleKP2mPDel2nzv9om/vKeK+RF+J+gRu0iTS/wDfDf4V&#10;Xf4l6M8peeabbjAHlt/hVxy/umRLO3spJXPX/H/xm8R/EG7YyTmG23fJCrfKRXJNqkFlIFnm6c1x&#10;Fz8TdFH+omk6d42/wqtN8RNFn+aRpGPr5bf4V0xw9SKskedUx1OpPmlNNnUazrsdzPuRjisO6vUZ&#10;WzJz2FY9z470cghVkZf720/4VTl8T2DtkGQZ6fKa6KdGfY5KmIpyV0z9qP8Agzhn839pz4vIfvL4&#10;Dtf/AEtSv6CK/no/4My76O9/aj+MTRkn/igrX7wx/wAvqV/QvXVT0TXmfM46XNiG/JBRRRWhxhX4&#10;Jf8ABbb/AJSQ+Of+vfS//TfBX721+CX/AAW2/wCUkPjn/r30v/03wV9t4f8A/JQr/BL8jxc+/wCR&#10;c/VHygKKBRX712PhQooooAKKKKACiiigAooooAKKKKACiiigAooooAKKKKACiiigAooooAKKKKAC&#10;kflCD6UtI/3amXwsD+jX/gnYuz9hj4U/9iTY/wDooV7UnSvF/wDgnfz+w18K/wDsSbD/ANFCvaE6&#10;V/NWYf8AIwq/4pfmfpWH/wB3h6IdRRRXMbBRRRQAVX1W4W0sZLpxxGrP+QJqxWf4qyPDV+R2s5T/&#10;AOOGnFc0kgZ/L74w1658W+Ntc8XXspkn1TXb27mkbqzSXEj5/WqNQ2rkxnP/AD0f/wBDNTV/TkFa&#10;KXY/MZfEFFFFWSFFFFABRRRQAUUUUAFFFFABRRRQAV+jf/BuD/ycD8QP+xRh/wDSla/OSv0b/wCD&#10;cH/k4H4gf9ijD/6UrXx/HX/JM1vWP/pSPVyT/kZw+f5M/YGiiiv5/PvwooooAKKKKACiiigAoyPW&#10;ivln/gpj+058Wv2atK8I6p8K7y3ja+1KQX0NzHuW4jVQdmeo/AivQyvLcVnGYU8HhknObsruyv6n&#10;k57nWB4dyqrmONbVKmryaV3a6W3zPqYEHpSNntXx9+z5/wAFdfhD8QZoPDPxV0yTw9q2/bcXCqTa&#10;/UZJYeh6+tfUfgv4pfD34iab/a/gnxdZajb7tvmW83GfTnFbZpkebZLWdLGUZQadrtOz9Hs16HLk&#10;fFHD/EeHjWy/EwqJpOya5ldX1jun6o+Ov+Cn/wCxLJ4jR/2hPhhpn+nWy51qziAHmj/noAByfXqT&#10;X5529vardTjUbNobqP7yOvK+1fvTcwWmoW8lrcRrLDMhSRW5VlIwQa+EP29v+CasdzBf/GD4GW0n&#10;2rPm6hpPmD5/UoMD16DNfrvhj4kU8ppxynM5WpfYk9ot9G+i8+nofz/4zeD9bNq089ySF6r1qU1p&#10;zdXKNt27arrvufn6JpLiJy6/8tMLRjAzU11DcaJdTWXiWyms7iKTZJbSRkOG/Gqpk2SeYy/u26V/&#10;SdGtRqU4yhbVLZ3T8013P45xFGrRrShUi4tN6PS3lbpYkBz0oocqVBjFFbHNJcrsFFFFAgooooAK&#10;KKKACiiigAooooAKKKKACiiigAooooAKKKKACiiigAooooAKKKKACiiigAooooAKKKKACiiigAoo&#10;ooAKKKKACiiigAp1rN9nWWX+8vFNokhjksJCGO/0qZ/D9xUfi1NDwJYy6r420XRwMNNqkLN9Nw/p&#10;X7teG7C20rw9Y6bZx7YoLSNI19AFFfiv+yh4XtPF37QfhXStTikkee+TckIyxUHPA9a/bO3RY7eO&#10;NBhVQBR6cV/M/jpiIyzrDUE9Ywk2v8Ulb7+U/tH6MuCqU8lx+KfwyqRiu94xbfy95fcPooor8NP6&#10;dCiiigAooooAKKKKAPiH/g4A8DeFPiB+wZFovjGxW4tI/HWnTCJlyC4juFH6Ma/KX4TfsU/sqa15&#10;J1LwBbyE4+9GMfyr9a/+C7O4/sPxAHr4208f+Q56/Nr4IxK0UIdh0XiuGtUlCo7f1sfQ5dTjLCXf&#10;dnongb/gmn+w7qcayXPwts23cNmEHP6VjftrfsGfsU/AX9m68+IHg/4VWsOpbvLtZlhXKMR1HFe/&#10;/DKNYoo0RR68Vy//AAUh8OXXin9lqS2tomb7PeK8ir2X1NKFao5XZFWmj8h/C+l67pfiG11rRLua&#10;0uobhXgurfh0O7gg+or+gT4q+OfGv/DoK11OHxVef2xceCyJNS3nzmbaeSfXFfj98HPgJffELxbo&#10;+g2Ekcf227SOG4kYBF56nPpX7H/EnwGtz+xsvwAXxZp4ubDQGtpLj7QgXJHXrXbha0qymjzcXTp0&#10;+Rp9T43/AGCf+CSX7Gn7Un7Jy/FfxZ4w1CfxJJE7avqDyjEc2SdzE16d8Gv+CQ//AATr+Lfwn1zQ&#10;vhb43fWta0dnt7y+gkBWK4GcLXpH7A/watvgd+yjrHwgbxbp01zrUcojuI7hAoZs9ear/wDBNz4Y&#10;+Hv2a9H8aeFm8Q6fNc3+vNPcSQXSkFjnrzXVF3tdephJ8t7P0PlX9gX/AIJG/Db4u/EzxdY/FfXn&#10;k0zwrqDWq29uw8yRgxwa77Wv2C/+Cdqa14qk1HUNU8M/8I/bvHHbaodv2mRedy+or0j4O/AjxF8P&#10;PiP8QvjR4c+M1nZ6leam8llayXifZ15P3xmu/wBTtdF8ffs6+IvEn7YEPhRpPs7mPXNLkQbo8HnI&#10;PWsYU4yi7ouWIqcydzf/AGD/AAP+y54c/ZD1uH4dTxy6PcWsq65qX8Ua4IOD9K+J/hP8OP8Agnd4&#10;h+PeuLDf32rafp8khhhhbc08gb7vTrmvf/8Agm94p+HPxD/ZK+IXwp+EutWvl3dxNa6f5kwG9T/F&#10;yelZ/wDwTq/Z1+EnwAufEHgfxaNB1Lx015JJZwtIrbRuOG61UqcakYK2iFzSpynaTV9TtPA/7EX7&#10;GP7VHgS+Hg34cah4Y1G23R2q3S7WZuzdBkcV+eXxT0DQPhH8Rtb+H26NpdHvGhaUKOTk4P6V+pv7&#10;PHjT4zeDfFGvad+0PrfhiK4/tFn8P2elyxiT7Lzjdg1+Tf8AwVF8Hav8A/2uNaTVPE1rff8ACVM2&#10;pWy2swYRRnJwcVz47CxnTXKtV2N8FXlzuMnc+mf+CYP7H/7Fv7YHiLVNK+MPwr0/UtZt0MnnPCCW&#10;H5V9la9/wRR/4JkeHdLm1nWfghpUEECFpJJIFAAH4V8Rf8G32p6v4r+OHiXxcYT/AGbbWLRST/wh&#10;sV99fHT4qaj8b/Gcvw+8P3zW/h3SXLapeqcCVh1QHvW9H93RSl5GVSMpV2ovQ+ZLX/gl7+wv46+I&#10;n/CW+Gvg9p2n+HdKl/cyG3AM7A9Rx04r3+3vfCfg3wzH4U8F6Va6LoNnDhY41Ea4HcmszX/FmmRW&#10;Y0zTnWz0vT4yP7qlR3Nfkt/wWT/4LOP4YS8/Z9/Z91hPP2tHfalbt93OQQD+FNRUZadSn5nsH/BT&#10;/wD4LleCP2dLW8+FPwLvYdR8QSRMk11DJuSI4I7d6/EL46ftLfF/9o3xbceK/iR4tur+SaQuscsh&#10;Kx89AM1xeta/rfivWJte1u9kubq4ctNNNISXJ71b0vSWnwQv4V6FDD395nHWrdCC00+SU7pDXReG&#10;tBe6vUjCMas6T4daTauwfjXX+CtGK6gsNlbGWbcBtVc161Gj7yR51atyq53Xwx8BC6WESodtfQ3w&#10;2+HmiW7RrdSqPunaea434P8Awg8U6q0VzfTLZxlfusMGvoj4ffC/wfo4STUrmSSTI5JyK+3yyrTw&#10;cbzifH5hiJVanLCR13wv0XwPCkcc1urY/wBivoXwivwyhtVjfTlztH8PtXnngOz8I2MSqNJhIVfl&#10;bZ1r1rwtcaG8Kumk2+3b3jq8fnjqvRWPAjlPtanNOZyfjjSfhxc2j/6EFb/rnXgvxJ+GvhO8hklt&#10;HVd3sBX094rn8MzI0f8AZsf937teQ+OPh74T1wyGO5eKQj5cNhQazwueRpx5Zq9+5jPK6lGpzUqm&#10;h8W/Fb4SCBpWgZW5Jr5x+JXge7s2l2Ivy9eK+5vil8HfFFgJL3Sr1bqPnEIkBNfNnxQ0meGV7bWd&#10;MaGTkEMvXFePmdajWvKCtc+nyvFVIy5ZO58oarorxzSEq33q6L4L/Hv4qfs8+MIfGHwx8VXljNBI&#10;HMcMzBW56EZrovE3hBZJmkgjX5mPy1xmseHJbbkwbetfL1qXNoz7DD4jsz9vf+CX3/Bdjwh8eLWz&#10;+Ev7QF9HY65tWGO6mbasjcd6/SSW+8I+OPCz+GfGGn2ut+H9Qjx5cih1CsOq9a/kFgvNV8OajFrO&#10;i3sltdW8geGaNiCrCv1m/wCCOf8AwWY1AXFn+z3+0Vrm8SERadqFxN7AAEk15dSm4s9enOMrdz70&#10;8W/8E2f2Sfg98Qo/HXiD4U2Os+D9UmzM3khntST1PB4619HeCP8Agj9/wTD8faFb+IfDvwf0q4t7&#10;mMPG0cK9D+FGieINI1PSP7PvVj1HRdRi2nkMpU9xWT8MfiFrX7I/xKh8L61eyXXgzWpv+JfePytt&#10;If4M9gM1zx5YsuanJWW52X/DkX/gnCV3/wDCi9N/8B1/wprf8EQv+CcWcj4Gaf8A+A6f4V9PeHde&#10;sNZsYby0ulljljBjdW68VpjkbhW1oPocnNUTs2fJEv8AwRF/4JxZ/wCSG6f/AOA6/wCFRt/wRI/4&#10;JzKfl+COn/8AgOv+FfW0kbE4BqB1OcUuSC2HzS7nyRL/AMETP+Cc4HHwU0//AMBx/hULf8EU/wDg&#10;nQvH/Ck9Pz/17L/hX1tLGCM1WkjHJAqeWPUOafc+TJf+CLf/AATpjBVfgpp//gOP8Ko3P/BF7/gn&#10;UOvwVsev/Puv+FfWlxDu5xVG5gzwBUPl7FJztufJt3/wRm/4J1EYb4K6f/4Dj/Csu6/4I7f8E7ow&#10;yp8FbHp/z7j/AAr6yvIsjGax72D5Wx6Vmbq/c+S9R/4JC/8ABPOJcL8F7Db/ANe4/wAK5XxD/wAE&#10;l/8Agn9a7vL+D1jyT/y7jj9K+udZhIQgf55riPFEUjLIc9DWcpdjojqfF/jz/gmN+wrpkMhtPhXa&#10;JwduIB/hXzn8YP2HP2TtCWT+zfAFvGy/9MR/hX3x8TY3aFwG+7mvk349ylVmOKzcjtp042PYv+Db&#10;r4X/AA8+Hn7R3xMfwRo8dq03hGBJDGuMqLtT/Ov2Er8kf+Dd19/7RvxKx/0KcP8A6VLX63VpS+Fn&#10;mY3TEP5BRRRWhyBX4Jf8Ftv+UkPjn/r30v8A9N8FfvbX4Jf8Ftv+UkPjn/r30v8A9N8FfbeH/wDy&#10;UK/wS/I8XPv+Rc/VHygOlFAor967HwoUUUUAFFFFABRRRQAUUUUAFFFFABRRRQAUUUUAFFFFABRR&#10;RQAUUUUAFFFFABSP92lpH+7Uy+Fgf0b/APBO3/kxr4V/9iTY/wDooV7QnSvF/wDgnb/yY18K/wDs&#10;SbH/ANFCvaE6V/NWYf8AIwq/4pfmfpeH/wB3h6IdRRRXMahRRRQAVn+Kv+RZ1D/rxm/9ANaFZ/ir&#10;/kWdQ/68Zv8A0A1VP+IvUUvhP5abT/Vt/wBdn/8AQzU1Q2n+rb/rs/8A6Gamr+nI/D935H5jL4vv&#10;/QKKKKoQUUUUAFFFFABRRRQAUUUUAFFFFABX6N/8G4P/ACcD8QP+xRh/9KVr85K/Rv8A4Nwf+Tgf&#10;iB/2KMP/AKUrXx/HX/JM1vWP/pSPVyT/AJGcPn+TP2Booor+fz78KKKKACiiigAooooAK+PP+Cw3&#10;h2fUPg5o+u2+n+c1jfuS2f8AVggc19h14L/wUj8KXvij9knxMNPs/Ons4VnQKvzBQ2GPtwc19Bwr&#10;ingeJMJXT2qQ/FpfqfHeIWB/tLgnMMPa96U3bzSuvyPyDhubye7aWO3WQCM/Nt6n0rS8K+O/HPhO&#10;8XV/DGvahpzRyBljju2Vcj1XPNZGnzyyWyzROQsPBG7+IU65Zrp/NnJdv7x5r+3sRgsNjKbhXipp&#10;paPb+tT/ADSw+PxWX1vaUJOElomm01Y+i/h3/wAFR/2nvBEtstzrMWsWtow32dxDtDrnkZGK9mt/&#10;+C2N3BZRSa58HPOMnEsNvIRx36k8V8HlmAwT3pwublSCsvTpmvjMf4YcG46XM8Mov+65R/Jn6NlP&#10;jR4gZRTUKWLcktbTSn+Mlex9DftSftBfs/ftNKvijRfhkPD2vBV8xtqqGUdzt6k/TNfPF1GHuWiU&#10;fu1+7SXLvdH96xJHekd2Kj5jX0uR5DheH8BHB4aUnCLbSk+Zq/S+9j4vifibG8V5lLMMXGMasrX5&#10;IqKdutlpd9xWTaFB+oooJLDDHNFe4fNhRRRQAUUUUAFFFFABRRRQAUUUUAFFFFABRRRQAUUUUAFF&#10;FFABRRRQAUUUUAFFFFABRRRQAUUUUAFFFFABRRRQAUUUUAFFFFABRRRQAUWQ8y8aNumKKSLd9sjS&#10;Lqx5K9TU1PhKj19D6F/4Jh+Ho/Ev7afh++aPdDpsNw+MA8iFsZ/Gv10HAr80f+CM/gpdQ+M3iLxQ&#10;tu2zTbMBJG5wWyv9a/S4dK/kXxexUcRxjKK+xCC/OX5SR/oB9H/Aywfh7Tm/+Xk5y/KP/toUUUV+&#10;Xn7cFFFFABRRRQAUUUUAfF//AAXedk/YgtyP+h40/wD9F3Ffm38EULiGRj0xX6R/8F4f+TH7f/se&#10;NP8A/RVxX5sfBJmVYSZD/D/FXm4l/vGv66H02V/7j83+h9YfDBv3Su1el6/4J074m/D/AFDwFqRX&#10;y9StjFuZR8pI615h8MmBEYB428/lXtXhUARxsDgjke1RFirdj8hfjLcePv2PviPffCfxzDdWdh9o&#10;Y6PrEaldseeCD61xV94+8aa1O8h/aK8STW9xzt/tBtpB7da/Y/8Aaa/Y5+EP7X/gVvCnxI0lPtSx&#10;stvqCr+8Ukcc9a/ND47/APBBn9pjwXqMk/wb8XLfaXuzbQliXUeldKhGWqk4s4Lcr96NzxTVvHHx&#10;BgSK00X4+eI7NLdflSG/YBvyNYtv8QfiFp9pNa6R8c/Elu00m+eZb8hnb1zmu2/4czf8FC5X3rp0&#10;nPqtOb/gih/wUQuxgaY//fNbez/vsn2lLrBHmV944+JBtX0+H43eJCkz7rlf7Qb959eai134k/Ez&#10;VtBj8Na18ateuNJjXY2ny3rGN1/u4z0r1Q/8EPf+Cizv8mlyZbj7hpv/AA4o/wCCjzcjTXwf4dla&#10;xj5k+1j/ACo8p8N/Fvx94BtDZfDP4jaloMTLjbptwUBqlpvxZ+K3h7V5PFll8Y9cXWZGOdQ+2t5j&#10;A9s56V7GP+CDv/BR5jvXSmX6R02f/ggj/wAFIJ+f7KkP/bOtEuVWRnKpzaux4nrXxt+OWr6y/iDU&#10;f2g/EQv2TZ539oNkL6DmuTvvGPxI+JnjKz8Mw+KdU8XeJtQZbWzkupmldFJ+6PTrX1t8O/8Ag3N/&#10;4KB+ONej07xDewabbGRfMluFPIr9Ov8Agnt/wQx/Z3/YA02T40fE94de8S2MPnST3Sho42Azlc+9&#10;Nsz5oxd1uYP/AAT7/Z91X/gn9+x1p/gPyGXxv462TXylf3lsj4zn04r1qdrfw1osfhLSz5js27UJ&#10;/wCJpOufeq8vjC68Y+KdY+LWrkhfMa30mBvuiHoCB9K8V/bN/ad0L9l34E6x8S9cvxHcfZ3Fn5hA&#10;LSYPAqYpyNIrl3Plj/gtB/wU6tf2d/A0/wAEvhlrCtr+pIUuJIW5iToenQ81+FHiHxDq3irWptb1&#10;m8e4uLiUvNJIxJZiTXWftHfHXxP8fvirqvxI8T3sk0t9dO0YZ+EUk8AVxdlasz+td2HpdWcdapzS&#10;si1psRdtrV2WgWMMe15Bhc9fSsHStPX75Rf++a9A+G/hV/El8puSY7RD+8bHX2r1KMNTzcRU5Ym9&#10;4D+HeteNbpYbGCSG1/iuWTqK9w8A+DfBnw8jVo4FmuGUHzZFHDVj2PinS/Deipo+lssaIvoM/WsS&#10;58egXDI9xu567q9iNSlhY3Wsj5vETrYrTZHt9j442Ou2ddy8ZFdl4a8fzYSN5Bjdj71fOWj+MmmK&#10;qhZskAfNXc+FtVu3CyM20dqiWZ1J7njV8LKPw7n1F4J8cyNHuM/t96vaPBnjO3NmqySrnb618j+C&#10;/Eum2jKs96PmXu3Fev8AhT4gaVaW+z7bu3L9cVk6kqmzOGLrxlZo9D8XeNRESiXGd3PNea+J/iFN&#10;G0iiUY/3qj8W+NNMuod6Xy7h19q8r8WarMksmy53huc7qTjJK7Zfsa1SR0mqfEuQP5aNnb/EMc1x&#10;vja38K+Prd7PWLVFdxjzuMiuN1fxLd2O4sP4uPmrBk+IPlNsM3LNyvvWEsRKGh0U8vrc3MmcZ8SP&#10;g3q/hC4kv9Kha4sfmO5V5UV5h4k0qC5tmZGLHBOMYxX0hpfxDs54pNMvQkiP8pSRcivK/i74HtrG&#10;Rtc8NNuhdiZo1ydv/wBauepUjLVHvZfia0ZclU+evEely2xb5fzrE0y+1HRNTj1eyuGhuYZN8Min&#10;BVvavRdd0kamjSqoG1vTrXHa1o7WrnCfQ46VyTipLU+ow9TmSsfs1/wRH/4KjR/FjQIf2evjJrca&#10;6paRqun3E0mPMAGAvJ61+m2s6JovxD8K3Hw68SOPLuFY2czHmCTjDA1/J38KviV4g+D/AMQNO8c+&#10;GLqSG80+4WRXRtucH9a/o4/4J2/teaR+1z+z7pviu1v1OrWdukV9Huy+4Dk/nXnVocsrHrxlzRuj&#10;6o/Yn+O+saLqtz8AviDM0Wo6U5FlJMeZoQflb36V9babfC9hWRT970r87/jjbarZppnx38Is0ere&#10;H5FOqLGSDJbgjrj8a+wf2ePjPpnxP8B6b4k067DfaoA0i5+43pUU5csuVmNaHu3R6u4xzUEkZByK&#10;eZxIu5fSm53c1rLY5okEiAcVBKoBwKtTFccVVmILcGpLSuVbiNQprPuxjpWjcH1rNuz/ADqJbmij&#10;oZF2o3YrKvUChsf3a2bsfKxxWJfNw2TWRZzmr8qc1w/iliLeZhXaaw52tg1xPipvkYE9etYyOqEd&#10;jxn4l4WCRs9d1fJPx5ZSswPvX1h8U5CttN8/r3r5L+O0iLBMzn86xZ6FPRHvn/Bu4AP2kfiYR/0K&#10;kH/pUtfrhX5G/wDBuwxb9o74lk/9CnB/6VLX65VvR+Fnk47/AHh+iCiiitTjCvwS/wCC23/KSHxz&#10;/wBe+l/+m+Cv3tr8Ev8Agtt/ykh8c/8AXvpf/pvgr7bw/wD+ShX+CX5Hi59/yLn6o+UBRQKK/eux&#10;8KFFFFABRRRQAUUUUAFFFFABRRRQAUUUUAFFFFABRRRQAUFgKM1HJKikb2UfNjk0adQJM+1AORmm&#10;edbngSR/99igPD/z3j/76FGnTUL+Q+im74f+e8f/AH0KN8P/AD3j/wC+hR8gv5Dqa5wtG+H/AJ7x&#10;/wDfQpkskQXImjPsGHNTL4XoHyP6Of8Agne4X9hz4Vgj/mSbH/0UK9qjOVrxP/gnWxb9hz4W8cDw&#10;TY/+ihXtkIwmB61/NeYf8jKr/il+Z+lYf/d4eiHUUUVymwUUUUAFZ/ir/kWdQ/68pf8A0A1oVm+L&#10;XZfDV/hf+XOQf+OGqh8a9RS+Fn8tVrxG2T/y2f8A9DNT556VXtZITE2J1/1r9WH981IskPTz4/8A&#10;voV/TVOXNDvtt6H5jL4v68iSim74f+e8f/fQo3w/894/++hWnyFfyHUU3fD/AM94/wDvoUb4f+e8&#10;f/fQo+QX8h1AIPSmGSEf8t4/++hSROjBsOp/3WB/Cj5BckopEbcu6loAKKKKACiiigAr9G/+DcH/&#10;AJOB+IH/AGKMP/pStfnJX6N/8G4P/JwPxA/7FGH/ANKVr4/jr/kma3rH/wBKR6uSf8jOHz/Jn7A0&#10;UUV/P59+FFFFABRRRQAUUUUAFY/j3wzZ+MfBWreFr6EPFqGnywMpHXcpFbFDfdpxlKMroipTjVpu&#10;EldNNP0Z+DfjzwzL4B8c6t4MnDbrW+lVsrjo5rL6cGvq7/grd8Bbf4efHKH4h6daeXpviiMyssaE&#10;LHOigMM9OT83418o7y5J/wAiv7l4QzannfD+GxcXe8Ipv+8laS9VJb9dz/MLjjh7EcMcT4rL6y1h&#10;N2fRxbvFr1i0/LYKPwoHHFFfTHx4fhRRRQAUUUUAFFFFABRRRQAUUUUAFFFFABRRRQAUUUUAFFFF&#10;ABRRRQAUUUUAFFFFABRRRQAUUUUAFFFFABRRRQAUUUUAFFFFABRRRQAUUUUAFFFFAATgZoifybiO&#10;4X+FqD06U2QFUjkz96VUC+5qZW5dXZdWbUYudTlXXQ/TL/gjV4Es9N+BuqfEEpi61jUPLb5ekae/&#10;1J/KvsgDAxXkv7EPw1g+GH7NnhvQkiVZJrQXUgC45kAP8q9ar+EuJsw/tTiDFYpO6lOVvS9l+CR/&#10;qBwPlbyXhHA4Nxs4UoXX95pN/i2FFFFeEfVBRRRQAUUUUAFFFFAHxb/wXibH7D9v7+ONP/8ARVxX&#10;5s/BSSJUhJGeR+NfpJ/wXmYr+w/akD/metP/APRNzX5s/A3a3k7jxwf0rzcT/Eb/AK6H02Vf7nbz&#10;Z9YfDJ1eBXVNuRXs3hYHyo2x/DXiPwu3CIDt2r2jwuSLdTu6AVlHcK3xHe6S4IXHtXR6ZPOhUrxX&#10;L6QxSNa6HS5SCM10wPPqHS6de3JT/W4rXs764/56msCwIKgbq1LZmHStjCxv2uoXm4Otz+laEOpX&#10;j43zZ+lY9nJuq/CflyT3rSGhlPsacV/PkDzKsw39yP8Aloazbc5G4GrUTH+tdBlJFiW8uGG2SRiK&#10;8D/bd+I1zp/ha0+H2m3JFxqtyI5trYKxnvXud1ONhyce4r4q+MvjT/hYf7QF9rErbrTSYGgjH8Pm&#10;DPNZzlaxdGnzSKN8IbJbXw1HKohsIdu/1OM5NfiX/wAF+f2y5PiH8So/gV4a1Zv7O0ts3axvkGUV&#10;+tX7RfxVtPhX8F/EXxCv7pY5LaxkeEsw+9tPFfzN/tB/EvUPix8WNa8b3920zahqEkikt2ya3ox5&#10;qljTES5afmzkRC93N5mwdK1tIsvMfd/dNUdOtbiRlVIziuq07SWijD+q+lezTjpc8qpU5UXvDGhT&#10;67qMVhBC23dlmr1KJrTw1pv2GxjC7V/M+tZnw+8Px+H9GbWJ4/3koypPdap+INTDBir87sda7Ob2&#10;MNdzya0vaystiXUvFtxg4bouKzLLVrrUL5RJJhc1kSedPcZY/L1rH1PxLPHero2k582Q43Lzn2rz&#10;5VJSe41TXLZHrGmeMNO0iTyIX8yXpwc4NelfD3SvGfixoym6GNnBUt0xXEfBP4ULDbw694klWSST&#10;aRGxr33w/qlvpduqRusa4CqsfauijTUpJs82vH3rQR2Hw8+D8bBTq+p+Z/e8v1r17Qfhn4YtrXPm&#10;yBtuPvV5Ho3xASBVSB+g6LXVaZ8TdQS2XaT0/i+te1Qp0Tj+q1ZPVGv40+FWmcyabebZNv8AeNeM&#10;ePPDXi/w8809pdG4Vfu7RnFenal8S5JkxKccYrm9b8UW1xAwS5XDfwVVajTcLp6nZRwdSMtjwjVv&#10;H6Xsp0vVkaOYHbu28ZzXr/wN/Zrk1Wx/4TDxdaK8c6f6PCy8bccNUPw/+Dfw/wDif4+jm129htpo&#10;5N8CMwCyN6Gvpbw1pF34dkXw3eWqrCFxH6BfbjpXHQwvNeT1NMZGUYqEVY+J/wBof4P+IPhNq7eJ&#10;NLiZ9NuJP4VPyfjXJeG9eTUE8m7HmJJxIrehr9I/FXwA034meEbrw5qdirR3EJ2zMwVU4PSvzh+I&#10;fgK8+EPxNvvBNzceYsNwRA6nI2A8V5+Mw/sZ6Cw9sRT5ZLVHF+PvBU2hah9stE/0WbJAC5APpXD+&#10;IvDvmwm4WM425zivoSPSLPxVoculzfvG2ZjPoa871DwZLGZLOYfMhx9a4md2FxDp+7Lc8F1fTBBI&#10;z4xzX2l/wRT/AGw9Q/Z7/aFtvBms6hs0fXHEKxtIdqscc818v+M/C89tcyDyfl6Z21g+GNU1Lwj4&#10;ls9d02bbcWlwskLBjwQetc1b3kfQ4atFn9WGnNpWsWLW92Fk0/VLb956MrLxWJ+xP48v/hT8VdZ+&#10;Bmv3O1ftTXemqzcLEegrxz/gnf8AHmy/aB/Zb0HxSl4ZLyztY4JtrdWUCuq+PNzN4K+IPhX4yacG&#10;jke9W2v5I/8AnnwOa4pv7R3KPNHlfU/Sbw9qaXtoGVtxPP6Vob9pIavM/gv44g8TaFa38M+5JoVZ&#10;D7Yr0JJ8ryfvc1vGXNC5wSXLJpkkjCq7HBJqRpAe9QyOR1oHEgvHVsAVmXjkn8au3Mozms27lOcg&#10;d6ylL3jZbFC73YwRWFqcmFIHWtm9f/arn9UkxmsXLQuKuc/rZYKS1cN4sdsH8a7XW5sRNxXCeLGL&#10;Rl/rWDk7nXT3PG/ilIssUin3r5I+OrGR5oHHHJr6w+J0jNBIQO5r5P8Aj/JG6TbTtK1J3x94+gv+&#10;DdVw37R/xLH/AFKcH/pUtfrpX5F/8G6hB/aQ+JRB/wCZRt//AEqWv10raj8L9Txsd/vDCiiitjjC&#10;vwS/4Lbf8pIfHP8A176X/wCm+Cv3tr8Ev+C2/wDykh8c/wDXvpf/AKb4K+28P/8AkoV/gl+R4uff&#10;8i5+qPlAUUCiv3rsfChRRRQAUUUUAFFFFABRRRQAUUUUAFFFFABRRRQAUUUUAI/3a/QH/g33+Evw&#10;v+LPxd+I2m/E/wCHujeILez8PWclrDrGmx3CwubhwWXeDgkAZx1xX5/P92v0i/4Ntv8AktfxO/7F&#10;mx/9KHr5vi6UocPVpRdnZf8ApUT0MpXNjoX8/wAmfpbH+xh+yQDgfs0+B+5/5Fm2/wDiKkX9i/8A&#10;ZH2g/wDDNPgfp/0LNt/8RXpCZz07VKv3R9K/CI4rFcqvOX3s+89jS/lX3Hmn/DF/7I//AEbV4H/8&#10;Jm2/+Io/4Yv/AGR/+javA/8A4TNt/wDEV6ZRVfWsT/O/vYexpfyr7jzP/hi/9kf/AKNq8D/+Ezbf&#10;/EUh/Yu/ZGPB/Zp8D/8AhNW3/wARXptFH1rE/wA7+9h7Gj/KvuRR8P8Ahnw/4T0a28O+GdHt7DT7&#10;OFYbSztIxHFDGBgKqjgAegq8AB0oorDzNAooooAKKKKACo7m1gvIjBcx7kbhlPQ+1SUUAeZD9i39&#10;kZen7NHgfrn/AJFm2/8AiKX/AIYv/ZH/AOjafA//AITNt/8AEV6ZRW/1rE/zv72Z+xo/yr7keZ/8&#10;MX/sj/8ARtXgf/wmbb/4ij/hi/8AZH/6Nq8D/wDhM23/AMRXplFH1rE/zv72HsaX8q+48z/4Yv8A&#10;2R/+javA/wD4TNt/8RSN+xh+yQFyP2avA/8A4TNt/wDEV6bSN9059KPrWJ/nf3sPY0v5V9x5Y37G&#10;n7JYbB/Zq8D9OP8Aimbb/wCIr8r/APg4B8EfCb4YfGPwD4E+FPw60Tw/jw3dX2oR6NpsVt5zPOqI&#10;X8tRnAjfGfU1+zcgJ5A71+Gv/BevxqPFH/BQS+0KJ9y+HvCWnWLAdncPcH9JVr63geWIr58rybUY&#10;ye79P1PHzuNOngGklq1+Z8ZKxZc4ooAwMUV+2HxYUUUUAFFFFABX6N/8G4P/ACcD8QP+xRh/9KVr&#10;85K/Rv8A4Nwf+TgfiB/2KMP/AKUrXx/HX/JM1vWP/pSPVyT/AJGcPn+TP2Booor+fz78KKKKACii&#10;igAooooAKOvBoooA8N/4KDfASz+O37OuqafDpvnappa/bNNkVSXBXllGOuV9a/Hi5SSyuHs7sNFN&#10;FkSRyJtYEdsV++80azRmN1yrcMPUV+V//BTr9kqX4K/Fa6+K2h6U3/CN+J7gEOrMRa3R6pz2OCe/&#10;Wv3Hwc4sjl+Mlk+Ifu1XeDvopW1j/wBvWXzXmfzF9IjgapmWBp8QYWLcqS5aiS1cW9JP/Ds/J+R8&#10;sZ8xQYz9aXBHBqa3ggtrZjjaWXgevvUOe9f0zFuVz+L5R5dAooyMZoqiAooooAKKKKACiiigAooo&#10;oAKKKKACiiigAooooAKKKKACiiigAooooAKKKKACiiigAooooAKKKKACiiigAooooAKKKKACiiig&#10;AooooAKOtB6UySZY0yRuPpQG+g91KLuNdp+zv8PJfix8YfDfgqKFnjutVjWRVX3zmuTsHEloz3LY&#10;X3r6u/4I9fDSbxf8fdQ8eSRK2n6HYs0Dc4M5wvHuM5/CvkuNs2p5TwxicQ5WfK1Hzk9F+LPu/DfI&#10;f9Y+NsHgbXXOnLtyx96X4I/TrStPs9I06HS9PhEcFvEscMa9FUDAFWKRAQORS1/EB/pqlZWQUUUU&#10;AFFFFABRRRQAUUUUAfFf/Bef/kx624/5nnT/AP0Tc1+aHwPc4hyf7tfpb/wXtcx/sOWrf9T1p+f+&#10;/NzX5ofBAZWEe4rzcV8T/rsfTZT/ALr82fWHwvuD5CBq9p8LMJIUx0214j8NIyqowHBr2rwsxSFF&#10;x2rGJVY7rSpMoq5roNNJ45rmdFmYsoI7jtXR6e20iuqOxw1DobHhRitS1kH3ax7GQ4BNaVs56gVq&#10;cptWcgX7taVu+9Rmse1ba2fetK0cbcMapSsRI0YHCLirMbHGc1RiIOMVYik2g8dq6Yy5jnZi/E/x&#10;CPDPgjUtcMhUW9uzbh24r4T8LXbXtpq2ruxZtS1BpUZjzjP/ANevqr9svxUdD+D+qIr/APHxbtFX&#10;yP4VLW/hXTYFHWEt+tZy/iHXRj+7ufG//Bdv41S/DT9ldfC+nXvl3GqXO11UjO08HNfhXBYtd3fm&#10;EfL979a/UD/g4i+Iv2/xzofgFLgsq26yyJ2zzX5rWNuCyqBXqYGF0/U4sXO0rGhoGlksoSPjHNdX&#10;omki+1e3tlh3L5nzDJ6VR8O2LAA7f4a7DwLZRR3st88bEKvDDpXt06aPGrVLRZqeI7pbG3W0gk+S&#10;MYAri79pbyZlU/LnNb3iW6BLEdCe9Y0EO7oPxrmxMuaVjlprljcxvFGoLo2ktk4mPCmpfgv4MZrp&#10;vF2tReZhswxtnk+tZWvxP4k8VW+jRt+73hW216ckEGiWUVjbDiJcf/XrkibNtRst2dto2vmyVcNh&#10;tuFWul0jxDLKAZM/jXldnqrNIHzXS6BqkjEAGuunLoEaF2j1rRNZGVIc101prRlRUSVg2K838OXW&#10;CoJ611dpeOv3egHWvSo6o7IYVG1ea3nrJXNatrUiuxSTp1qa/nGODXJ67fNEzEmir8J3U8J5Fx/F&#10;t1b3Ed1Y3rQ3Eb5jkU4xivo74P8A7ZPg+4+HU9t8TW8zVtNjJtdp+ecdl9zXxzqusNj5Bxmjw94q&#10;j0HxNp/iV7Rbn7LcK3lScq3I61y08RUpStFmdbA05rVH2Z8NviT+1z+2XPN4N8B+GZvCXh2Nisep&#10;XabHdPYn/PNVP2n/APgm6/w2+Gb+N9N8QXWq65a5l1K4uJNwYdTivpn4C/Frw/4g+H2j+JPDi28N&#10;vJAouI4sKqPgV1XxV8Z+CL3wzeaf4p161t4bq32tuccjFdNXD3jzSd79T5+vL2dT3Fb06n5T+CHl&#10;jlWWQEEfKf61peM/DCC/j1KCALFMvzfL1Na+uaFY6b491K20K4WSya7byXXoVzXUXXhv+2vC0ZZT&#10;/o7cEd68Hl6HPiJctTmR4R458FCW1kmjgP3c/dzXkfifwh5c7SW0e1gPTmvrLxB4XFxphkC/dGOn&#10;tXjfi/wqBNIAppSp3R3YHF92fd//AAby/GGULq3wb1GXctupnWN3r9GPjpocWvfCDWbY/NNbw+bZ&#10;gDncDnIr8Zv+CQvjCX4c/tdWtmJmVdSYQn3zxiv3E1zTYtQsZ7CXgTRsv1+WvNlHdNH1NKpzWfod&#10;J+wB8SZde+Gem2lxN+8tI1imHXDDrX1pp9wtxapJn+Gvzn/4J+eJb3QvEGueErxv9TrDiP8A3cmv&#10;0E8J6gbmzV85wuKmi9yK6965tPgcioZnGOamZvkBP92qcrDrmtJMxiVbuUA4zWfdu2OD3q3dlN2T&#10;WVeSY4FYzZtApahNgGsDUpNynJrWv5fesPUWXnmue50ROf1qQ+UwLZrh/Fk5CbAa7LXJAE2jvXC+&#10;KnypPbNRKSOiCPHPii7iKYA/5zXyZ8eH3m4Dmvqz4nTARSLn14r5M+Om4CZnGMZ61F/eO6n8J9H/&#10;APBua279o/4mH/qUoP8A0qWv14r8hP8Ag3JZT+0h8TNp/wCZRt//AEqWv17rpo/Czxcd/vD9EFFF&#10;FanGFfgl/wAFtv8AlJD45/699L/9N8FfvbX4Jf8ABbb/AJSQ+Of+vfS//TfBX23h/wD8lCv8EvyP&#10;Fz7/AJFz9UfKAooFFfvXY+FCiiigAooooAKKKKACiiigAooooAKKKKACiiigAooooAR/u1+kX/Bt&#10;t/yWz4mf9i1Zf+lD1+br/dr9If8Ag21P/F7PiZ/2Ldl/6UvXzPGH/JO1vRf+lRPQyn/f4fP8mfr4&#10;napKjXgqKkr8E7H6AFFFFMAooooAKKKKACiiigAooooAKKKKACiiigAooooAKbIcIeKdTZAStAEL&#10;NxtxX87X/BTTxi3jv/goB8WPECzeZEvip7SFv9m3ijgA/wDIdf0QajNHZ2E15IflhjZ2/AZr+ZD4&#10;zeJ5PG3xk8XeMJHLf2n4nv7lSeuHuHIr9E8OqPNjq9XtFL73f9EfN8RT/cwh5/oc3RRRX64fJhRR&#10;RQAUUUUAFfo3/wAG4P8AycD8QP8AsUYf/Sla/OSv0b/4Nwf+TgfiB/2KMP8A6UrXx/HX/JM1vWP/&#10;AKUj1ck/5GcPn+TP2Booor+fz78KKKKACiiigAooooAKKKKACuS+Nvwg8I/HT4dah8OfGdik1reQ&#10;ny2YcwyYO119CM11tBGTmrp1KlGoqkHZp3TW6a2ZjXo0sTRlSqxUoyTTT1TT0afqj8P/AI/fA/xr&#10;8APH194K8ZaU8aw3DLZXR5E8Y6Nn6VxEcUk0DTqu7b1xX7MftcfskeCP2pPAs2iaqgtdYhj/AOJb&#10;qi9Ym7BuDleTwMc1+THxe+DfjH4B+Mr3wD4406S3voWIguNv7t19UPRge/pzX9b+HvH1HibBrC12&#10;liILWP8AMkt4/qujP4G8WPCrFcG5i8Xhk5YSo3yytpBu75Zdkuj6nGlW2420A5GabDaqImu5JP3m&#10;75l9TThwMV+nU5SlHmatc/EJJRdkFFHPaitCQooooAKKKKACiiigAooooAKKKKACiiigAooooAKK&#10;KKACiiigAooooAKKKKACiiigAooooAKKKKACiiigAooooAKKKKACiiigApoiRpl8w/xU40sXlp88&#10;q5bstKUuVXZUdxlyySMiu+y33fvG9K/V/wD4JVfBv/hVf7N0epz2PlzeILw3scjdXgIGw/zP41+Z&#10;Xwd8B3HxQ+KWg+ALKxaZdQ1SOOaNMcxlvmPPt3r9u/A/hbTvA/hHTfB+kRbLXTLGK2t19FRQo/lX&#10;8+eNOdeywtDK4PWfvy8ktIr5u7fof1h9Gvhn2mKxGeVFpBezh5uWsn91l8zVooor+dz+vgooooAK&#10;KKKACiiigAooooA+Jv8Agvk2P2GLZcfe8daeP/IVzX5pfBeNwkKkEcCv0y/4L0Y/4YdtSVz/AMV1&#10;p/8A6Kua/M/4KF5WhAbK7eteXi/ia/rofT5T/uvzZ9VfC9G+zx4b35r2jwwxMKufpXi/wxJWGMCv&#10;ZvDBIhRPoawix1t7HbaQ2yRQfaujsW+XdXNaWSSrH2rotPKhV+auum1Y45m9p77lC4rWtRgYrF0+&#10;T93tFallJsjAzWhy2Na3kBatCAkqCDWTbZDda1LQnG2tCGXopCMCrUbEqfpVGNzuAq5FIApya2ju&#10;c8up84/8FCNVkh+HsdrG3Et1tYV8/wDh+ZI9Ks4G/ghxXsv/AAUUvB/witqpPH2ztXiWjSC4021i&#10;H3hDncOnSlF3rM7acX7FH4r/APBfXW5rj9rCzgVm2x2J+VunevjDw1Il6NwG5h/DX2D/AMF6UJ/a&#10;1gIH/MOJ/nXxHpV5cWM/n274zj5RXr4GXLHU8vGRcqjPWNBtCkHzL/Diuq8LRpBodxclfUVxPg/x&#10;layW4gvYyrFfvnvXc+HrqCbw5MYXVtx/hNe9Fx0aPDxHwmBqjNNP5bmo/KEVuzgfdFWbqN3vORRP&#10;Axs5AP7tebW+Iwclyo5r4dadHqHju5lmX/VZKH3rsPEspiDKh+YnGawvhLER4ivGK8/NW34qjKcj&#10;+9WS2N4v94inp13IuAzV1fhuZ22turhbVmDf8CrrfC9xs21rStzHoU4o9P8ACTJNdxxTt8vGW9Oa&#10;988F/BBtb0oXqCRo2HVa+b9H1DykEwP8P8Peva/hn8bfiJ4b8IXmk6ZZS3UJjP7wrynFfSZTPC+0&#10;5a8dPI9KjTuZHxH0ax8N6g1nBLudOHT0rzjX335at3WdWutTuJNQv7lmmmPzBvrXMa1MShwK5MTK&#10;Em3FWR60aPunJ6zcNGWUVT0+Z5rjysfKO3rUmuuxf/PrUfhxJbi+UbO/9a8St8VjlqRtc9In+Onx&#10;a+HfwwXw74N1lrW3aXc237wrpfBnjjxt4/8AC1ve+JPEtzd5wGWRyea4nxBpvm+D5MR9jiu5+AGh&#10;yXPgqNdvR/vU1OpzJXurHiYpU7c1jodN8PKJUeOL3r0Lwrokc+iXFtKvBTK1naToIO1pojj1ruvB&#10;emxG0k+YKoXB3VcacT5jHS912OQbwuh0aSGOAHr2rxj4neHbe08y4mCrtY8kV9Gavq+k6bYzQJtl&#10;dcgBf518z/GvWL3WTLGSyxo/A9aqUIqJz4CcnUXYp/sWa22n/tb+Eby1O0f2sq/L/EM1/QQJUmsL&#10;a7yNzwBvmH+zX8937IVnt/ad8HgDH/E4T+df0K28EJ0KzIXn7Kv/AKCK8XEL94z7jD60keC/s9X9&#10;z4b/AGktW0lZNvnXBlK/U1+inwxvHvNGQ7+do71+bHgS9Fv+1bfSyH+ECv0N+DN4JdFjAbhlFcdP&#10;Rs7K3wpnpLyn7pNQSkBadK+AFBqtO4C9a0bOcq3h4rLvHwTn1q5eS5Gc9KyL+5IOK56nMbxj7pR1&#10;F8cVgajMcGte9k3msDUZGUsBWcnobxRiaxLkZP8ADXC+K5CI2jH9412OtzELg+lcR4rlGOaxnsdV&#10;M8b+JWBDJuPzc18n/HvzJVl2Hrmvqr4myZhlKkd+tfKHxwuGPmqvvn3rOL949Cjpdn0l/wAG4/8A&#10;ycj8TPlx/wAUjb/+lS1+vtfkH/wbjZ/4aP8AiYxP/Mp2/wD6VLX6+V3UXeOh8/j/APeGFFFFbHGF&#10;fgl/wW3/AOUkPjn/AK99L/8ATfBX721+CX/Bbb/lJD45/wCvfS//AE3wV9t4f/8AJQr/AAS/I8XP&#10;v+Rc/VHygKKBRX712PhQooooAKKKKACiiigAooooAKKKKACiiigAooooAKKKKAEf7tfpD/wba/8A&#10;JbPiZ/2Ldl/6UvX5vP8Adr9Iv+Dbb/ktnxM/7Fqy/wDSh6+Z4w/5J2t6L/0qJ6GU/wC/w+f5M/Xs&#10;feX61JUadqkr8EWiR+gBRRRTAKKKKACiiigAooooAKKKKACiiigAooooAKKKKACg9KKGPFAHD/tC&#10;+Kx4E+A/jbxo0uwaR4V1G83Z6eVbSP8A0r+ZO3me5T7VITul+ds+p5/rX9B3/BXLx8Ph7/wTp+KW&#10;tRXHly3nh7+zbc5xlrqVLfA/CQ1/PnCPLTyAPucV+seHVG2DrVu8kvuX/BPkeJJ3r04+Vx1FFFfp&#10;B86FFFFABRRRQAV+jf8Awbg/8nA/ED/sUYf/AEpWvzkr9G/+DcH/AJOB+IH/AGKMP/pStfH8df8A&#10;JM1vWP8A6Uj1ck/5GcPn+TP2Booor+fz78KKKKACiiigAooooAKKKKACiiigAIB6ivL/ANp/9lb4&#10;cftReDG8N+NbArdwIx03UYcCS3fHHOD8ueSvGa9QorbD4jEYOvGtRk4yi7prRpnLjsDhMywk8Lio&#10;KdOatKLV00z8Vf2nf2VPi1+y/wCKBpPjTQ5JNNmz9i1S1+eNhk4DEZAbA6Zry+FzKMgV+8XjTwH4&#10;Q+IWjyaD4y8O2mpWsiMpiu7dZAMjGRuBwfevhv8Aac/4JEQhLvxd8B9QbGXkOhSMFyOvDlhz2xiv&#10;6M4N8X8LWpxwudPkl/z8+y+10r283t10P5A8Rvo/47D1p4/h9OrT3dP7a/w/zeS36anwGimTdk42&#10;0JE8g3BW/A1s+M/h54p+HXiCXRfHnhfUNMuIWwsN1CwH1z0PbvWFMkMkwuLXUfM/6Zwtx+Nft2Gx&#10;lPG01OjNOL1TTTTXqtD+ZsVl+JwVZ0sRTlCS0tKLT+d9iQEHvRTp7sXQU/Z1jxx8oxmm12HE1YKK&#10;KKBBRRRQAUUUUAFFFFABRRRQAUUUUAFFFFABRRRQAUUUUAFFFFABRRRQAUUUUAFFFFABRRRQAUUU&#10;UAFFFFABRRRQAMQBkihYhI4uXb5R976U0sMcGprHS7/WtQt9I02GSSa8nWGNYxkszHAFRKajBybU&#10;bLd7LzZ0YanUrVowgrttJW636H2t/wAEefgJb+I/H+qfHDUbM/Y9HT7NpqyY3GZv4voFz+OK/R6v&#10;L/2QPgrb/Af4B+H/AAO1uiXy2aS6myqPmnYZPI64zj8Pwr1Cv4e4yz3/AFi4ir4yPwXtDyjHRffv&#10;8z/TDw54aXCfB+FwElaajzT/AMctZfdt8gooor5c+4CiiigAooooAKKKKACiiigD4t/4LyBW/Ych&#10;3D/meNPx/wB+7ivzP+Cy+V5IU4GB/Kv0u/4L0MF/YetS3/Q9af8A+irmvzJ+C7FhCP8AaFeTjNKj&#10;/rsfUZT/ALr82fV3wycCCMn0r2bws4McZ9q8W+GfCJn0Fey+GnXyFfPGMVzwehdf4jutJI2rz6Vu&#10;2R+UDNc5pTABTmug02Tdtya3jI4KmxtafJtGGFa9nKDxWRZcqoFbFkw2DJrpi7nOaVoSDye9aNtJ&#10;tOS1ZUDsBya0LRiV+atjKWqsaUDBhmrCSDbiqcLEr8pqxEThiOtaxfvI55R3Plf/AIKLxNJ4L86P&#10;jyLjccfjXhPgS9N94atZ2fP7n73rX0V+3tprX/w/1KSIbvLhZ/xr5W+DOrtqPhGGEyfNASGHp1rP&#10;X2h6FFfuj8l/+C//AIXl039pnT9YJ+WXS+n1zXwBakcAnvX6v/8ABwt8N5JdF0X4nww7gNsHmKvT&#10;k8Gvygjbyp8Ofmr18HpGx5mJX7xnT6OytCoPauu8KXk8OkSRRStndnburjvD0u75M87eldR4akHn&#10;yQ7v+WeDXrRl2PHrRQ5PFWoQTMJSvytjmtS28YWcsJS6gZd35Vzd6hW9KD+HmnwH5ciuWd+YxlCM&#10;lqX/AIZeLtHtvGdxaTXW0NuGG9a7HxNdaXcpiK5H1rxLX4D4f8Tw6nEp2tIGY13OoSNqGnx6naz/&#10;ACyKCB6VEZdDaVGKkpJl+J4Fl2rP/wDXrpvDsqjb83b1ryC9/tGC9yLxgGrR0jWNVtXA/tCTb/vV&#10;cZcrOymj6C0a4A25kGOOK+gPhj+0F4D8L+EJdD1Hw2skzptaQ96+LdF8U6kqKBfM31at638Wapgf&#10;6S/T+9Xq4PMpYOfNFLa2up30pcp7N4q1211bV573TbfyYWbKxtj5RXJ6reqxYeZ29a4S68V6koP/&#10;ABMJD7bq5rWvFOpEMftkgz6NXPWxXtNT0lW92x2mt3UHmHzJecdqveB7nTo7rzJrpT069q8WudU1&#10;O5kImvJvmOP9ZXW+ALS9UwuztJubIBY15lSrzTuYVJXPY/iT488NeGPByzz36hZX2ivTfgl4v0m1&#10;8B27W9szeeFdWHfg18g/F++l8ZeL9L+Hdm/mK0ylgvY19XfD3TotD8M2GjIm0W0Kp9eK0hPqeHie&#10;XlaPSE8aX5QJbWu3jhmrqPCWpX89jLdTSbflOUU8dOtcHZBThyeK7rw0yw6A7eVhpDgV2RPmMby8&#10;rM7WlZtPkuW6nPNeE/EhVMrBh1bmvcfGF2INIZC/zV4H8RbxZZZBv5zVPSNzDL4v2iNX9inRLjVf&#10;2pPCKJGD/wATlMfmK/f+4j+w6TCmP9XCF+ny1+JX/BKfwLJ40/aw0edLff8A2bcLcNkZC89a/a/x&#10;heraWVxPdnEccJ2nPtXh4n+KfcYdctNI+WfBeppf/tP6hJEflVtmfUg1+i3wNlP9jQjP8K1+ZX7P&#10;1yus/GzWNXSQs39oOq5/3q/S/wCBxKaHC0vGUFefH4md1WP7tHqk8i9qp3EwHentJxjNVLuQAcNV&#10;SlynPy6la9mG04NY93ICcGrd1OAG5rNu5/Q96zlLmOiMbGffzbQSprBv7jczZbtWxqDKFbJrndSl&#10;VS3zda55yNomLrs3y8H+GuF8WTkwsc/xGus1mdgrAHtXF+K5sRF89M1hKVzrgjyH4mMGgmU+hr5T&#10;+NjgeduPrivqT4mvmCYt0ZeK+VfjjtkhkWI5NRT3O2n8J9Pf8G4xB/aO+JhH/QpQf+lS1+vlfkD/&#10;AMG4X/JxvxM/7FOD/wBKkr9fq9LDq0Dwcw/3phRRRWxwhX4Jf8Ftv+UkPjn/AK99L/8ATfBX721+&#10;CX/Bbb/lJD45/wCvfS//AE3wV9t4f/8AJQr/AAS/I8XPv+Rc/VHygKKBRX712PhQooooAKKKKACi&#10;iigAooooAKKKKACiiigAooooAKKKKAEf7tfpD/wbbE/8Ls+JvH/Ms2X/AKUPX5vt05r6+/4I9ftw&#10;/BL9h/4i+NfFnxrfVvs2vaPa2unrpOnm4YukzM24AjHDCvn+KaFbFZFVpUouUmlZLd+8n+R3ZZUp&#10;0sdCU3ZK/wCTP3dRunFP81e9fDI/4OAv2CiPl/4TL/wm2H/s1OH/AAcBfsGY6+Mv/Ccb/wCKr8W/&#10;1fzz/oHn9zPtP7SwP/PxfefcnnJR5yV8N/8AEQF+wZ6+Mv8AwnW/+Ko/4iAv2DPXxl/4Trf/ABVH&#10;+r+ef9A8/wDwFh/aeB/5+L7z7k85KPOXtXw3/wARAX7Bnr4y/wDCdb/4qmy/8HAX7BoUlW8YA44L&#10;eHG/+Kpf6v55/wBA8vuYf2lgf+fi+8+5vM74pVbcM4rlfhF8U/DXxq+GmifFXwa0zaV4g02K+083&#10;EPlyGKRdy7l7HHaupj+7XktSjK0lqdsZKUU11HUUUUDCiiigAprsUGcU6quq3kdhZSXs5PlxIXfa&#10;MnAGTQHqTed6j/x6neatfC6f8HA/7BTJuX/hMGGTz/wjbdiRn73tT1/4OAv2DCN3/FZf+E43/wAV&#10;XrLh/POuHl9zOOWY4GO9RfefcvnJR5yV8N/8RAX7Bnr4y/8ACdb/AOKo/wCIgL9gz18Zf+E63/xV&#10;P/V/PP8AoHn/AOAsn+08D/z8X3n3J5yU2SVSuFFfDv8AxEBfsGevjL/wnW/+Kob/AIOAf2CyME+M&#10;v/Ccb/4qj/V/PP8AoHn/AOAsP7TwP/PxfeUv+DhDxYNG/YOh8LpKFbXvGemw7T/EsTNcEf8AkIV+&#10;KETlhyOnFfeP/BX/AP4KVfAj9tvwB4P8E/BE6yy6PrU17qTatprW45h8tNuSdx+Zs+lfCAr9d4Nw&#10;NbAZLGFaLjJuTaej3S2+R8lnFeniMZzQd1awUUUV9YeUFFFFABRRRQAV+jf/AAbg/wDJwPxA/wCx&#10;Rh/9KVr85K/Rv/g3B/5OB+IH/Yow/wDpStfH8df8kzW9Y/8ApSPVyT/kZw+f5M/YGiiiv5/Pvwoo&#10;ooAKKKKACiiigAooooAKKKKAChm2jJorif2jNN8X6v8ABDxJY+AtaudP1ZtNdrO6s8+YjLhsLjnk&#10;Aj8aunFVKii3a7Su9l5/IxxFV0aE6ii5cqbst3ZXsvN9DtA4IzQcNzX456J+3/8AtafD66k0a++L&#10;GsXUkLNG1vqEzHZjjA544/KteD/gqF+1Ckik+J3k9muH/wAa/Vf+IO8UStKlOnOLV01J6/ern4XH&#10;6Q3BMW4V6dWEk7NOC0t5pn6n/EH4MfDD4paVPpHjzwPpuox3C7Wkns0aVfdXI3Kfoa+RfjF/wRr8&#10;EX81xrnwd8aTaRNI5ZdPkhUxc/7Rb+lfOdx/wU3/AGpL6zeKDxK1u2OJFuHJH5muU1P9u39rXWIp&#10;bfUPjprBhmBWS3jm2qVPVfoR2r3sl8OPEbJa6ng8TGl00ndfONnf7j5fijxa8JOIsNyY3BTxH/bn&#10;K0/8V0195d+Nf7A3xo+CzzXOt32jSW8K7mZNRBcqc4OMfpXi7W0qSvA23dGcNtbI/Ot7xj8TfiD4&#10;6BvPFXiG8vHI2hpJmK4rnbOz1OJGdJYvL6su7k1+7ZHTzyhhFHM6kZ1eriuVX6Wv+Z/LnEtbhvE4&#10;6UsooypUr6KcuaXnf/IOQ20iik3AnO3H+z6Ute/G/Lr/AJny0rJ6BRRRTJCiiigAooooAKKKKACi&#10;iigAooooAKKKKACiiigAooooAKKKKACiiigAooooAKKKKACiiigAooooAKTcPMWNuN7YBpeajlQy&#10;sIU4ZnG1vSlLXROxUVeSTHXWLW5243RxyATMv8Ir6k/4JXfs52/xY+PH/Cda8T/ZvhiP7UsbQ7o7&#10;iUkBF64GMls8/d6c8fM6afdXlymh6XD508rBGjRcmQk4/rX7CfsIfs8WH7PPwC0nQ57RV1bULdbr&#10;VpSuGLtkqnttUgfWvybxW4m/sfh94SnK1ateH/bv2pfdZer8j968CeDP9YuKY42rD9xhrTbeznd8&#10;kfvXN6R13PaFUDp09KdRRX8mn96BRRRQAUUUUAFFFFABRRRQAUUUUAfFP/Be3/kxq2/7HrT/AP0V&#10;c1+Y/wAFpBthB68Gv02/4L4MV/Yatcf9D1p//om5r8w/g7xNC5fJGK8nG/G/67H1GU/7p82fV3wz&#10;nLQq3T8a9k8KMXhUZ44NeI/DKYmGMV7Z4TbEQ2n+GuSLNa53GlMx2t6810Gmv93iua0iU7Vz7V0O&#10;nyDapxXRE4JHQWMhO1q1LJzjFY1hKMLg1rWr54j+9XVE55fEasBOMk1oW7hlwKybVm6E8d60LWRS&#10;AK3iYmlbMwGM96t274ODVC3kC4A9asxONxqo7mUzxr9rHRjq/g++tVj3eZCwr4D+C2py6b4h1bw3&#10;LId8d0xVfRcmv0i+Ommm98NzDOAyn5q/Mf4gTy/Dj4/u6y4hu2wT0ycmplpNHXhnzU2jjv8AgrB8&#10;Ij8av2SdTS0tPMbRla8z3+UV+B19DJDdHcuG3kbcdMHFf04a34as/H3hDUPCF7ta31awaKb0wVNf&#10;z0/tq/BTUvgh+0F4k8G3tq0MMeoubHcmN8eTyK9DCT9448ZF6SPN9FuSkqkHtXWabP5dykyHG771&#10;cLp0zbsZ+ZW/Sus0u7WWJVH3s17UJHj1o6XNbXoQbnzIkwJFqtACBtzV9ZDfaeVb/WR8KvrWaC8Y&#10;2ueazqI5e6KvivRf7X03ES/vEXI4qv8ADzxMGhbw3qbbfmxHv9fSty3bHXvXOeLfC0yXA1zSBtZT&#10;lgtc1zSnO/uy+Rt6xpP7zlcMMkd6px6fI3ylan8G+M7PW4F0fWJFjulOBI3GfauhXSgTuXG3sV5z&#10;VnRGUouzRl6estt9wkVqQXkuM8/99VImjyScKOlSJpNxGM+UT+NaWsdUZXKs95O3BB/Os25hllOT&#10;/wDqrof7IlY5xSHRvL+Z13e3rUzOyNRJHPafobzXShhnv92upvdZ0/wJ4dk1m42rJsxAuep9Kq6h&#10;qOj+ErNtQ1S4VXxmOPd19q5PR9L8QfG3xMryhotLhkzg5xisOVGdSqjsv2YfB134g8VT/ErXoGZH&#10;Y+Rv7HNfTOlX+doL8V514Ss7Lw7pMOlaZGqwwxgYX1rqNM1AZ5NXF2PIxMtT0LRrvNysYO7d+leh&#10;R3kVvp8Nsh56mvK/BtyHuftUpO1K6i48TW8atdlvuqa6o1D5zGe9oRfErXYVtHiE2Dn1+teCeMNS&#10;kubt0Qk/Nkc113xF8ZC5ml3OMfw7TXmT39zqWoBIYzI7MoUL1OTVVK0Y02d+XYaXMj9H/wDggv8A&#10;ChZvFetfF+/g3W5tvIhkx0f0r70/aM8ZReG/hhqurTThPLt22sW/CvMf+CbfwdHwF/ZW0nT7i2Vb&#10;rWFW7ZtvPzDvXM/8FA/iTHp/hy18IW0waW+mAlhVu2a8GpJ6yPrKVPZGL+xfA1/rP9qPGC1xdGTd&#10;6gmv02+DcBGhRseNqg4r87/2ItBlRrUInyqyg/4V+kHw2txbaRGoHWMZrljuddXZI6+ZyvJNULyR&#10;mGM1NJPk/MapXswbIBolLuY7FK5ZgrAmqFw4Aqe6mbaxzWbPOx6msWaGfqsx2n5q5vUZyN2T2ra1&#10;K4c7jmud1PB3NXPUlKzNqce5h6vNlSK4zxW+6J4yffNdXqRJRs1xvimXAbJrDmOyJ5H8TJcW0hz9&#10;0EV8s/GiQKszYr6e+JZxazE+9fK/xtc+TNg+tOD97Q6o/CfU/wDwbhMD+0d8TAP+hSgP/k0tfr/X&#10;4+/8G3v/ACcf8TP+xRt//SpK/YKvUo/CeBmH+9P5BRRRWxxBX4Jf8Ft/+UkPjn/r30v/ANN8Ffvb&#10;X4Jf8Ftv+UkPjn/r30v/ANN8FfbeH/8AyUK/wS/I8XPv+Rc/VHygKKB0or967HwoUUUUAFFFFABR&#10;RRQAUUUUAFFFFABRRRQAUUUUAFFFFABQABwBRRQAUZPrRRQAbj60bj60UUAG4+tDk7etFI/3amXw&#10;sD+jX/gnaq/8MN/Cs7f+ZJsf/RQr2qP7teL/APBO7/kxv4V/9iTY/wDooV7QnSv5qzD/AJGFX/FL&#10;8z9Lw/8Au8PRDqKKK5jUKKKKACqHikKfDWobh/y4y/8AoBq/Wf4q/wCRZ1D/AK8Zv/QDVU/4i9RS&#10;+Fn8tFmqrEwVR/rn/wDQzU4JHSobT/Vt/wBdn/8AQzU1f05D4fu/I/MZfF/XkG4+tG4+tFFUINx9&#10;aCSeDRRQAYA6CjGOgoooAKKKKACiiigAooooAK/Rv/g3B/5OB+IH/Yow/wDpStfnJX6N/wDBuD/y&#10;cD8QP+xRh/8ASla+P46/5Jmt6x/9KR6uSf8AIzh8/wAmfsDRRRX8/n34UUUUAFFFFABRRRQAUUUU&#10;AFFFFABTZUSWJopE3Ky4ZT3p1DZxxQB+Rv8AwUm+AF58E/2ip9attN/4lHiJ2ubebycIrHqo7frX&#10;z1cq7TM9pbKscf3vev2L/bt/ZnT9pf4H3nhywEMesWJN1pdxISMOqn5cgE89OnWvyB1DSNU0S7uN&#10;F8Q2zW95ZsYLxGGMspr+tvCriePEGRrDV52q4dJNfzRS92X3aP0P4H8cuB6nDHE0sdQj/s+I1XlN&#10;v3o/fqvJlEK6r5hb5ZOgojwh+739KYlxJIq+YmBkhR6U/pX6pG0op9z8L5px0HNcSeZv5wP4expp&#10;fe3nMvT+GjNAx2o5YrSwo1JIGYt8+OT+lFFFVsQFFFFABRRRQAUUUUAFFFFABRRRQAUUUUAFFFFA&#10;BRRRQAUUUUAFFFFABRRRQAUUUUAFFFFABRRRQAUUE45ooAQhe5pYWdpPKVTub+Lb92m5Uvz2rY8C&#10;eC/E3xH8Y6X4F8HWT3F7qd2kCKiklAxA3YrnxmIpYPDyr1XaMYtt+S3Z2YLCYjHYqGHoRvObSiu7&#10;ey+Z9Lf8Esv2XZfir8ZE+KfibTWk0XwvJ5kMkih4rm6/uMOhx1/xr9So1CRqirgKMADtXn/7MfwK&#10;0H9nn4P6T8ONGt4/Nt7cPqFwqnM9wwy7HPv9OnSvQq/iXjLiStxRnlTFyb5F7sF2itvm936n+k3h&#10;rwfT4K4Wo4Ky9rJc1R95tK69I7L7+oUUUV8qffBRRRQAUUUUAFFFFABRRRQAUUUUAfEv/BfbP/DD&#10;Npj/AKHzT/8A0TdV+X/wV+/GG9q/T/8A4L7Nt/YZtD/1Pmn/APom5r8vPg7KWeML1GK8nG/E/wCu&#10;x9RlP+5/Nn1N8Mj+6UV7V4UlIiX5u1eJ/C112Rs2fevaPCxDQqq9+a5Ke5tiDu9GkJwMeldDYHKg&#10;YrndH45966DTz8oOK6InDI39M+7nFa9swAJBrF05/l4rSg31tHc5JbmtbMNnWrts4B+U/lWZaMMd&#10;K0LMDqoroiZGhFIDyW6VKs+Ex/tVUQqBtY02e6VOhNWJmb4/iF3ok0JG75TxX5pft2eFpbDVP7bt&#10;LbbLbzb1dV561+kuu3fn28kbN95SK+O/2x/BEeo6ZdXH2XzAsZBqZG+F0kzyH4K/EGXxd4Ot5BJu&#10;mijCSEN0NfDv/BdT9lBvFHhex/aR8JaX5s9l/o+oRwpzt7yHHavcPg94/ufhj8RJPDN+dtpdSYjL&#10;twD6V9CeMPC/hn4seBNQ8A+JIY5LHV7Jo5N4BUZ7/XmuijPVGlenzRP5qSogl8yFjsbgFuK2NEvR&#10;HOq716+teqft2fsreIP2V/jrqfgrU7N002eZpNIkKna8WeOfxrxWCd4JAzghs8e1e1RqJngVqbi7&#10;M9A0+7ER+0A5NF/b5l+0xD5W9awtG1RmxHM/tXU6XbtOvlTLuj9TXXKPNE86ceVlW2j384q/Bahh&#10;hl+U9cjrU39jSQtujj/dnnd6VLEi7cA1zSp8r1Mr3OX8VfDq31J/t+kMsM3XjgE1j2Xivxp4IkFv&#10;qkLTQr91m9PrXo8Vo7HcoqVNGjusi7t0k9Ny1HLZmtPFLZmHofxj8K3qKt3bm3fozN0roYfHvgqW&#10;ISDVo2z/ALQrNufhL4Z1RzJLasjN/wA8+KgX4B+HCcpNLin7x1RrU+hoal8TPBOnoZft8cnrGvWu&#10;T1n41Xuqy/ZfCOkSBicK3XP4V09l8APCUTq0kc0mP7zV0uk+B9A0cLHY6RH8v8WMGj3upo60eh5v&#10;4Z+EfinxreLrHjO8ZI9wPkM3OOtexeHtF0vQrIadpVisca4+71ao1spw3B2+2avWSmMYJ5xip5TK&#10;VcuI/lDKjn+7V/TLyWaZYlznd2qpb2El1hQh3H+7WtFo/wDZa+eR83HPpWetzgrVo7HYaTqUen2i&#10;xwurArmRt3Ssfxh48CwtHE4jXafutXL654y/syFoo5uvDV554n8aTTyEJdM3tVRlY56WFlUndo1f&#10;E3iqW6kKRz5avav+CcPwCvv2iP2kNL0oWDTabpFwt1qRZPlePjivmbSzqmvajDZ2trJcXFxKEgij&#10;XLMScYFftf8A8Ewf2XbL9mH4E22t67bhfEOuQrPLIFG+ONudprlxFZyskfQ4PC8iufUV1qmneGdH&#10;TT7NVjsdNtlW3UcBVAr4H+NnxHPxj+Pcr28m61sJNkYHIJFe7ftpfH+L4c/DmfTrS6Vr68Uxwqh5&#10;Jxivmn9nHw3c6trMd3cqzT3U++TcMnJOa4qsuiPXowtqz7y/Yq8LeXZ28wi43A/dr7j8K7bbT0U4&#10;XCjHavmz9mLwj/Y+h2zGLbwp6e1fR2mOEt1GewFZXsiKm5qTSgjhqpXUxAPzUs03BwaoXNw2OWrO&#10;UyIkF1Oc9az7qY9jUl3PnIJrPuJl27a53I2jHQo6g/PDVjX8n7tq0bqQu+RWNqFxtDKaykaR2MDW&#10;ZcRnnFcX4mk3b8enFdZrcgMbZNcT4jnCBj/dqDpgeR/Etz9mmw3rXy38a3BhmJPSvpz4mu32eYZ9&#10;a+XfjMWkjmWqp/EdcfhPq7/g26cyftH/ABMbH/MoQf8ApUlfsJX48/8ABtsf+MjviYP+pRg/9Klr&#10;9hq9Wj8LPn8f/vT+QUUUVqcYV+CX/Bbb/lJD45/699L/APTfBX721+CX/Bbb/lJD45/699L/APTf&#10;BX23h/8A8lCv8EvyPFz7/kXP1R8oCigUV+9dj4UKKKKACiiigAooooAKKKKACiiigAooooAKKKKA&#10;CiiigAooooAKKKKACiiigApH+7S0j/dqZfCwP6N/+Cdv/JjXwr/7Emx/9FCvaE6V4v8A8E7f+TGv&#10;hX/2JNj/AOihXtCdK/mrMP8AkYVf8UvzP0vD/wC7w9EOooormNQooooAKz/FX/Is6h/14zf+gGtC&#10;s/xV/wAizqH/AF4zf+gGqp/xF6il8J/LRaf6tv8Ars//AKGanqG0/wBW3/XZ/wD0M1NX9OR+H7vy&#10;PzGXxff+gUUUVQgooooAKKKKACiiigAooooAKKKKACv0b/4Nwf8Ak4H4gf8AYow/+lK1+clfo3/w&#10;bg/8nA/ED/sUYf8A0pWvj+Ov+SZresf/AEpHq5J/yM4fP8mfsDRRRX8/n34UUUUAFFFFABRRRQAU&#10;UUUAFFFFABRRRQAMAwwa/PX/AIKk/sSJp+qXP7RPw902XyLht2v2kCkqGJ5l/E/z7Cv0Kqrrei6X&#10;4i0qfRNasY7m1uozHcQSD5XU9Qa9zhzP8bw1m0MdhnqtGukovdP1/B6nyvGXCeW8Z5HUy7Fpa6xl&#10;bWEukl5rr3Wh+Cf2YRR5lk4b7uB90Co4981u80SN5cfBkPevp3/gob+xb4o/Z28a3nxE8A+HFuPB&#10;2p3LySQxMWNlk5K+uBn8PU18zRWLfYlnhkZLab5tvv6V/aHD/EGWcSZbHGYSWjWqe8Xa7i/NH+cf&#10;FXC2acIZxUwGYxtKL0a2ktlJeT3I1DALn+JadxjgUhfLbdvT7vvS55r6BPm1R8vK7dwooooJCiii&#10;gAooooAKKKKACiiigAooooAKKKKACiiigAooooAKKKKACiiigAooooAKKKKACiiigAoooJoADyMU&#10;sVu91MsCyBd38XpTTnGQKfHGrH5zt96PIqzGy3SRW+CmVDYSTH3z6V+h3/BJr9juTw7pB/aJ8e6e&#10;UvL/AI0G3lyGijxzIR79voeK+Zf2Cf2T9U/aa+MMH9oabIPCuh3Ec+rzNwGbqsY453Y7fpxX69aR&#10;penaLp0GkaVarDb2sKx28KdEQDAA+gr+efF/jSSX9iYOVr61WvPaHzVm/Ky7n9afR/8ADuNSp/rJ&#10;joe7HSimt2t6iv22j53fQtAbRiiiiv55P66CiiigAooooAKKKKACiiigAooooAKKKKAPiL/gv2xX&#10;9ha0IH/M+af/AOibqvy2+DDsLiLj7wH4V+pH/Bf3/kxez/7H3T//AERdV+XXwWVS0Rbtjaf71eTj&#10;fif9dj6jKP8Adfmz6n+GYEUUZLda9m8KFtibf7teNfDZFaJdw+6OK9l8KkrAhFctM1xG53WjvnaM&#10;10Vg7bRkVzWkEDkDmugsJWZVGa6IHBI6HTiAvNalu4Iyax7HJiHNadoMjJrQ55R940bdwBgVpWrH&#10;b1rJjPkkK3JNaFrJkYNbRdzOSLgkGM5qrfzYB5qzGqMucVQv3G5lPqa1TJMnVZP3bFmrx348+HId&#10;X0m4iK/ejPHrxXrmqtvUpmuJ8Y2gvbdklG4ngZ7UpGlLSR+WP7T/AIBl0DV21GyjMU0MhdGX1Fdt&#10;+zX8bB400SPw7qs228t4/wCI9a9Z/as+FK6lbTXEVt91WLMFr4g1TUNY+EXjf+3dIldRHJiVKISc&#10;TuspRPcP+CgH7GPhr9sz4N3WnfZ408T6ZC0umXMaDe5AyI81+GvxE+HHiz4ceLL3wJ4z0uW01TT5&#10;2jmimj2s2CeefpX9AfwV+LNh4/0KHVLa8Vbn5dyh8Nn3rwj/AIKU/wDBOPwx+1v4WuPiZ8OLOG18&#10;babCzL5YCi9UAnHTluK9ChWs9TzsTh3LVH4u6ZNNE+X+XHSu98KarH5aw3T5+Xmub8aeBvFPw/8A&#10;E114Q8caJcadqdnKUnt5oypyDT9GvZLeRWc5r2cPUUtDwsRTZ6xplgLy32RkeWR92rX/AAhblPOh&#10;hyvpWL4N17Dojk9K9S8LyWGqCPe2GKjNenChGqeLW56bOHt9AlRtjRhecY5q/BoJB2nb+teq23gG&#10;z1NNyxliB/CtPHwqkPzRWzH221jUwNbojili6cep5tb+Hgw3fLVyLw8wGMrXo9v8LtQAxHaN/wB8&#10;1bT4X6gB/wAerf8AfNczwtWPQz+vxX2jzSPRGx8yYp8egsW+UKT6V6lb/Cu9bkWrD8K0Lb4QzuNz&#10;wN7cVPsar6A81j/MeRxaBcs2Gt+far1j4Hubts/Z/fNevWvwwitUzcI3t8tQ6jZ6XoY8snkU/q1T&#10;qiP7SnU0icTYeE49JtxIVXdtzu7CuZ8c+IrWwSSESZPH4VreOvHKIjRWnyquQWFeNeNvFUl47nec&#10;r96s6lPlielg6E6sk5GT408TyTSsI5vvN0HauSk1CaZsy8BTglu/sKj1bUzJMXZu/brn0Ar64/4J&#10;sf8ABOHxb+0Z4ktviZ8TtMksfB9jMsjNcIQbvvtGa8utPl0R9Th8NywR6p/wSI/YI1Dxfrlv+0X8&#10;WtIeHTdOYNo9rMuBLJwQcHqK/Szx78QdJ8J6NP4j1OaOCG1jOMMAiqB0xWSL/wAO+CfCkGgeHbOG&#10;x0jToQlrHnGFUcE/gK+Iv2zP2p7r4h62fhP4IvswpJtupo2+Ujv0rj5pLc9OnS7GF8VvivqX7QPx&#10;Xm1OWRm06zk226r0PPXivqT9jT4Z3Gp6hBfTWnyBhtJr5e+AngCW91S106zh3MzfOwHXmv0v/ZU+&#10;GKaJo1vLJbtwgJ4rlnLqdFlGLPo34W6JFo+jxIY8bQAK7+2vdqBfauV0FFtrZY1Xt61uW8gZMms/&#10;aHLymo10zLnNVLqYsvWmG4AU4FVbidtp5NRKRVrENzNtJqjPJkZ96knmOTk1TeTJwRWTNIlW6mVV&#10;bmsHVJNxY57VqXsq87awtSm+8WrNlU4vcw9ZkIjIz2rivExBWT5uSMV2GrtvjyBXEeJ5NpkxU8x0&#10;R3PI/iTKfIm3feOa+YPjBJ/ria+nfiaOJCf7tfLnxncrFKf9qqpfEdUX7p9af8G2h3ftH/E1v+pR&#10;g/8ASta/Yivx1/4NsTn9o74mY/6E+A/+Ta1+xVevR+E+fx/+8v5BRRRWpxhX4Jf8Ftv+UkPjn/r3&#10;0v8A9N8FfvbX4Jf8Ftv+UkPjn/r30v8A9N8FfbeH/wDyUK/wS/I8XPv+Rc/VHygKKBRX712PhQoo&#10;ooAKKKKACiiigAooooAKKKKACiiigAooooAKKKKACiiigAooooAKKKKACkf7tLSP92pl8LA/o3/4&#10;J2/8mNfCv/sSbH/0UK9oTpXi/wDwTt/5Ma+Ff/Yk2P8A6KFe0J0r+asw/wCRhV/xS/M/S8P/ALvD&#10;0Q6iiiuY1CiiigArP8Vf8izqH/XjN/6Aa0Kz/FX/ACLOof8AXjN/6Aaqn/EXqKXwn8tNp/q2/wCu&#10;z/8AoZqaoLT/AFbf9dn/APQzU9f05H4fu/I/MZfF9/6BRRRVCCiiigAooooAKKKKACiiigAooooA&#10;K/Rv/g3B/wCTgfiB/wBijD/6UrX5yV+jf/BuD/ycD8QP+xRh/wDSla+P46/5Jmt6x/8ASkerkn/I&#10;zh8/yZ+wNFFFfz+ffhRRRQAUUUUAFFFFABRRRQAUUUUAFFFFABRRRQBneJfC+h+L9FuPDviTTY7y&#10;xuk2T28y5Vx71+cH7b//AATJ1n4V3F98SfgbDLfaLO+6bSX+Z7PIGduANwJzgAcetfphTXQSKUYd&#10;eK+i4b4ozXhfHLEYOWn2ov4ZLzXfs90fG8acD5JxxlbwmOjaVvdmkuaD7p9u62Z+BDRpbXL6aWLT&#10;RNtdG4KsO2KWH7RfMZJ5wvl/djb+Kv08/a0/4JbeAfixPceM/hZGNJ124Z5J0RkSOZzyDjAAx0r8&#10;9fjT+z58WfgvqUuh/EHwldRrbuwj1NIT5ZH1Axmv6m4T8Qsh4kpxgqns63WEmk7/AN1/a+X3H8M8&#10;c+EvFHBdVznB1KDelSKbS/xL7Pz+TZxrNI7b2j2now9KAc9Kjtxst1Y3Hm5/jpyyBuBX6Ir2V1Y/&#10;KpRtJ2HUE0isW6LSnIHIotLoTysAaKaJFJ2Ly3pTvmA5X86BbBRQDntRQAUUUUAFFFFABRRRQAUU&#10;UUAFFFFABRRRQAUUUUAFFFFABRRRQAUUUEgcmgApCRFtlz0ahTuG5RxTSwjmxKPmHO2pk04uzKjv&#10;sOZXe/8AMiGWk6j0ro/hn8LfGHxp+IGm/DfwZY+beXk4TcnRM/eJPQcVkQ6XqPia9tNH8PWTyX15&#10;MscMadSx9q/Vn/gn5+xJpv7OHguLxT4st1m8TahCHmkfaxtVI+6CO+PQ96/O+PeNKPCeWKMferzT&#10;5Vtr3fXlX47H654V+HeJ46zqDl/u1Ozqv8op93bb1fQ9O/Zf/Z98Nfs3/CfT/AOgWy+csavqNxxm&#10;abHJzgV6NQOBiiv4/wARiK2KxEq1aXNKTbbe7b3Z/oTg8Hh8vwsMNh4qMIJKKWyS0SQUUUVidIUU&#10;UUAFFFFABRRRQAUUUUAFFFFABRRRQB8Q/wDBf4kfsLWZH/Q/af8A+ibqvy1+DJZ2hQL6Zr9SP+Dg&#10;Jtv7Clmcf8z9p/8A6Iuq/LH4MzsrRyEYLY4rycb8b/rsfT5T/uq9WfV3w5mUQxAHtivZfC8w+zqn&#10;fivDvhnJII493dhXtfhdsIp9q5aZtiNzvdHPIP8AtV0lhJ8qjNcro0xwAK6HTy+A26tUcUkdBYsR&#10;jita0kPXFYthMAm0itW0cFRg1ujnNKOXIwBV21mwAKzYpcBuKs28nOc1dNmb1NZJ8L1qretkE570&#10;LKccGobklx1rUlqxl6hkk4HrXK6+rmNlKnHNdddcnBrm9bi3I2PSgqnueMfF7wsmq6dJH/s4r4R/&#10;aY+EixXs0rWw7/w9eK/RnxXbsYpInRSO1eAfHT4d2+uWMhVPm5+bb7UmztpyufnJ4R+IviT4N+K1&#10;uIrlvsrPiSLoAP8AIr6++EXxy0Px/pdve6Xcqtxt/hbkV87/AB6+EVxaTzH7P/F6V5D4d8eeL/g/&#10;rv2vSJ2WKNvmi7GtIvsOR9Qftu/8E9vhB+2fok2oR2NvpPi6KA/Z9SjUKsrYPDepr8hf2hP2X/jR&#10;+yf4ul8L/FLwxcLGkhFrqCxkpMvrkD0r9hvgX+1p4b8dwx2eqXCw3QUDn19a9L8d+DPhb8c/C8nh&#10;f4p+G7TWLG6jI+0PGGljBH8Ldq7qNaUOpxV8LGqrxPwQ8O+IogykFV6fxda9I8J+KBAVkWQenFfV&#10;H7Vn/BDzWtOa68c/sweIluLE7pF8PyMPOBznFfEfjPwL8YvgXrMmhfEbwffaXcRvt2ywMVOPcCvb&#10;wuYRVrniYrL5W1R9F+DfiI1oiq0zfNgda9P8J+PtKnjX7TGrf7XFfGvh74wyWg23kf19RXd+HPjV&#10;pLIv+l7V/wBrjBr6DD5lSl1Pm8TlLetj7P0fXvC9ykavGvzD6V1Wmf8ACHyc7V9+elfIOh/GfTli&#10;U/2nH/s/vOldJZ/HOOK22xanHz3317FPH4OUdUmfP4jJK0paXR9N6he+DdJj8xgmP93rXJ+IPih4&#10;es1ZLSBeO+MV4Nf/ABvhkiHm6uvy/wDTSuV1z44aQm7ztRU/8CrkxGOwqXupIMNkFbnvK7PYfF3x&#10;Z3Qusc/H+y1eWeMPiI9wJGeVhkfKd3WvNfE3x50wFlt33Z44auA134r6zr9x9h0+zmlZjhFt42dh&#10;+VfP4jHU92z6jB5LKOvKdr4v8b2qfPPO24sTtzXns+taj4p1ePQfD9jPc3N1JsihjUkufTpXuH7O&#10;f/BM79qX9p6/t7670mbw9o85GdVv1Krt9cGv0i/ZY/4J4fs8fsk2kd+uhw6/4mRQJtRuFDxBvVRX&#10;hYjFSm9D6bC4ONPofKv7A/8AwSF17Xp7P4w/tRQGz0+N1ls9DZfnlHGCa/R6W/8ADngXw7Dofh6y&#10;h07RdPixHaxKFXgdcCub+I3xi8PeDrN9W8TanHHHDGSsXmcIPQCvh79pn9ujxF8Tr6bwb8LJ5Le2&#10;LbLi6UnGK4XLm3PSUTv/ANsL9th9Rkm+HHw0vS8z5SaeM/d6814r8LvBFxNeefPma4nbMkrZJLGu&#10;d8A+BJTcrJcSeddSNukmPJOa+tP2afgLLqFxDfXNs0nzj/P61y1J2NoR0uer/sg/A6QTw315aBsY&#10;I+Wvvf4Z+H49I0+NEhIZY68x+C/w9j8P2EaRwYKqN3HtXtmhIkKqEX/lnXHKVxTZ0OnMBGoNatvM&#10;qjOaybMOyDaOlXoJAV45qOZmTRckmBHBqtK5A4pGkYDNQyyEqcGk5EohuZDtNULiXA5NS3M4AIJr&#10;PuZ8jGazubKPKVr2cYK5rAvyTuJHatS9lHmZBrH1OdduBUcxpTMXV59kTAVxPiiVXEpDfw11esXC&#10;+URXFeJZMLKc/wANS2bR8zyj4j3GI5sHnbXzJ8YZZF84Ffwr6R+Jku2KRwPvCvmT4xTSO8smPlrW&#10;jqzoS90+vP8Ag2skD/tHfE7/ALFGD/0rWv2Mr8cf+Dasj/hpT4nBf+hPt/8A0qWv2Or16Pwnz+O/&#10;3h/IKKKK1OMK/BL/AILbf8pIfHP/AF76X/6b4K/e2vwS/wCC23/KSHxz/wBe+l/+m+CvtvD/AP5K&#10;Ff4JfkeLn3/Iufqj5QHSigUV+9dj4UKKKKACiiigAooooAKKKKACiiigAooooAKKKKACiiigAooo&#10;oAKKKKACiiigApH+7S0j/dqZfCwP6N/+Cdv/ACY18K/+xJsf/RQr2hOleL/8E7f+TGvhX/2JNj/6&#10;KFe0J0r+asw/5GFX/FL8z9Lw/wDu8PRDqKKK5jUKKKKACs/xV/yLOof9eM3/AKAa0Kz/ABV/yLOo&#10;f9eM3/oBqqf8ReopfCfy02n+rb/rs/8A6GamqG0/1bf9dn/9DNTV/Tkfh+78j8xl8X3/AKBRRRVC&#10;CiiigAooooAKKKKACiiigAooooAK/Rv/AINwf+TgfiB/2KMP/pStfnJX6N/8G4P/ACcD8QP+xRh/&#10;9KVr4/jr/kma3rH/ANKR6uSf8jOHz/Jn7A0UUV/P59+FFFFABRRRQAUUUUAFFFFABRRRQAUUUUAF&#10;FFFABRRRQAFQ3UVj+MPAHg3x9pcmjeMPDlnqFvLGUZLq3WTAPpuBwa2KKqMpRkpRdmiKlOnWg4TS&#10;ae6aun8j40+N/wDwR1+DvjO9utf+GeuXWiXUy5Wzdg0G/wBgANv618qfGD/gml+0x8Hbndo3hMeI&#10;7duUk0zLEjnt2PtX67Y9qMDpivvMl8S+LMllFRre0gvszXMvvTUl5a28j8p4i8FeA+IeacqDo1H9&#10;qm+XXzi7xf3X8z8G9c8IeLfBlzJF4q8I6hp8kbFZFurcja3ccVmRJb6n88Vyx2nJWNTk+3Nfuz4j&#10;+Gfw98UwS2+v+CdLuvO/1jzafGzH33Fcg+/WvLfiX+xf+y1PolzrOt+ErHSbeGNnuLqNVQKoBz+N&#10;fo2E8cIzlFYnBvz5JdfJNfr8z8gzL6MvsVKeDzDRa2nFLTza0X3H483Aiu2zpyMJh9+OQgEUb4/L&#10;xbn5tv7wP2NewftST/spWWpf2D8CNCubiTznA1yOR1TaGIGQxBJ/SvG5g8ZWFJFfn5pF4zX7Zkec&#10;SzjLo4t0ZU1L7M1aS9V28z+bOJslp5HmcsEq8KvL9qD5o/eOXgdKKFGBiivcPmgooooAKKKKACii&#10;igAooooAKKKKACiiigAooooAKKKKACiiigAoOMfMKRPnk2jNKN2N7Dao5OaOXqOzJLMRWshubs4j&#10;x8kfdmpqJNMVlmsm+1zSqtvHGuWbJwBUgMIRVliaWR2xaxp8zMfpX3d/wTs/4J3apNcWfxx+O2he&#10;Wr7bjR9LuCGOOqs6noO+COa+O4q4sy/hPL3ia1m535Y3s5PyT6J7vZI+/wCA+Bc442zaGEwsLQ0d&#10;SdtIRfd7Xtst2zrf+CaH7Atr8P7AfHD4waStxrV3zo9jdRoyWkXXfggkPnoeCMccV9rgYGBTIY1h&#10;jWNEVVVcKqrjA9KfX8c51nGOz7MJ4zFyvKT+SXRLyR/olw1w5lnCuT0svwMLQgt+sn1k31beoUUU&#10;V5R7wUUUUAFFFFABRRRQAUUUUAFFFFABRRRQAUUUUAfD3/BwJ/yYnZn/AKn7T/8A0RdV+V3whkDy&#10;Qk8fdr9Tv+Dgptv7B9qc4/4r7T//AERdV+VfwclQtCMr2rycZ/Ef9dj6jKf91Xqz6p+Gcikxox46&#10;17P4UmZ0XntXiPw2fGwkdq9q8JMpjUA/w1y09zesd7ozHA+tdDYOwVcVy2jTnCjd6V0enSgRDLc/&#10;WtDjZ0Fiwx8xrUtnAHBrDspj8o3VqwTAjrWiZg0jUhm3Dr1q3BlTuzWTBLx171ehmO3k1onYxlGx&#10;oxz/AC4zTJZcnGaihlGM0jyrnmtFK5JHOu48msPV4f3ZK+lbTyFjWXqKllI9qqIehw/iO13ocrXm&#10;/i3ShcK0ckORyfrXrOu2xPGP4a4bxJZEg5Tt6USOimfLXxt+FVrqVtLN5Cruz/DzXx98YvhBd2d3&#10;NLHae+7bX6LeNdBFzC2+ENkYrwn4sfDGDU4ZAbX33CojJpnTHlkj879Ssta8Kaotxp1xNBIrE7ky&#10;Oa9Q+Dv7a2v+EZ49G8YyNLGrgbyxxiui+KXwgdJJhHasAPu14T4w+Hd3a7gbbcu7HSumMzCcZR2P&#10;v74cftJeDPGdpHcaXr8dvKfvYYZNdT4w0H4UfFnw+2keP/BGk6pBOvN3Jbhpj9Divyug1XxX4Nuv&#10;tGjahNHtPCK5A4r0zwB+3H488G7bbXDJcquBwx+UV0R8iLwkvePaviz/AMEaf2VviXczaj8O7u70&#10;G+uMtvmk/dq30+tfPHxB/wCCFXxv8LSNceC/itY6snJSG3X5senSvo3wH/wUH8H6ika6zdrA7DGG&#10;Y816d4R/at8Aakv2iz8RCFj0YTAVca1SL0ZlLDUamx+Y/iL/AIJc/t1+H5mTTfhteXwX7rRP96sU&#10;f8E//wDgobH+7HwI1j5f9uv2Esvj/oUqLLbeOmG7t9oq5F8eYTyfG5x/13rT61VZn9Rpn45Wf/BO&#10;7/goJqErQ3fwT1WMerSda73wV/wR0/a28YSxr4kiOixyffkuHztr9Tb748aeF3t44Of4d0/WsDWv&#10;2lvCNlAx1HxkrAfwtccVDrTe444SnHqfIvwx/wCCCehaO8ep/GX4wWupQ8GSzsWw49RX1B8HP2Kf&#10;2SP2dCj+BPAEN7Mi/vJtWjWTt71x/i79uj4ReHWaWXX4dyqcANyTXhfxO/4KdNKJrPwbpkl1u+UN&#10;H396m8maqFKmfcniL4o6T4cs2gN9a6fa7flt4MLGB9K+bfj1/wAFCvBPgSGbTPDtyt5dJuUJCckm&#10;vjTxt+0L8a/ivcOmp6vJa2rdI1kIIB7VjeHvA8Rn86ZZLiVuTJN8x/Cly21YnLsdN4++NPxU+Pep&#10;ebrWo3Frp7Sblt1Y5ZfStLwT4IMk0dtZWpGeSdvetPwV8Oby/miEFs3UZ9a+jfgn8AmurmOW4tuF&#10;FYVKljSMXIqfAH4AXGqXsdxc2xIY/ex9K+6fgl8K7fw/Yw4tlGF/u1zvwj+GFloFrGRbKvT/AJZ1&#10;7h4U0xUjjVfx3VxTqczNWuVHXeGbIwQiNB27V2Olqwx+VYGg2+3AK10+nRqoyRWHMYyNO0ZgvBq5&#10;E5HSqds6gdB0qUykNwaOYnclluHHGKqz3BRTinSzZ4JqrcuAvBqRxiVbmd3B5qldTFU+93qeaVex&#10;qjfSZTI/vVD3NV8LKd1ICdzGsbUJlfIB/KtC8lPSsW+lAJ5pFRMbVnJiYhq4vxQ7bG5+9xXVavMw&#10;VgCa43xPM3zbmP3jWMmzaJ5V8S2LW7Bfevmf4xyjbNGvp81fR/xGudtvIS3PP4V8y/F64DvIQfr7&#10;10Yfc6Psn2F/wbSH/jJL4n/9ifb/APpUtfslX41/8G0DFv2kvigc/wDMn2//AKVrX7KV7NH4WfO4&#10;7/eWFFFFanGFfgl/wW2/5SQ+Of8Ar30v/wBN8FfvbX4Jf8Ftv+UkPjn/AK99L/8ATfBX23h//wAl&#10;Cv8ABL8jxc+/5Fz9UfKAooFFfvXY+FCiiigAooooAKKKKACiiigAooooAKKKKACiiigAooooAKKK&#10;KACiiigAooooAKR/u0tI/wB2pl8LA/o3/wCCdv8AyY18K/8AsSbH/wBFCvaE6V4v/wAE7f8Akxr4&#10;V/8AYk2P/ooV7QnSv5qzD/kYVf8AFL8z9Lw/+7w9EOooormNQooooAKz/FX/ACLOof8AXjN/6Aa0&#10;Kz/FX/Is6h/14zf+gGqp/wAReopfCfy02n+rb/rs/wD6GamqG0/1bf8AXZ//AEM1NX9OR+H7vyPz&#10;GXxff+gUUUVQgooooAKKKKACiiigAooooAKKKKACv0b/AODcH/k4H4gf9ijD/wClK1+clfo3/wAG&#10;4P8AycD8QP8AsUYf/Sla+P46/wCSZresf/Skerkn/Izh8/yZ+wNFFFfz+ffhRRRQAUUUUAFFFFAB&#10;RRRQAUUUUAFFFFABRRRQAUUUUAFFFIW5xQAtG4VxvxZ+Pvwp+Cmhya78QvGFnZRxnBjM6+YTjONu&#10;c9vSvg39rH/grRr/AI6tP+ES/Z5gutGiywm1e4k2ySehQYGPzOa+hyHhfOuJMQqWCpNpuzk9Ir1f&#10;6LU+P4q484Z4Ow7qZlXUZWuoLWcvRLX5vQ+zP2kP2wvg5+zboE994t8RW82pCEm10m3mDTSNnGCB&#10;kr+Ir81/2o/+CgPxq/aalbRo7t9F8Pcf8SizkOJsHIMh7mvGfFvirXvGmu/8JJ4u1+81TUTzJfXs&#10;xd5D9TWe1zKZzOrKufve9f0jwh4V5XkHLicWva4hbN/BH0j19Xd9j+N/ELxwz3iqU8HgG6GFad0v&#10;il/iktbeSsu5Gsy4KquPm5oVQDmhkBbIGKTac4r9UUZdj8LlUdTceDnmiiitjMKKKKACiiigAooo&#10;oAKKKKACiiigAooooAKKKKACiiigAoJ5xTdxBy52r6mi7At5ViL5Zum3mkpKX5l+zn2HNFbGPzpS&#10;wkT7hz1qzdrd3At7GCD7RLcY2wxLlm9OKdZaJrWs6na+HdHsGu7y4bbb28KbmLGv0M/4J9f8E24/&#10;AsEfxX+O+l+brLtuttLuYTiEdicnr+FfD8YcbZTwtgnOo+aq/hhd3l53W0V1u/Lc/Q/D/wAPc546&#10;zKNDDJxpxd5VGvdiv1beyWvyOZ/4J8f8E2b43dn8afjvo20/LNpmlTr1HBVmU9sc1+gkMKW6LDDG&#10;qRou1VVcAAdABRFbxW8awwRqiKMKirgCn1/I/EHEGZcSZjLGY2V5PZdIrtFdF+fU/wBBOFOE8n4O&#10;yqOBy+FlpzPeUn3k+/4LoFFFFeIfTBRRRQAUUUUAFFFFABRRRQAUUUUAFFFFABRRRQAUUUUAfDP/&#10;AAcI/wDJhdr/ANj9p3/oi6r8oPhDJIjQkdflr9Xv+DhL/kwq1/7H7Tv/AERdV+T3wiI82EFuwrzc&#10;Zuz6jKf91Xqz6m+GV08kcan+LGK9q8ITbF3Me2K8L+GsoRYWXs1e1eF5oymFfuK85HTU3PQtIl27&#10;VNdDp02AuTXLaXIAyDNdDprjA5q0cUjobKcAgVqW8vvWDZz5Za1LeQg5rQwlua0MvpVy3l4xWVBK&#10;ScZ4q7DKoON1aXIkaUUgHDetSPIpNU43UnOakWYnjbVKRnImkIx1qjdhWzmrBdvSoJuRkCqjLoEd&#10;jC1m2DFiK4/xFZKciu81CHcMg1zms2iSZPSqubRPJ/Felq6tgfxf415h4w0ENE7P93bjbXuXiPS/&#10;MVlVD970rz/xNof7tty54/u1JtE+cvHXgy2vQ5W2Xpn7teIfED4QRzmTEW0bs7QtfWfi3QUO4pE3&#10;zDGPSvOvEXhuDLCSBm4qoy5TW0ZLU+JvGfwfmilkMcR7/wANeaeIvh3f27sXQ/8AfFfbfirwVauz&#10;+XbH5s9uleceKPhlDOGYWwJ966IVTKVDmPj2/wDCMsLny157/LWbLBr2nSYtNQuIwPR+BX0t4g+E&#10;dvNI223Ct9K5LWfg+YiWFuP51tGqupyyoyvoeMQ+NfH+mHNn4huTt/haQ1NJ8afi3GgRddb2+au+&#10;v/hM4J/cflWfc/CeUJuW3BPpitFUph7Op3OHu/iz8Wr2PyrnxDIq9jurJutS8banJuvfEN04b0kN&#10;elL8KbiQZWDK981esvhFKxUG2HXt2p+1gHs5dTyWDwpLefPdmWY/7fNbmheDZNqrBZeWOg+WvXtF&#10;+DTCRdqZXrzXZeHvg/FuUNAvynPSspVuwRoyueQ+H/hvf3e3bESp/wBmvU/A3wWmmmjLWzH5eflr&#10;0/wn8J7eBVYwKPevUvBvge1gZcQdgOFrGdZnRGionM/C74NWNiYw1oN3B+avobwB4Ls7Hy2ihRcd&#10;QF61n+EvDESOoEPOPvba9O8KaKqKo2f+O1yzm5FcsYm74Z0kKkZX7oH3a9D8PWO0KV6Vh+H9PjSJ&#10;cr+ldlo9qvAX+VZ3MWbmlRhSBW5YqR1FZthCqYrSt2ZR0rMC4hYdKkL4T5qriQkdKcZMqATQRysb&#10;NIccCq8s2FZWqWWUVUnm+lBUSrKwUYNU7iXC4qxdyADrWddSNjINQzRbFC6mZm2Vh6lK29kXritW&#10;/OWwDWLqEgUNu/Osio7mLq5fYWI7VxnimX93uz3rqdauQYz81cR4nlDQSCR9u0/nUyNYxfMeU/E2&#10;4Vopirdq+afikxLSE19FfElokgkKNyd1fN/xUbHmYPWujDnVJWifaH/Bs+cftH/E5f8AqT7f/wBK&#10;1r9lK/Gn/g2cct+0l8Twe3g63/8ASta/ZavZo/Cz5vHf7w/RBRRRWpxhX4Jf8Ftv+UkPjn/r30v/&#10;ANN8FfvbX4Jf8Ft/+UkPjn/r30v/ANN8FfbeH/8AyUK/wS/I8XPv+Rc/VHygKKBRX712PhQooooA&#10;KKKKACiiigAooooAKKKKACiiigAooooAKKKKACiiigAooooAKKKKACkf7tLSP92pl8LA/o3/AOCd&#10;3/Jjfwr/AOxJsf8A0UK9oTpXi/8AwTt/5Ma+FeP+hJsf/RQr2hOlfzVmH/Iwq/4pfmfpeH/3eHoh&#10;1FFFcxqFFFFABWf4q/5FnUP+vGb/ANANaFZ/ir/kWdQ/68Zv/QDVU/4i9RS+E/lptP8AVt/12f8A&#10;9DNTVDaZ8tv+uz/+hmpq/pyPw/d+R+Yy+L7/ANAoooqhBRRRQAUUUUAFFFFABRRRQAUUUUAFfo3/&#10;AMG4P/JwPxA/7FGH/wBKVr85K/Rv/g3B/wCTgfiB/wBijD/6UrXx/HX/ACTNb1j/AOlI9XJP+RnD&#10;5/kz9gaKKK/n8+/CiiigAooooAKKCcdaAwPegAopNy+tLmgAooznpRnHWgAooJA6mob3ULHTbZr3&#10;ULuOGFPvSSttVfxNAE1Fcrqnxu+EekQyTah8R9HhEIzJvvkGPzNeM/ED/gqT+yl4E8+xTxXcX19G&#10;v7u3t7bcrN6bs8V3YTLMxx0lHD0ZTb7RbPIzDP8AJcrpupi8RCCXeSX6n0hUd1cwWcDXNzOsca8t&#10;JIwAH4mvz7+Iv/BaXVZLaSx+HHwvWOQt+7v7q4DY/wCAkY/OvnL4u/t7/tSfGUSWnib4hNBYyLs+&#10;y2NqkKhcnj5FGTz1PPvwK++yvwm4uzHldSEaMW1rN6/+Aq7+TsflWe+PnAOT3jRnKvJbKC0v2cpN&#10;fekz9OfjL+27+zr8DX+yeMvH1u900JeO1sSJmbrx8p4ORXxv8fv+CuHxG8b6c+jfBzw4vh+3lyJL&#10;+9YPIyg9VI+7nivi26vL+/LSaleyXDN/y0mO5hUUavEhjjdhuXDV+vZB4N5FlrjUx0nXkujVoP8A&#10;7du7/Ns/n/iv6QvFWdXpZalhqb0096f/AIFZW+SRt+MPG/iz4laxLq/j3xde65cNIX8u6uCyqfxN&#10;Ystzp9zIv26F1mjP7tl+6Kcw/ciGJVX+83rSKoRfKQfJ/EPWv1TD4WjgqPsaNOMYdEkl+R+F4vMc&#10;Xj8Q6+JqyqTf2pSbf3sewUrjHHamBRjkUhB/8ep1d2nb7jzwooooAKKKKACiiigAooooAKKKKACi&#10;iigAooooAKKKKACim5BHysv40M0Kfu23Fj2xS5kldlcrew6gH1FLHEkjFTwy8470jR78Lu5bgUcy&#10;3X46FKnKUrJMaZS8flmH5WblsGup+Ffwq8WfGLxPaeA/ht4cutRurptrSLGT5P8AtlvQdfwr1T9k&#10;7/gn/wDFb9pm9XVpYJNB8Oo+2bUbqJlaXAyQgweo6HGK/Tf9nj9mX4Zfs3eE4/DfgTRlWRlX7VfS&#10;DMs7DuT+fTHWvyDjbxQwOQ82FwLVXELqrcsH5u7v6LfrY/fPDXwTzbiqUMZmUXRwmj10nPraK3Sf&#10;82nlc81/Yp/4J/8Agn9mzR01zxfbWeteKJB82pMhYQj+6gbGPyzxX0gAAMAUe+KK/mDMMwxma4ye&#10;KxU3Kcndt/p2XZLRH9uZNkuV8P5fDBZfSVOnBWSSt833b6t6sKKKK4j1AooooAKKKKACiiigAooo&#10;oAKKKKACiiigAooooAKKKKACiiigD4W/4OGGK/sD2pH/AEP2n/8Aoi6r8lvhNcEPEc9hX6zf8HDs&#10;vk/sC2r/APU/6d/6Iuq/In4W6iN8WD2FeXiviaPpsplbDL1Z9VfDS5LW8Y3fxCvZ/CsuFUA+9fP/&#10;AMNL8skak17b4PvF8uMbu3Nedc7Kkep6hpFwzeWc9a6TTZxIo2duGri9Ivd8apn0HSui06+8uJYx&#10;09auLucckdZakKAe9aVnMSKw9MvN20sf4T1rSs7g7cZrVMyZsrJjmp4JF71Qhm4wasxzgDpQpakS&#10;jc1IZMLwKkjmIBINZa3LeXU0Vy2Bn0rVMx5TQ85iMk0hkXbwKrLdbD81DTljkGgNguzuHSsHULYt&#10;1FbTyKwy5qhehJOFquYuJyGs2ZwwCfxVxuv6WHhfMfavR9Stg4YH1rmtZsgEZdv8NHMaRkeP+I9A&#10;+YuIeue9eeeJvDw3N+7/ACr3PX9H3ZYr1ridd8N/OxC0cxtGR4VrXhldzMIv++q4zXfC4MhIiOf9&#10;2vdtc8M5LAr3rkNd8MeWG3Kwo5tTa6PENT8MQb2ZoP8Ax2sDUfCCTMWWJQPpXsGqeFtxY7GrC1Dw&#10;1HEMujH2FaqZlynkt54IjJ4gjYfSq6+ALZf3klsuPSvSrrQf3m2KJvWqsuhuRgJVKYuQ85/4QS0z&#10;lYF3f7tWrTwWkbcW6Af7td5/wjrtwIWqe38NFvlKt1o5w5TkrDwbAJB+53f7q11Gi+Fo0gytuuen&#10;3a3dM8InIZgQK6vR/ByGKNw3fmodQfKYvhzwmVQEW649K7nQPCu1l+VV6Vf0Hwqo24BrstA8MoH5&#10;Ws5SuEpCeGPDmwqQgJ9a77w1oZVlBj43VBoWgKjLxxiux0bTFUis7mbZd0TTkiRf3fGK6bT4Ixgl&#10;Ko6faCNc+1bFpEhXI7VnzGfKXbbYO1XInOOTVONkXjNPa4AHWjmDlLhmUcU2Scg5Bqm1wMZWo2u3&#10;AwKOYktNOzDrVO5mZWILU2S5J+Umq8s2KTdykrjZnZxyao3Fxs+U1NcXDY4FZd7cDqT3rOWhUUVb&#10;24I+fNc/qV6W3AntV/UrwYI3VzWo3J+zuprKcrI25epn6zdfKwzXG+K50eKRW9BW7rN6Y4sH+7XE&#10;eKtQchhisuY2jFnmvxJuF8hiOvzV86fFG5YtIM1738Sr0CN8N/Ca+c/idesZGQntXbhTafwn3J/w&#10;bMMW/aU+KH/Yn2//AKVrX7NV+MP/AAbI4H7SXxQVTx/whtv/AOla1+z1e3R+E+Zx/wDvD9F+QUUU&#10;VqcYV+CX/Bbb/lJD45/699L/APTfBX721+CX/Bbb/lJD45/699L/APTfBX23h/8A8lCv8EvyPFz7&#10;/kXP1R8oCigUV+9dj4UKKKKACiiigAooooAKKKKACiiigAooooAKKKKACiiigAooooAKKKKACiii&#10;gApH+7S0j/dqZfCwP6N/+Cdv/JjXwr/7Emx/9FCvaE6V4v8A8E7v+TG/hX/2JNj/AOihXtCdK/mr&#10;MP8AkYVf8UvzP0vD/wC7w9EOooormNQooooAKz/FX/Is6h/14zf+gGtCs/xV/wAizqH/AF4zf+gG&#10;qp/xF6il8J/LTaf6tv8Ars//AKGamqG0/wBW3/XZ/wD0M1NX9OR+H7vyPzGXxff+gUUUVQgooooA&#10;KKKKACiiigAooooAKKKKACv0b/4Nwf8Ak4H4gf8AYow/+lK1+clfo3/wbg/8nA/ED/sUYf8A0pWv&#10;j+Ov+SZresf/AEpHq5J/yM4fP8mfsDRRRX8/n34UUUUAFFFFAARkYrzX4+fDH4weL7KLV/gt8WJP&#10;D+tW/wDqY7obrOXrw67G9euDXpVBG6rpz9nUU0k7O+qTX3PQxxFGOIoypttXVrptNejWqPzY+KP7&#10;cH7dn7NvjOXw18V9BUTSN8t8PmglXsUH3Rn2ANcw3/BYH9p0M2zStLZc8fKP/ia/S/x98L/AXxP0&#10;v+x/Hnhez1K32sqLdQhtm4YJXPQ18N/tOf8ABH5xc3Hir9njW/LizvbRbx8se5w/Ax6DFfr3C+fe&#10;HuMUaGb4CFOp/PG/I/NpP3fxXofz/wAacKeK2VRliOHsyqVqa19nJ3qLyUnfm8tmebH/AILC/tOI&#10;uG0fSeBydo4/SsnW/wDgq7+05r4VGubWHbna1qxTr67cbvxrwb4i/Drxr8MfEB8M+NPC1xp11Gf3&#10;q3EJ2keobuKyI0jMm+J42hH91eWr9nwvAnAeIhGvh8NTlCWz+KMvS7aP5xzDxQ8UMFUeHxmLqwmm&#10;018Mk1o76XPbtd/4KD/tTa1aPG3xDurdW+7tIbb+dcBrv7SXxy8Swm31z4o6rOrdV83AH61xdxJi&#10;4220bBP9qmbNzYAr3sJwnwxg/wCBg6UX/gj/AJHyuP464yzR2xOYVZes5W+65eu9W1jX5t2qeILy&#10;Tj70kpbP61SmtptOf5YEl3fxNmmvb5UHewPsalkneWPym59696nh6dONkuX0Vl9x8vLEVqkuacm3&#10;/W73FlF9HGhvI1RWGVC96ZjDZU0M8pAV2LbRhR6UVtGKirIxlK8m0kvIBnvRRRVGYUUUUAFFFFAB&#10;RRRQAUUUUAFFFFABRRRQAUUUUAFFFFAATgZozSNk/LuAz3NTR24C/M4k/wBqMcCk5cu5SjdXIs56&#10;UA55AonkiRc5/ixxU39mypbLcS/VRn71JTi03cFFshSO3klAupNqDmnXcTXUy6gkot7ePgs/GcVN&#10;o/hLxH4q1GPSND06a7upsLFa28RkZ2PTpX2L+y5/wSe8afECztde+P6/2VpTbXXS4Zh50yZ6EjO0&#10;/UV8vn/GWRcM0fa4up7z2irOT/7d3S82fb8J8CcTcXYlUctotq/vTaahH1k1a/kfKXw++Hfi/wCL&#10;niSPR/hfoFzrF60iqvkp8q5OOT0A+tfoH+yt/wAEmvC3hJbPxz8fL5dU1dfLni0q3k/0eHIDGOQF&#10;RuYHg4OOOp4NfTvwU/Z1+FX7P2jvovwz8PLZxyKqyyHG9wOgJAGa7gDFfzjxd4qZ1xDGeGw16NF6&#10;WT96S82tl5L7z+weAfAzIeFpRxeYv6ziFquZe5B/3U935v7itpelWGi2EOl6XaRwW9vGscMMa4VF&#10;AwAPYCrNFFflZ+7JW2CiiigAooooAKKKKACiiigAooooAKKKKACiiigAooooAKKKKACiiigAoooo&#10;A+BP+DkC/XTv+Ce1nM275viNpa/KP+mN1X4/fC++KeUc9h3r97f+CsHwSb47/sPeLvDVvozX11ps&#10;K6raQqoZg0AYsyg9SI2c4HJ7ZPFfz4eBdUeC8WJl+42D7YNeZiP40k+y/HT9D6TKbPDejf6H1d8L&#10;dUBkjy/b1r3LwVqAdFbzPavmL4Z6/bqYyr89+a928CaxGY0Afg89a8yfxHp1I+6e06LeSbgADw1d&#10;Vpl8m0K9eb6HqpMasJf4sdeK6qxv9oUNIuGXPy0oycTkcdDudLvTj5pOO1bVjeqT1riNP1GNVGGr&#10;YsNSiP8AH+tXzdznlHS52EN4GOQauRXIbgVzNrfgNwe9adrqCgZJq7oVjZWXJzmpknK1lxXyMODU&#10;4uVPNXGXKQ4mkJ9/BFPMwxxWet2mcLTjcZ4Jp876E8sS08mRVeQgdqb5642k1G83G6q5mHKiveqC&#10;Dlaw9RtUl4x2rcuJAVzWbcRhjmnzDscrqmmq5KyLwK5jWdGRixCV397CpJFYd9ZCQnIqeY0R5lq+&#10;hjDDy1+ZsfSuS1rw2pkZCm5c165qmlAjhP4s9KwNQ0QSBm8rv6U+Yu54/qXhhPviL26Vg6j4WGc+&#10;Up/CvYdT8PHy9ixcdaxLvw1nlo/0p8xR5FN4UE0hBgX7tUT4O8puI8/hXrUnhra+9Yj6dKr/APCL&#10;BzgxfpVcw/Q8xj8KoODFVy08JLnIgXn2r0JfCZJwYjVy08LBDgRGjmEcPp3hDZKoCfL1rp9I8NBd&#10;sajC4xjbXTWHhohh+6/StvT/AA+EGPLP5VDkBi6L4ZWPGQtdTo+iJG3CjqO1XNM0UoeVNb9hpSDk&#10;g1DlczkN0vTo1x8n6V0FjZJGVOKjsLJVYbh8vrWpAo4GKkhE9qgIxV2Ftq8VVgwOtSl1Ixmok0HU&#10;nWbJ6095QeAaqCRFGTJTGuAec0r9R+7YtmXb1fNRyTNniqrXiqfmb9aab5CMg/rT50TykzyMMEvU&#10;Mt0pbOe1U7nUAudpFULjUTgk7aTmHLylu8v1AIBP51k3+of7Xf1qre6oqBuayb3UUddxbvWcp3NI&#10;xuJqd47Zw361zmqXkwDEnH41av8AUEAOH/Wub1bU2Xcd+frWDdzaMX1KeuaixQkt2rh/Fuo5RgG+&#10;8uOtbmtakrDDEc5rz/xdq+0sGTgk45oW5004nn/xJ1kiKTax4BHWvnv4jam8kjgt/D61618R9XCi&#10;QBe56mvCPHepK5kZpFXqM16eHjyq46mx+g//AAa9X0lx+1F8VIG3bV8E2zA9ubxa/bCvy6/4Nnvg&#10;UfD/AMIfFXx9utHaN9cuBp1tfMuPOSN97qO5AOznpnI6g4/UWvUw8uanfzf+R8vj3/tL+X5BRRRX&#10;QcYV+CX/AAW3/wCUkPjn/r30v/03wV+9tfgj/wAFtmX/AIeQ+Ov+vfS//TfBX23h/wD8lAv8EvyP&#10;Fz7/AJF79UfKIooFFfvR8KwooooAKKKKACiiigAooooAKKKKACiiigAooooAKKKKACiiigAooooA&#10;KKKKACkf7tLSP92pl8LA/o3/AOCdv/JjXwr/AOxJsf8A0UK9oTpXi/8AwTt/5Ma+Ff8A2JNj/wCi&#10;hXtCdK/mrMP+RhV/xS/M/S8P/u8PRDqKKK5jUKKKKACs/wAVf8izqH/XjN/6Aa0Kz/FX/Is6h/14&#10;zf8AoBqqf8ReopfCfy02mfLb/rs//oZqaobT/Vt/12f/ANDNTV/Tkfh+78j8xl8X3/oFFFFUIKKK&#10;KACiiigAooooAKKKKACiiigAr9G/+DcH/k4H4gf9ijD/AOlK1+clfo3/AMG4P/JwPxAP/Uow/wDp&#10;StfH8df8kzW9Y/8ApSPVyT/kZw+f5M/YGiiiv5/PvwooooAKKKKACiiigAowPSiigDl/ib8G/hp8&#10;XdHl0X4heEbPUo5YTFvnhBdFP91uoNfFv7RX/BHYXU8mv/s7eJPsm3lNHvpBtPH9/gfnX31RXvZJ&#10;xNnXD1ZVMDVcfLeL9U9P1PluJOC+G+LKPJmeHjN9JbSXpJa/ofh/8V/gJ8Xvg0/9n/EfwZdWbL/y&#10;+Q25MJ9y2MCuKVOMIcnqcHiv3h8VeDvC3jjS5ND8X+HbPUrORSHt763WRDkejAivnH4y/wDBKX9n&#10;r4jWLP4RF54bvifllsWTyse6bev41+0ZH41UpU1TzWhaX80Nn58rd18mz+auKvo11qblVyHEcyb0&#10;hUsmvJSVk/mj8q5HVR81N8xXr6c+NX/BLH4/fC+3k1Pw/DHrlis22L7G4M7AnC5X3yK+f/GfgL4h&#10;/DbUG0f4geCbrSJF/ivYStfr+U8XcO5xTTwmIhJvdcyUl6xdmvmj+fc+4C4u4abWYYKpBJ25rNwf&#10;pJLl/Ew4+etDKAfvU+R9OjCFJGYv6dKU/Z5iqySRqrfd2MM19GpxeiTt3PlZUnTl72nyIwR1zR70&#10;6SJYxttTuH8XmcU3FwFyIf8AvkVXNJrT80yZQt1Ciky5OZFwaXcPWqv7upmFFGR60UAFFFFABRRR&#10;mgAooyPWgc8CgAozQwIHIoYxfZyoOJP4amUoxjdspR1sxOOuaXPPWiC4+y25aeBZDjotRxNPLi6Q&#10;R4brHJwRRz/MuNNy1uSZHrTRnueaknS3jQMAVc9d33at6H4T8QeN75dL8IaDfX90zBVW1gZst6DA&#10;rGti6OHpuVRqKW7bWi+bN8Pg8RipqFKDk3/Km39yuUguwbnHTnmnCV4YzNOfLh/iYGvoP4P/APBM&#10;n9p34nw/abnw7b6PDkeY2rExvtzzgetfVnwc/wCCQPwn8NNFqPxS1y61mTy/msY2CQq2fcHcMdq/&#10;Ps48U+Ecq+Cr7WS+zDVfN7L7/kfqnDfgrx5xDacsM6NOVveqe47d1F+9+HzPzm8EfDfxd8StZh0v&#10;wH4XvtQe4k2rPDbsyL7kivrL4D/8EhfiN44WDWPjD4k/sfTvvraWxVpJRnoecp+Ir9CPh38IPht8&#10;KtKh0bwF4N0/TYYVwptrVFY+5IGTXTV+LZ54v8QZhKUMDGOHg/5dZfe9F8l8z+j+E/o98L5Ny1cz&#10;m8TUWtn7sF8t3838jzn4JfsrfBP4BabHYfD3wdDDJCcreXCq8+cY+/gGvRgMUUV+V18RXxVV1K0n&#10;KT3bd2fvGEweEwGHVDDU1CC2UUkvuQUUUVidIUUUUAFFFFABRRRQAUUUUAFFFFABRRRQAUUUUAFF&#10;FFABRRRQAUUUUAFFFFABRRRQBT8Q6NZ+ItCvNA1GPdb31rJb3C+qOpUj8jX8zX7Wfwtvv2cf2sfG&#10;fwnubOa3i0nxBNFZCVCpeDdlHAPZlII9Qc96/pwIJ6V+TX/ByB+yDctbaD+2T4P0zd9lKaV4mWCI&#10;5wSTDO2OMfwEnH8I54rjxdOTtJdNH6P/AIJ62U1uWs6b67eqPgv4b+KoYpFWWXazHivfPAHiqMQx&#10;hZt3Tmvj3wF4pWOVJFkVhmvePh14zRkj2zAdOOa8upT6o+mi+ZWZ9TeGtfFzbqB2b866zTNVzt5r&#10;xfwj4tEYibzl+legaH4l8+NZMbciuP4TGcPI9LsNQyoxWzYX2YmbNcDpmttIgxJW5YarIIly9Fzn&#10;5TuLXUz1L1p2WphhtzXFW2qN1ElX7XVnB5etPaGbpnbQXoKcNViO/wCME9q5S31Vjgl6tR6yc4El&#10;Vz6EygdRFeYXcGqQX7d2rm01jCfLL+lTQ6uW4L1pGRnyG82oDPWka+4rGGol/wCKg6mCMF/0o5gs&#10;ahvN52k+9V5JuOtUvt/H36YL5W+8/wBOKfMBJcENnJqjcxc5AqWWdSfvVBLITkA0cwGfe2gZORWT&#10;c2K5xsrekG881VuokPWlzFROZvdOB5K9qy7jRCzeZj5emK6uaA7SMdqpz2oxmqJORu9Cwvyr/FTG&#10;8P4GQorpjY7ucf8Aj1M+xLnbmjmsaHPLoHcqKmj0ZVwSMfSt1tPGOhqSCzUcGhyAzbXS41YFOa0b&#10;XT/m4WrkcEacVZgEYHWp5guJDapGufLb86v24AXioI+lWBIUwQakixegb90ATViK4xWatwxPFSC8&#10;4xvo5hGot2ccGj7Z71li829HqNtQ4+/USDlNKa7xyKZ9vynOKyJNZCnb5tV59UUA/vaXMHKbEl8p&#10;OCagfUFUYDYrFm1Xj93LVWfVC3V6lyRXKat5qwAOG6Vn3GsFk5asy51I4xv7Gs641QpkFxU3uUoG&#10;he6mGOTWPqGqEDANVbvViRnfWPqGsAZBl71DNFDQm1HVmAO1q53UdWYhsntRqGrhVbdKM1y+ra4R&#10;u2y0jaEGM8R6ysUZ/OvNPHXiBNrZ/hHFbXirxCFt2Blryfx34qjVJF87+H0ropQNfhON+JHiE75A&#10;suCBxXjviG4vta1SPSNPj86a5mVI416sxOOK6Txz4i8+d5PM68V9Ff8ABD79kC7/AGsv20tP8T63&#10;YCbw34Fmi1bVvOjJjmYMfKiz0yXA4PUA9ea9DllypROarKMVzt6LVn7ef8E8PgNZfs2/seeB/hdb&#10;WkkM0Ojx3WoJIpVhczjzJAQehBbbjtivbKbHGIwEVQFAwuO1Or1ox5IqK6HydSbqVHJ9WFFFFUSB&#10;6V+Df/Bc3QNS0f8A4KM+Kru9tnjj1TSdMurNmH+si+ypFuHqN8Tj6qfSv3kPIr8t/wDg4q/Zh1nV&#10;7Lwv+1l4d0yaa30m3Gi+JZoYy3kQPNutpGI+6olkdM9Myr9a+u4HxlPB8RUnUdlK8de72/FHk51T&#10;lUy+Vumv3H5VKcjilpiM2BzTx0r+gj4Fp82oUUUUAFFFFABRRRQAUUUUAFFFFABRRRQAUUUUAFFF&#10;FABRRRQAUUUUAFFFFABSP92lpH+7Uy+Fgf0b/wDBO7/kxv4V/wDYk2P/AKKFe0J0rxf/AIJ2/wDJ&#10;jXwr/wCxJsf/AEUK9oTpX81Zh/yMKv8Ail+Z+l4f/d4eiHUUUVzGoUUUUAFZ/ir/AJFnUP8Arxm/&#10;9ANaFZ/iv/kWdQ/68pf/AEA1UPjXqKXwn8tNp/q2/wCuz/8AoZqaobT7jf8AXV//AEM1NX9OU37v&#10;3fkfmMvi+/8AQKKKKoQUUUUAFFFFABRRRQAUUUUAFFFITQAtfpF/wbeafdSfG/4jassf7mLwvaxM&#10;3ozXGQPyRvyr82WkKfO5+XBLN6f5Ga/b7/ghN+yfqnwD/ZYk+KXjPSZLPXviFdLqBt5kKvDp6rtt&#10;VIIBywLyfSUV8P4gYunQyCVKXxTkklp0d3+W/me5w/RlUxyqLZJ/5fqfcVFFFfg59wFFFFABRRRQ&#10;AUUUUAFFFFABRRRQAUUUUANliSVdrord/mFYPjH4U/Dj4g20lt408D6VqXmrtaS80+ORwPZiMg/Q&#10;10FFVCc6cuaLs/IzqUaVaHJUipLs1dfcz5n+KP8AwSo/Zg+Ij/arLSrrR5lU/wDHjL8hPHO3jp/W&#10;vnn4mf8ABFLxlZXbT/Cf4jWtxDu/dw30AjYDHrk9/ev0epCoNfU5dxxxZlaSoYudlbR2ktOlpJ2X&#10;pY+Ezjwu4Dz27xOBhd9Y3g//ACVq/wA7n47+N/8Agnh+1f4N1NtPPwxvNXjVMrdWIDr9K8s8X/Cv&#10;4j+A7uS18U+CdYsJYyRIr27fLjtwOtfu5tA7Vn6h4T8K6tObnVPDWn3MjfekuLNHY/iRX3mA8as8&#10;oq2LoU6nmrxf5tH5dmn0beGcRd4DE1KXZO0kl9yf3s/Bn7Pcxpme0uF95Yyp/HIqMyIvG5eP9oV+&#10;23jD9lT4CeOTI/iX4eWU3nNmTam3P5dPwrzTxD/wS0/ZH1y6a4tvA32MMuDHHKxXd69f/rV9fgfH&#10;DKZRSxOGnF/3bSX4tM/P8y+jPn1GTeCxcJr+9eL/ACa/E/JRG8wdv++gaXDj/Gv0/wBe/wCCQXwH&#10;vreQaPqH2eQ8xqbNiPYH97+tYOv/APBGvwNLp5i8OfEeOG4U5j83RTtP1PnnHHsa96PjHwfb3pSX&#10;rCX6I+Zq/R38QIfBCnL/ALfj+rR+bwJC5cUoywyK/QL/AIcnNqEAN7+0OltKfvRw+FPMUfQm6XPH&#10;sKan/BDu3Ujf+02xHp/who/+TK7Kfi7wPKN3Xa/7h1P/AJE8mXgH4nqTtg4/+DaX/wAmfn9kj+H8&#10;qQzKG2gL+Jr9DE/4IiaEU2XH7QUj/Nn/AJFXbn/yarSs/wDgjL4J0144z8SI7xWkHnNJo7RFV7kY&#10;mbJ9sj61lPxd4JhG6rSfpCd//STqw/0f/EirJKphox9atNr8JM/OFpQnL7R9aXzEDDYw+isK/T+1&#10;/wCCP/wFiULqWrNdf9uTL/7WNdR4c/4JW/slaO+/UPBP2xgBt/ePHg+vDGuCv4z8J0o81NVJvty2&#10;/Ox7GH+jjxvWklUlSh6yb/JM/JtIru4O1LWR1H9xS3P5VqaD8OvGviq4EWg+EdQvJC21Y47dv6j3&#10;r9mfBv7I/wCz34EZX8P/AA1sE2sCqzR+YAR3+b+tdvbeDvCVmwe08L6fEy/daOyjXH5Cvlcw8cue&#10;LjhsJf8Axu/5f5n2mW/Rj2eOx1u6hH9Wfjj4X/YX/aq8XXEPkfB7U7O3mGUuJkwpHY17R4O/4I0/&#10;GPWFtbvxZ4ss7OGZQ00Iwzx5HQ89a/TZY0RdiLtXoAO1O2jGMV8bmHi5xdjNKco0l/divzlc/Qsq&#10;+j34f5fNTrxnWfaUml90bP8AE+S/hv8A8Efv2dPA/k3WqanqesXCsDKbyT9249NmTj86+iPBHwM+&#10;Efw6tIbXwf8ADzR7NoRhLiPTovN+u/bu/Wusor4DGZvmmYSbxNeU795NrXy2P1fK+GeH8kjbA4WF&#10;PbWMVfTbXf8AEaENOAxwKKK8490KKKKACiiigAooooAKKKKACiiigAooooAKKKKACiiigAooooAK&#10;KKKACiiigAooooAKKKKACiiigAooooAK5X42fCPwp8dvhVr3wk8bWizabr2nSWtwpXJTcMBx6Mpw&#10;QfUV1VGO9JpSVmOMpRkmt0fy/wD7Xf7M3jf9iX9o7W/gv40hcRWd4zaVe7SFvLVjmOVfYg8+h4pf&#10;AXixYWQfaP8Ax6v3P/4Kq/8ABNrwd+3p8Hri40rT4bfx5odnI3hvUjhfN/iNvIcfdYjj0J9zX8/f&#10;ifwx48+Bvju++GvxN0C60rWtKna3vLG8hKsjqcH6/wBRXkVKcqcuV/L0/wA+59bg8XHFU+bqt1+p&#10;9PeB/HcahCZPvc/SvU/C/jHzbdX807fyr5B8E+PZEmjUyDauP4q9b8I/EaPy1Qy9uPmrhqU5R1PQ&#10;92SsfS2keIQEBWb/AMerptI8Qrnc82f9ndXhXh7x0mxd7DDeldZpfjGBgCJu1c7M3DU9htNcCsMy&#10;5/4FWta6uhXd5n/j1eT2fjCMvw9bll4shlVSsnSpM3T5dz0m31znaTj/AIFV2LVNo3bv/Hq87h8S&#10;I+Pu/wDfVW4/Ea4x5h+marmZlKnc9ATWUHRz/wB9VNHq46+Zj/gVcHb6/bn5/tIH+yasr4igHSXN&#10;HML2R3Uer5G4S/8Aj1OGtA8Fv/Hq4X/hJYweHqRPE8X96qjOxn7M7tNXjPBf9aeNSjz/AKz9a4df&#10;EUKrkybvpT08Tw5+ZqftA9mdnJqSf3v1prX8ec765JvEVuRnzhS/8JDCeDc0e0FyHVG+jB5eo5bu&#10;JhnNcufEkKn5Zs0h8RK/8dXGa3YezkdC7b139h71XllixyKxf7fX/noajl1yE8CTNL2ovZmuZFY/&#10;KKRXhDfMKw31yAHJJ/OmjXoezU1UuP2fY3jNGRjbSCaNT0rFGtwA5IqIeJYGU7zScx+zZ0QuIyM5&#10;qaKeNUzurl/+EmhxkGkHimL+JqjnD2Z1a3qjjdTn1CMD79ci3iiEDINR/wDCVRvkMaftA9mdcdTQ&#10;chj+dI+rpyAf/Hq45vE8O3g1C/ihA2Q1JzDkOybVSRnzP/Hqqvq2BgS/+PVyc3iwYwxXHsary+KI&#10;V6Gp5g9mdZLqQLbjN+tVZ9VBz+//APHq5OfxTHyA1VX8TQgZZqV2Hszr5NVXHE3/AI9VSfWlDY8z&#10;9a5OfxTbgfK9UZPFMLHcXpGipnWXeujqH/8AHqzLrWN5OZMf8CrmbzxJDjO6s678SRFD5Z59zQUo&#10;HTXeuJGrEszfQ1i6j4jyMqyj/ernNQ8UlEb5/wDx6ue1LxYnO64wc8iqUWyuQ3tU8RDdjzfx3Vye&#10;ueJ449w87t/ern9d8bCMMcr97H3q4TxN48BDlWX/AL6reFFs0+E1/GPjBFjKi46g87uleP8Ajnxi&#10;HLYm9f4qh8W+NWZW/edPf3rzXxDrtzqd0tjZI000sm2GONSWJ9Peu2nTUY6mMqnQvWeleIviX4ts&#10;PA3g/T5r3UtTvI4LS1hG5nkdsBQB15r+j7/glX+w1pv7C37LOl+A722jPiTVtuoeJrnYN4uHRf3O&#10;QTlUHy8HBOT3r5F/4IVf8Eir74S2Vr+15+0x4Z8rxJdBZvCei3UOHsYyD/pEgPRyCNq4yByeTx+q&#10;Vd2Hpylao9un+f8AkeFmGK5v3MH11/y+QUUUV2HlBRRRQAVj+PvAXhL4n+DtR8AeO9Bt9T0fVrV7&#10;bULG6j3JNGwwQR/kitiiqjKUZJp2aBq6sz8M/wDgoX/wRx+Nf7MHiLUPHnwR8P6h4v8AAMkzzRtp&#10;9s017pMRydk0a5LqvQSLnII3KDzXxfIGimaOZSjLwyOu1lI7EdjX9TM0MdwjRTRK6t1VlyDXm3xB&#10;/Y3/AGWPitqMmrfEX4AeFdWupDmS4u9HjLv06kDJ6V+kZV4jYvC0VSxdP2lvtJ2b9dGm/PqfO4rh&#10;6jWqOdKXLfpa6/M/mv3AHBNG4etf0V/8O1P2Ci2T+yf4L/4DpKil/wCHan7BP/RqPg3/AMFQ/wAa&#10;9T/iJuH/AOgd/wDgS/yOX/VqX/Pz8P8Agn86e4etG4etf0Wf8O1P2Cf+jUfBv/gqH+NH/DtT9gn/&#10;AKNR8G/+Cof40f8AETcP/wBA7/8AAl/kH+rUv+fn4f8ABP509w9aNw9a/os/4dqfsE/9Go+Df/BU&#10;P8aP+Han7BP/AEaj4N/8FQ/xo/4ibh/+gd/+BL/IP9Wpf8/Pw/4J/OnuHrRuHrX9Fn/DtT9gn/o1&#10;Hwb/AOCof40f8O1P2Cf+jUfBv/gqH+NH/ETcP/0Dv/wJf5B/q1L/AJ+fh/wT+dPcPWjcPWv6LP8A&#10;h2p+wT/0aj4N/wDBUP8AGj/h2p+wT/0aj4N/8FQ/xo/4ibh/+gd/+BL/ACD/AFal/wA/Pw/4J/On&#10;uHrRuHrX9Fn/AA7U/YJ/6NR8G/8AgqH+NH/DtT9gn/o1Hwb/AOCof40f8RNw/wD0Dv8A8CX+Qf6t&#10;S/5+fh/wT+dPcPWjcPWv6LP+Han7BP8A0aj4N/8ABUP8aP8Ah2p+wT/0aj4N/wDBUP8AGj/iJuH/&#10;AOgd/wDgS/yD/VqX/Pz8P+Cfzp7h60bh61/RZ/w7U/YJ/wCjUfBv/gqH+NH/AA7U/YJ/6NR8G/8A&#10;gqH+NH/ETcP/ANA7/wDAl/kH+rUv+fn4f8E/nT3D1o3D1r+iz/h2p+wT/wBGo+Df/BUP8aP+Han7&#10;BP8A0aj4N/8ABUP8aP8AiJuH/wCgd/8AgS/yD/VqX/Pz8P8Agn86e4etG4etf0Wf8O1P2Cf+jUfB&#10;v/gqH+NH/DtT9gn/AKNR8G/+Cof40f8AETcP/wBA7/8AAl/kH+rUv+fn4f8ABP509w9aNw9a/os/&#10;4dqfsE/9Go+Df/BUP8aP+Han7BP/AEaj4N/8FQ/xo/4ibh/+gd/+BL/IP9Wpf8/Pw/4J/OnuHrSE&#10;7htXr6V/Rb/w7U/YJ/6NR8G/+Cof401/+CaX7BLDH/DJ/gwj/sFL/jQ/EzDtW+rv/wACX+Qf6tS/&#10;5+fh/wAEtf8ABOx0b9hv4VhWB/4omx7/APTIV7UjKBgtWP4T8D+E/Avhuz8IeD9Ct9O0vTrdYLGx&#10;tV2xwRKMBFHYAdK0fsVt/wA8z/30a/LMRjJV8TOry/E29+7v2Pp6dP2dNQvsrFjev94Ub1/vCq32&#10;G2/55/8AjxpfsVt/zz/8eNZfWJfy/j/wC+XzLG9f7wo3r/eFV/sVt/zz/wDHjR9itv8Ann/48aPr&#10;Ev5fx/4AcvmWN6/3hVDxTJH/AMI1qGXX/jzl7/7Bqf7Fbf8APP8A8eNMn0yzuImgmgDI6lWUseRV&#10;RxEoyT5fx/4AOOm5/LLbEBWBP/LR/wD0M1NuHrX9FR/4Jp/sElyw/ZP8FjccnbpKil/4dp/sD/8A&#10;Rp/gz/wUrX6pDxMoRik8O/8AwJf5Hyr4bk5fxPw/4J/OpuHrRuHrX9Ff/DtP9gf/AKNP8Gf+ClaX&#10;/h2p+wR/0ah4N/8ABUP8ar/iJuH/AOgd/wDgS/yD/VqX/Pz8P+Cfzp7h60bh61/RZ/w7U/YJ/wCj&#10;UfBv/gqH+NH/AA7U/YJ/6NR8G/8AgqH+NH/ETcP/ANA7/wDAl/kH+rUv+fn4f8E/nT3D1o3D1r+i&#10;z/h2p+wT/wBGo+Df/BUP8aP+Han7BP8A0aj4N/8ABUP8aP8AiJuH/wCgd/8AgS/yD/VqX/Pz8P8A&#10;gn86e4etG4etf0Wf8O1P2Cf+jUfBv/gqH+NH/DtT9gn/AKNR8G/+Cof40f8AETcP/wBA7/8AAl/k&#10;H+rUv+fn4f8ABP509w9aNw9a/os/4dqfsEf9GoeDf/BUP8aT/h2n+wP/ANGn+DP/AAUrR/xE3D/9&#10;A7/8CX+Qf6tS/wCfn4f8E/nTLqBksKlsdO1TWbxNL0TTLi9upm2w2tnbtNLI3oqICzH2AzX9FC/8&#10;E1P2CVOR+yh4M/8ABStdh8Pv2WP2dPhRdR3vw1+Cnh3RZoc+XNp+mRxuuevIGazqeJkfZtU8Pr5y&#10;0/IuHDdpJyqfh/wT8wf+CZf/AARO8beNNe0n46fte+HP7L8P2rpc6f4MvEP2jUGBypuV6LFwDsyS&#10;4POB1/XiztLext47Ozt0hhhQJHHGoVUUDAAA6CpUAVdoXFLX53nGc47O8U6+JfoltFdkv6bPfwmD&#10;oYOnyU16vu/66dAoooryTqCiiigAooooAKKKKACiiigAooooAKKKKACiiigAooooAKKKKACiiigA&#10;ooooAKKKKACjHOcUUUAFFFFABRRRQAUUUUAFFFFABRRRQAUUUUAFFFFABRRRQAUUUUAFFFFABRRR&#10;QAUUUUAFFFFABRRRQAUUUUAFFFFABRRRQAUUUUAFFFFABRRRQAUUUUAGK+Q/+CnP/BJ74Uft9eFJ&#10;PEumQQaH8QbG3xpfiCNMLcAciKcD7wPQN1X36V9eUHJqKlONWPLI0o1qlCopwdmfyz/Hn9nj45/s&#10;efEa4+Gvxu8IXuk3sEn7maSPMVzHnAkRxwyn1B/Wq/hfx4yhdk/PoK/pc/aN/ZW+Bn7V3gSb4ffH&#10;DwJa6vZyD9zM2Unt2/vxyL8yn8cHuCK/I39sj/g3W+N3wul1Dxz+yh4jXxZpSzF4fD9xiO+jjxnG&#10;ThZCOemCewzxXmVKNSnurruv1X+R9Hhcyo1tJe7Lz2fp/wAE+XPDvxMliRQbtua7XQviduVc3H61&#10;87eL/CvxV+D2tSeF/iV4J1TR763kZJbe+tXjZWBwRyOxqXRviEUQZmOB975ulcboxnserGp3R9Xa&#10;d8ST3m/HdW9pnxI+XaLuvlnSfifMqjzLjcSR92t/T/iaQQTdfgWrH2PYvmjI+nbb4ilzj7Vz9a0r&#10;f4i4XBvK+ZYPirDGuTcfN/v1eh+K6FA32vkj1qfYyF+7PpSP4hxtIM3i/pVgfENVOFux/wB9V80J&#10;8VMNuM5/76qeL4soRg3H/j1HsZBamfSa/ERt2ftVSx/ERR1uV/76r5pb4tMD8s/H+9To/i7tIb7R&#10;/wCPVXsSbQPpYfEVQ2BeCnQ/Ebnm8r5rb4vmQ4e42ij/AIW0F6XWf+BVPsZdSeWJ9MH4jA9J1/77&#10;oX4jfNg3NfNMfxbx0uv/AB6pE+Lku/m5/wDHqfsZdBcsT6UPxFxyJ6cvxIXbgXK/99V82N8XGA/4&#10;+f8Ax6mD4uFnwbr/AMfqPZTKtA+mD8SocZF0c/pTT8SlJx9oFfNJ+LhAObn/AMeqP/hbvzcXRo9n&#10;IXLE+lJPiKWPFz+tCfEKID5rjmvms/Ft/wDn4/WgfF6RRjzz+dHs6hVoH0hL8TIQfkuWqF/iQjcf&#10;agK+bR8X0c/LeD/vqmt8XGz815/49R7OoFoH0h/wsoL8i3VI/wATowmTM2em7FfOB+LZYbRdf8CB&#10;qGT4rkHZ9q+X/e5zR7OfYLQPpIfEzI5uary/ErBwLvGf9qvnN/irL0a5/wDHqif4oueRcZP+9Vex&#10;kT7p9ID4kOFwbrmmH4kKUyZ1/wC+q+bz8VZxw03Psab/AMLYcqR9ro9jLqT7p9Gn4jpnJuV/OoJf&#10;iOMf8fC/99V86yfFbah3Tn0+9UEvxZiMXl/a/wDx41X1eQ/dPoWf4kjqLkf99VXl+JVuy7Vu+fev&#10;naT4qMeBcN9agm+KLiMn7Rn6MKr6rLuK8T6EuPiOAcC8qnP8SATn7YK+fW+Jbvkmfb/vNVeT4l5+&#10;U3P/AI/T+ruIXie9XvxIYnIuv/Hqzbv4kuuS11jj+9Xh0vxHJP8Ax8j/AL7rPvfiM5DNFce33quF&#10;BdRc0T2W/wDiXu3J9q/Gub1r4k7DtW7zg/eFeTah8QJWVi0u76H9KwNT8eg/J5p3em6to0IpmTrL&#10;oeia38QvPbebrb/wLrXD+JvHJQsxueMVztpqXijxVqMek+HNLur64mfZHFbwFixJ46Cvr79jr/gh&#10;B+2b+1VJHr3xH07/AIQPw2yh47/W4SJrlTz+7iHzfiQB7mtVyqVo6vstTCpUtHmk7ep8g6Dp3jj4&#10;r+KLTwP8PtBu9V1TULhYbS1s4Wd5ZGOAoA71+yf/AASQ/wCCEWm/Be5sf2iP2v8ARob/AMUJsuNF&#10;8MyYaLTn675scO4/u9AeuTX1z+w9/wAEuv2XP2FNDjPw58IrqHiJowL3xNquJLiRsc7M8RLz0UZI&#10;6k19HgHPSuulh5N81T7v8zyMVmHMuSl9/wDl2ERFVAirwowBjpTqKK7Dyw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CM9aKKAOR+KXwF+Dnxs0K48OfFX4b6PrlrcR7JFvrFGYD/ZfG5SOxBBB&#10;r46+L/8Awb1/sQ+PLn7d4Cg1bwrMzEyJb3jXEZ6dBIcjv/EetfedFY1MPRqu8o69+v3m9LFYijpC&#10;TX5fcfkHqX/Brv4qOtz3eg/tp29vYtITb203g15HjTsC32oZP4CrFr/wbFeNIRl/20LJvr4Kk/8A&#10;kuv106dBRWf1Oh2f3s3/ALSxn834L/I/JVf+DZnxoowP2yrH/wAIl/8A5LqRP+DaDxov/N5Vn/4R&#10;sn/yXX6zUVX1Wj5/ex/2njv5vwX+R+Tg/wCDajxx0P7ZNj/4Rb//ACXSj/g2o8ag5P7ZFn+Hg1//&#10;AJKr9YqKPqtHz+9h/aeO/m/Bf5H5On/g2r8cHgftkWP/AIRb/wDyXQP+DarxqOf+GxrH/wAIt/8A&#10;5Lr9YqKn6nQ7fixf2ljf5vwX+R+UK/8ABtf406N+2PZ/+Ea//wAlUp/4Nr/GROf+Gx7X/wAI6T/5&#10;Lr9XaKf1Si+/3sf9p43+b8F/kflGP+DbDxgDn/hsSz/8I1//AJKpf+IbPxl/0eJZ/wDhGv8A/JVf&#10;q3RSWDorZP72H9pY3+b8F/kflJ/xDZ+Mv+jxLP8A8I1//kqgf8G2XjAHd/w2FZ/+Ea//AMlV+rdF&#10;H1Oh2/Fi/tLGfzfgv8j8pT/wbZ+MT/zeLa/+EfJ/8lUg/wCDbLxgpyv7Ylp/4Rz/APyVX6t0UfU8&#10;P2/Fj/tPG/zfgv8AI/KVv+DbTxmf+bx7X/wjn/8Akqm/8Q2XjPH/ACePa/8AhHP/APJVfq5RR9Tw&#10;/b8WL+0sZ/N+C/yPygX/AINrvGo6/tiWP/hGv/8AJdL/AMQ1vi0jd/w2FZ/+Ea//AMlV+r1FH1PD&#10;9vxYf2ljP5vwX+R+T5/4NrPGhbKftj2YH/Ymyf8AyVTW/wCDafxox3D9sizz/wBibJ/8l1+sVFH1&#10;PD9vxYf2ljP5vwX+R+Tbf8G0vjd/vftlWX/hFv8A/JdN/wCIaLxsOn7ZVl/4Rb//ACXX6zUVX1Wj&#10;/TYf2ljf5vwX+R+TP/ENF426n9suz/8ACMk/+S6Uf8G0XjMDH/DY9l/4Rsn/AMl1+stFH1Wj2f3s&#10;P7Sxn834L/I/Jn/iGh8aDp+2RY/+EW//AMl00/8ABs54zIwf2ybH/wAIt/8A5Lr9aKKPqtHt+LD+&#10;0sZ/N+C/yPyTP/Bst4yP/N5ln/4Rkn/yXUTf8GxnjErhf2zLEf8Ackv/APJdfrjRR9Vo+f3sP7Rx&#10;n834L/I/Itv+DYnxoww37Z1j+Hgl/wD5LqJ/+DX7xg7bv+Gz7H/wiZP/AJLr9eaKX1Sj5/ew/tHG&#10;fzfgv8j8hW/4NevF7D/k86x/8ImT/wCS6rn/AINcPGe1gn7aen/N/wBSPJ/8l1+wVFH1Wj5/eyf7&#10;Qxb+1+C/yPxtuf8Ag1a8ezMfL/blsVz97HgR8/8ApZXtXwc/4Np/2XPCZsp/i14/1bxRNbx/6QLe&#10;L7Isrev3nIHtnPvX6UUU/qtHqvxYfX8Xa3N+C/yPJfgB+wx+yn+zJpf9m/B74MaPpzEgteTQfaLh&#10;scj97LufjsAcCvWFjRF2KuAOwp1FbQpwpxtFWRyznOpLmm7sKKKKokKKKKACiiigAooooA//2VBL&#10;AQItABQABgAIAAAAIQCKFT+YDAEAABUCAAATAAAAAAAAAAAAAAAAAAAAAABbQ29udGVudF9UeXBl&#10;c10ueG1sUEsBAi0AFAAGAAgAAAAhADj9If/WAAAAlAEAAAsAAAAAAAAAAAAAAAAAPQEAAF9yZWxz&#10;Ly5yZWxzUEsBAi0AFAAGAAgAAAAhANFP8iUABAAAXwkAAA4AAAAAAAAAAAAAAAAAPAIAAGRycy9l&#10;Mm9Eb2MueG1sUEsBAi0AFAAGAAgAAAAhAFhgsxu6AAAAIgEAABkAAAAAAAAAAAAAAAAAaAYAAGRy&#10;cy9fcmVscy9lMm9Eb2MueG1sLnJlbHNQSwECLQAUAAYACAAAACEA1AmsZOEAAAALAQAADwAAAAAA&#10;AAAAAAAAAABZBwAAZHJzL2Rvd25yZXYueG1sUEsBAi0ACgAAAAAAAAAhADDnA5pWMQEAVjEBABUA&#10;AAAAAAAAAAAAAAAAZwgAAGRycy9tZWRpYS9pbWFnZTEuanBlZ1BLBQYAAAAABgAGAH0BAADwOQE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9" type="#_x0000_t75" alt="Image result for Facebook Twitter Instagram" style="position:absolute;width:2470;height:25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FDUwwAAANsAAAAPAAAAZHJzL2Rvd25yZXYueG1sRE9Na8JA&#10;EL0L/Q/LFLzpJrVYTbORIioFoVAr5jpkp0lodjbNrpr217uC4G0e73PSRW8acaLO1ZYVxOMIBHFh&#10;dc2lgv3XejQD4TyyxsYyKfgjB4vsYZBiou2ZP+m086UIIewSVFB53yZSuqIig25sW+LAfdvOoA+w&#10;K6Xu8BzCTSOfomgqDdYcGipsaVlR8bM7GgX//WGdH5vN6iOf/06Wpnwxz7hVavjYv72C8NT7u/jm&#10;ftdhfgzXX8IBMrsAAAD//wMAUEsBAi0AFAAGAAgAAAAhANvh9svuAAAAhQEAABMAAAAAAAAAAAAA&#10;AAAAAAAAAFtDb250ZW50X1R5cGVzXS54bWxQSwECLQAUAAYACAAAACEAWvQsW78AAAAVAQAACwAA&#10;AAAAAAAAAAAAAAAfAQAAX3JlbHMvLnJlbHNQSwECLQAUAAYACAAAACEADNhQ1MMAAADbAAAADwAA&#10;AAAAAAAAAAAAAAAHAgAAZHJzL2Rvd25yZXYueG1sUEsFBgAAAAADAAMAtwAAAPcCAAAAAA==&#10;">
                <v:imagedata r:id="rId3" o:title="Image result for Facebook Twitter Instagram" cropright="45275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2667;top:95;width:11715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<v:textbox>
                  <w:txbxContent>
                    <w:p w14:paraId="23C79BBC" w14:textId="77777777" w:rsidR="00583161" w:rsidRPr="007F048F" w:rsidRDefault="00583161" w:rsidP="00583161">
                      <w:pPr>
                        <w:rPr>
                          <w:rFonts w:ascii="Arial Rounded MT Bold" w:hAnsi="Arial Rounded MT Bold"/>
                          <w:sz w:val="16"/>
                        </w:rPr>
                      </w:pPr>
                      <w:r>
                        <w:rPr>
                          <w:rFonts w:ascii="Arial Rounded MT Bold" w:hAnsi="Arial Rounded MT Bold"/>
                          <w:sz w:val="16"/>
                        </w:rPr>
                        <w:t>Exped Education</w:t>
                      </w:r>
                    </w:p>
                  </w:txbxContent>
                </v:textbox>
              </v:shape>
            </v:group>
          </w:pict>
        </mc:Fallback>
      </mc:AlternateContent>
    </w:r>
    <w:r w:rsidRPr="00583161">
      <w:rPr>
        <w:noProof/>
      </w:rPr>
      <mc:AlternateContent>
        <mc:Choice Requires="wpg">
          <w:drawing>
            <wp:anchor distT="0" distB="0" distL="114300" distR="114300" simplePos="0" relativeHeight="251692032" behindDoc="0" locked="0" layoutInCell="1" allowOverlap="1" wp14:anchorId="5FF155FD" wp14:editId="3D2AA344">
              <wp:simplePos x="0" y="0"/>
              <wp:positionH relativeFrom="column">
                <wp:posOffset>4932045</wp:posOffset>
              </wp:positionH>
              <wp:positionV relativeFrom="paragraph">
                <wp:posOffset>-498475</wp:posOffset>
              </wp:positionV>
              <wp:extent cx="1333500" cy="247650"/>
              <wp:effectExtent l="0" t="0" r="0" b="0"/>
              <wp:wrapNone/>
              <wp:docPr id="29" name="Group 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333500" cy="247650"/>
                        <a:chOff x="0" y="0"/>
                        <a:chExt cx="1333500" cy="247650"/>
                      </a:xfrm>
                    </wpg:grpSpPr>
                    <pic:pic xmlns:pic="http://schemas.openxmlformats.org/drawingml/2006/picture">
                      <pic:nvPicPr>
                        <pic:cNvPr id="31" name="Picture 31" descr="Image result for Facebook Twitter Instagram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3409" r="31850" b="4922"/>
                        <a:stretch/>
                      </pic:blipFill>
                      <pic:spPr bwMode="auto">
                        <a:xfrm>
                          <a:off x="0" y="0"/>
                          <a:ext cx="27749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32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238125" y="9525"/>
                          <a:ext cx="10953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666F45" w14:textId="77777777" w:rsidR="00583161" w:rsidRPr="007F048F" w:rsidRDefault="00583161" w:rsidP="00583161">
                            <w:pPr>
                              <w:rPr>
                                <w:rFonts w:ascii="Arial Rounded MT Bold" w:hAnsi="Arial Rounded MT Bold"/>
                                <w:sz w:val="16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16"/>
                              </w:rPr>
                              <w:t>@expededucation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F155FD" id="Group 29" o:spid="_x0000_s1031" style="position:absolute;left:0;text-align:left;margin-left:388.35pt;margin-top:-39.25pt;width:105pt;height:19.5pt;z-index:251692032" coordsize="13335,24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RzSMOBAAAcgkAAA4AAABkcnMvZTJvRG9jLnhtbKRW227jNhB9L9B/&#10;IPTuWDfHF8RZOLYTBNh2g26KPtMUbRGRSJakI2eL/nsPKcmJk6AN0gCROSQ1nDlzzlAXXw51RR65&#10;sULJeZScxRHhkqlCyN08+v3+ejCJiHVUFrRSks+jJ26jL5c//3TR6BlPVamqghsCJ9LOGj2PSuf0&#10;bDi0rOQ1tWdKc4nFrTI1dTDNblgY2sB7XQ3TOD4fNsoU2ijGrcXsql2MLoP/7ZYz9227tdyRah4h&#10;NheeJjw3/jm8vKCznaG6FKwLg34iipoKiUOPrlbUUbI34o2rWjCjrNq6M6bqodpuBeMhB2STxK+y&#10;uTFqr0Muu1mz00eYAO0rnD7tlv36eGeIKOZROo2IpDVqFI4lsAFOo3cz7Lkx+ru+M93ErrV8voet&#10;qf0vMiGHAOvTEVZ+cIRhMsmybBQDfYa1NB+fjzrcWYnivHmNlet/f3HYHzv00R2D0YLN8N+hhNEb&#10;lP6bTXjL7Q2POif1h3zU1Dzs9QAF1dSJjaiEewrkROl8UPLxTrA70xrPgGdJDziW/anEzxTcMvDz&#10;tqY7Tgy3+8oR0J9cU8Y3Sj2Q+0Y4B83cSugKzK19mfwx3nN7DvU4fFXswRKpliWVO76wGlpALfzu&#10;4en2YJ4EuamEvhZVRYxyfwhXfi+pBjGSQHG/2OGDQF8R8R2IW5KvFNvXXLpWtYZXgEpJWwptI2Jm&#10;vN5wkNDcFsCAITOH87QR0oUzQaWv1nmieVIFYf2VThZxPE2vBstRvBzk8Xg9WEzz8WAcr8d5nE+S&#10;ZbL827+d5LO95cCDVistutAx+yb4d1XU9ZtWn0Hn5JGGbuKRDAH1vyFETHmEfKzWsN+Auu89WZbH&#10;EBgAy5IJ+E/QffJpmvpyYKMz3LGyL00Pf1tXC+GRTfOLKgAJ3TsVEPmI8NLxOJ+OOt1lGAfdHeUD&#10;mhjrbriqiR8AfQQbnNNHpNKm12/xYUrlSREiruTJBHy2M+8VapSdI/n0fLBYrMaDPF9NBldXGC2X&#10;62meJef5aH0slC1poZpvG8sgiOL/16pNAlGd1sgLwOPaaQGmb3W4gmxPbVgf44e/gN5r3kEzQNO7&#10;fSH6tBf9vWfylTqQwIFul2+yxB0w3avN6ldCNkY1JacFwmvF/OLV9rQPESbNJkkKbqAlT0cYhKr6&#10;kELHjqejbHxkTtjZItnTrqfFZ5hDmu7MEwrRWS18X6tEPY8msf9rg/LJrmURAnRUVO24YxyuANtV&#10;0o/cYXNobzP/rp/ZqOIJmKKRhdsJnyoYlMr8iEiDa38e2T/31Hf8Cg0VcSV57r8TgpGPxikM83Jl&#10;83KFSgZX88hFpB0uHaw4aEiqBbS6FUFHz5GAcd4A0cIoXOyBm91HiP9yeGmHXc+fSpf/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M0xqnXhAAAACwEAAA8AAABkcnMvZG93bnJldi54&#10;bWxMj8FugkAQhu9N+g6badKbLtQgSFmMMW1Ppkm1SdPbCCMQ2V3CroBv3/FUj/PPl3++ydaTbsVA&#10;vWusURDOAxBkCls2plLwfXifJSCcR1Niaw0puJKDdf74kGFa2tF80bD3leAS41JUUHvfpVK6oiaN&#10;bm47Mrw72V6j57GvZNnjyOW6lS9BsJQaG8MXauxoW1Nx3l+0go8Rx80ifBt259P2+nuIPn92ISn1&#10;/DRtXkF4mvw/DDd9VoecnY72YkonWgVxvIwZVTCLkwgEE6vklhw5WawikHkm73/I/wAAAP//AwBQ&#10;SwMECgAAAAAAAAAhADDnA5pWMQEAVjEBABUAAABkcnMvbWVkaWEvaW1hZ2UxLmpwZWf/2P/gABBK&#10;RklGAAEBAQDcANwAAP/bAEMAAgEBAQEBAgEBAQICAgICBAMCAgICBQQEAwQGBQYGBgUGBgYHCQgG&#10;BwkHBgYICwgJCgoKCgoGCAsMCwoMCQoKCv/bAEMBAgICAgICBQMDBQoHBgcKCgoKCgoKCgoKCgoK&#10;CgoKCgoKCgoKCgoKCgoKCgoKCgoKCgoKCgoKCgoKCgoKCgoKCv/AABEIAbAFZQ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4ozRWb4u8V+H/&#10;AAN4avvF/ivVobHTdNtXuL68uJAscMajLMxPQAVwJOTsjQ0S6jq351x/xD/aE+BXwklWH4ofF7w7&#10;4fZl3KusavFbkj1+dhxX4+f8FEv+C0vxb/aC166+HH7N+sXXhTwRDKUbUoQU1DVsZ+Ytk+TEeoVc&#10;OeCSPu18M6jf6lrV7Jqut6hLeXczZmuruRpJHPqWY5NfoeU+HuOx1BVcTUVK/S1381dW9N/I8HFZ&#10;/h8PUcKa5n62X36n9H//AA3x+xD/ANHb/Dn8fGFn/wDHKP8Ahvj9iH/o7f4c/wDhYWf/AMcr+bpV&#10;PrTtvtXrLwxj/wBBL/8AAP8A7Y5f9Zl/z5/8m/8AtT+kP/hvj9iH/o7f4c/+FhZ//HKP+G+P2If+&#10;jt/hz/4WFn/8cr+bzb7Ubfaj/iGMf+gl/wDgH/2wf6zL/ny//Av/ALU/pD/4b4/Yh/6O3+HP/hYW&#10;f/xyj/hvj9iH/o7f4c/+FhZ//HK/m82+1G32o/4hjH/oJf8A4B/9sH+sy/58v/wL/wC1P6Q/+G+P&#10;2If+jt/hz/4WFn/8co/4b4/Yh/6O3+HP/hYWf/xyv5vNvtRt9qP+IYx/6CX/AOAf/bB/rMv+fL/8&#10;C/8AtT+kP/hvj9iH/o7f4c/+FhZ//HKP+G+P2If+jt/hz/4WFn/8cr+bzb7Ubfaj/iGMf+gl/wDg&#10;H/2wf6zL/ny//Av/ALU/pD/4b4/Yh/6O3+HP/hYWf/xyj/hvj9iH/o7f4c/+FhZ//HK/m82+1G32&#10;o/4hjH/oJf8A4B/9sH+sy/58v/wL/wC1P6Q/+G+P2If+jt/hz/4WFn/8co/4b4/Yh/6O3+HP/hYW&#10;f/xyv5vNvtRt9qP+IYx/6CX/AOAf/bB/rMv+fL/8C/8AtT+kP/hvj9iH/o7f4c/+FhZ//HKP+G+P&#10;2If+jt/hz/4WFn/8cr+bzb7Ubfaj/iGMf+gl/wDgH/2wf6zL/ny//Av/ALU/pD/4b4/Yh/6O3+HP&#10;/hYWf/xyj/hvj9iH/o7f4c/+FhZ//HK/m82+1G32o/4hjH/oJf8A4B/9sH+sy/58v/wL/wC1P6Q/&#10;+G+P2If+jt/hz/4WFn/8co/4b4/Yh/6O3+HP/hYWf/xyv5vNvtRt9qP+IYx/6CX/AOAf/bB/rMv+&#10;fL/8C/8AtT+kP/hvj9iH/o7f4c/+FhZ//HKP+G+P2If+jt/hz/4WFn/8cr+bzb7Ubfaj/iGMf+gl&#10;/wDgH/2wf6zL/ny//Av/ALU/pD/4b4/Yh/6O3+HP/hYWf/xyj/hvj9iH/o7f4c/+FhZ//HK/m82+&#10;1G32o/4hjH/oJf8A4B/9sH+sy/58v/wL/wC1P6Q/+G+P2If+jt/hz/4WFn/8co/4b4/Yh/6O3+HP&#10;/hYWf/xyv5vNvtRt9qP+IYx/6CX/AOAf/bB/rMv+fL/8C/8AtT+kP/hvj9iH/o7f4c/+FhZ//HKP&#10;+G+P2If+jt/hz/4WFn/8cr+bzb7Ubfaj/iGMf+gl/wDgH/2wf6zL/ny//Av/ALU/pD/4b4/Yh/6O&#10;3+HP/hYWf/xyj/hvj9iH/o7f4c/+FhZ//HK/m82+1G32o/4hjH/oJf8A4B/9sH+sy/58v/wL/wC1&#10;P6Q/+G+P2If+jt/hz/4WFn/8co/4b4/Yh/6O3+HP/hYWf/xyv5vNvtRt9qP+IYx/6CX/AOAf/bB/&#10;rMv+fL/8C/8AtT+kP/hvj9iH/o7f4c/+FhZ//HKP+G+P2If+jt/hz/4WFn/8cr+bzb7Ubfaj/iGM&#10;f+gl/wDgH/2wf6zL/ny//Av/ALU/pD/4b4/Yh/6O3+HP/hYWf/xyj/hvj9iH/o7f4c/+FhZ//HK/&#10;m82+1G32o/4hjH/oJf8A4B/9sH+sy/58v/wL/wC1P6Q/+G+P2If+jt/hz/4WFn/8co/4b4/Yh/6O&#10;3+HP/hYWf/xyv5vNvtRt9qP+IYx/6CX/AOAf/bB/rMv+fL/8C/8AtT+kP/hvj9iH/o7f4c/+FhZ/&#10;/HKP+G+P2If+jt/hz/4WFn/8cr+bzb7Ubfaj/iGMf+gl/wDgH/2wf6zL/ny//Av/ALU/pD/4b4/Y&#10;h/6O3+HP/hYWf/xyj/hvj9iH/o7f4c/+FhZ//HK/m82+1G32o/4hjH/oJf8A4B/9sH+sy/58v/wL&#10;/wC1P6Q/+G+P2If+jt/hz/4WFn/8co/4b4/Yh/6O4+HP/hY2f/xyv5vNvtRt9qP+IYx/6CX/AOAf&#10;/bB/rMv+fL/8C/8AtT+kJf2+f2IXcIn7W3w7LE4A/wCEvtOf/Ildr4J+NXwh+JSRyfD34m6Frizb&#10;vKbStUiuFfaMnBRjnHev5hmQEYJ/lV/wr4o8UeBNZXxF4L8SX2k36/dvNOu3hcfihB7etZ1PDGpy&#10;3pYm784f/bFR4kh9qk18/wDgH9SIYHoaK/J3/gmD/wAFsvEkPiDS/gD+2Rr8FzZ3k0dpovji4XZJ&#10;FIxwkd2RhNpOAJQq4/i45H6vQXEVzEs8DhkdQysp4IPevz3Nsnx2S4n2OJjZ7prZryf59j3MLi6O&#10;Mp88PmnuvVElFFFeWdQ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E4Ga/MT/g4m/ag1bQfC3hn9lHwxrbW66/CdX8TRwu&#10;ys9rHIVgiY/3XkV2I7+Tg8Hn9Oz0r8G/+C5Ws32q/wDBRbxVZ3rl10/SdMtbZWbIWM2qS4Hp80rf&#10;nX13BODo4ziCmqn2U5Lza2+69/keXnFaVDASlHd2X3s+RQq4xnP9KdtAGKaCM8GnV/Qd7aL+up+f&#10;6oQKB0paKKQBRRRQAUUUUAFFFFABRRRQAUUUUAFFFFABRRRQAUUUUAFFFFABRRRQAUUUUAFFFFAB&#10;RRRQAUUUUAFFFFABRRRQAUUUUAFFFFABRRRQAUUUUAFFFFABQVBooosFiOWKNl2SHhuDu6Yr90P+&#10;CHX7VWp/tD/slDwV4w1T7T4g8AXo0m5kkZmknsyge2mYnqSu6P6wn2z+GZGRjFfpJ/wbd6rdRfGr&#10;4j6Ijt5M3hq1mkXd1ZJyB+jtXw/iBhKOIyCVaXxQaafq0mvud/ke5kNadPHqC2knf5K/6H68UUUV&#10;+Dn3AUUUUAFFFFABRRRQAUUUUAFFFFABRRRQAUUUUAFFFFABRRRQAUUUUAFFFFABRRRQAUUUUAFF&#10;FFABRRRQAUUUUAFFFFABRRRQAUUUUAFFGao674j0PwzYSapr2rW9pbxRl5JLiYKAAMnqaaTk7IUp&#10;RjFtuyRepGbB5NfIXx8/4K6/Bz4cX0vh34daZN4ivOkd5byDyFbuGzg+3+NfJvxw/wCCjf7S3xeh&#10;a1n8R2+g2e7MMWhu6OOuCW3HnHGeK+5yXw44szpxcMO4Qf2p+6vW3xW87WPyjibxo4E4blKlKv7a&#10;ovs01za9nL4fxZ+pnir4tfDfwRN9n8WeN9NsZAm8x3FwA231xXlPi7/gon+z74TnaEa7HfhWxusr&#10;yJj+RIr8k9Y8V+MvF92+peMvGNzqT9FlurhnfHoc1nJZ6aCTZZ8z/bOFr9Oy/wADqMad8wxUr9VC&#10;KSXo5Xv9yPxnNfpOYp1HDL8FFLo5ty/CNkvvZ+oOq/8ABYX4AaVM8X/CFeIpgpx5kSwYb/yJVW2/&#10;4LL/ALP91/q/h94oH+8tv/8AHa/MaT7Q7fZi+Np/hak23NswaN2U/Wvc/wCILcLx/wCXlZ+d42/9&#10;JPlKn0kOOHV92FFJ9OV6eV+Y/WLw9/wVK+Aevsi/Yry13d7i4hG36/NXpPhT9r74EeK7lba38c2N&#10;uzJlftF3Hgn+78rHmvxVighLGWW62k/eAX9adG62z/aLa5l85WzGysRg15+N8DcpqR/2TFTi+nMo&#10;tfP4dPme5l/0ms8pz5cXgqdRd4uUX+q/A/e2x1nTNTiWbTtRgnVlyGhkDcHoeKtDOOa/ET4bftO/&#10;tFfDjV4tX8LfFHUIriNjttbi4YxenTPpxX1P8G/+Cyfizw4YtF+OvgE6lztOoaQ+wrz95gwOR7Cv&#10;z3O/CPirKm3Qiq0V/I9bej3+Vz9Y4b8f+C85kqeNbw09Pi1jf/Elp80kfopRXnvwU/ad+Dnx60Rd&#10;X8BeM7OaQbRNZtcKJYmP8JBxn8K9Cr8yrUa2HqOnVi4yW6aaf3M/bMLjMJjqKrYaopwezi00/mgo&#10;ozRWR0hRRRQAUUUUAFFGaM0AFFcr8UfjN8NPg1okniL4j+MLPS7ZP4riX5j/AMBGT+lN+DHxc8Pf&#10;HDwLb/EHwqki2N1I6w+Zn5gpxuBwMgj0+natvq+I9h7blfJe3NZ2v2vtc5vrmEeK+rKovaWvy3V7&#10;bXtvbU6yiiisTpCiiigAooooAKKKKACiszxd4x8LeA9AuPFPjPxHZ6VptrGXuL6+uFijjUdyzECv&#10;ze/bZ/4OIvhh8NpLzwZ+ydoA8TatbTGKbXNUjZLFeD/qwDukOe5wMevaJVIx069juwOW43MqnJQh&#10;fz6L1Z+lt7qFpp1tJe393HDDGpaSaZwqoPUk9BXjnxU/4KF/sg/B5lg8VfGvSZ7ht3+jaTMLqRcY&#10;+8I8hevGSM846GvwT+Jv/BRv9rz9qDxVdXvxQ+Nmtf2fdrj+w7G+khs0wcgCFcLgepBPAyTXG2cz&#10;PGVllmZpJssz5LCvms2z+pgKjpxir2vq7/l/mfTf6oVMPU5cRK7tey/z/wCAfta3/BfD9ic+Irzw&#10;/a+G/H9wLNiGvodBtvIk/wB0m6DfmopLX/gvZ+x1ePsh8E+Pwc8b9Kshn/ycr8aBrk9os0NhC3yr&#10;jdt+8vrXNJq3iG3uzs3feyu372KxyPO8VmsqnO0lG1rW6nzXF1Cnw9Gm6a+K+7b2+4/ci3/4Lofs&#10;iXMrQp4O8dKyjPzabZ8/+TVV7z/guz+ybZziB/BPjQFhlfMtLNc/+TJr8W9HPibU7n7S3mK5X5d2&#10;RisX4jyeJbLU4EmZt3lgfMxr9Q4AyGnxZxJHLq1RpOLfu2vp8j80xXFlaivcUfuf+Z+3qf8ABdj9&#10;lSaZYIfBfizcxx80Nr/Sc1fl/wCC3/7J+m25vdd8L+LreDtJHY28vPpgTg1+Eema9rNpMrXERMn/&#10;ACzNdfJ4l8Qah4MuDcRt+5Xc23Nft3EHgfhsuyGvjKFSfNCLkruLu1srWMMt4zrYjNKNCrGPLOST&#10;smnr53P2xb/guV+xAsCzg+Lm3DO1dDjyP/I1Vx/wXa/Yia5S1Wz8abmbBP8AYcPy+5/0ivwYi8e6&#10;1c2+zT/MbBx645p1j4v1qzvvtk6TNIy/MqrX8q/WcZ3/AAP37/V/Kf733/8AAP3xT/guF+xE4y0/&#10;iuNs42yaGgJ9/wDXVLF/wW5/YflbYuoeKP8AwSL/AElr8EP+En1u+vZLy6km+7iNSTgVYk8Xalo6&#10;xw7z5knKtu6VP1rG33X3B/q9lneX3/8AAP36t/8Agsj+xRc2n2weIdeQbseW+ind+jVdH/BXj9in&#10;eqP4z1RTIm5d2jv/AI1+Adv4x8TW8bPJesys2cMxOPpT5/EviO6kheS/f5cfxHIFT9dxi3a+7/gh&#10;/q3l/Ry+9f5H73wf8Fi/2Kp7ySz/AOEj11fL+9I2ittP0+bP6VYP/BXv9i0FR/wlGtfN91v7FfB/&#10;Wvwcl8cazYwG1V2kkb65xV+XxlrksdvI7MSiD92hNT9fxndfd/wQ/wBWsD3l96/yP3fk/wCCsn7G&#10;kYjJ8YapmRcqo0eTP0ovf+CsH7G9js8zxdqsm9c4j0eT5fY5xX4Z/wDCVapdIL6W7kj8uPMa/wB1&#10;qZL4x8R3UeDcSM2cKy8Z9qn+0sZ5fd/wQ/1ZwPeX3r/I/c2w/wCCs/7Gl85jPi7VYj/010eTn8s1&#10;PN/wVX/Y6gUs/jDU/wDZH9jyc/Svw2bxDrdtYxzTyyRuOTxzUWqeM/EmpvCbG9l+UY3f3an+1MZ1&#10;sKXDOD6OX3r/ACP3JH/BWH9jgls+K9WG3udHfn9adJ/wVf8A2NInVH8aalllyF/seSvw/uPE+rLp&#10;yw32pNGRzuUmoR4p8QXZhkhbeq8eYx5o/tTGdLEf6t4NbuX3r/I/cKP/AIK0/sZuzA+LtVVV+9I2&#10;jvj+dR3H/BXL9iy3j84+MtUZc4ymkP8A41+G+qeOtasLj7BGrSbzuZeetNn8SXAVEMjKxUHy93y5&#10;p/2ljvL7v+COPDeB7y+9f5H7jS/8Fe/2KIZfJPjDVi23Py6O/H61VuP+Cx/7EsCbh4l1yTnBWPRW&#10;JH/j1fhbN4n1iwmkuyGlaQ4XLH8qbH4j8QOWEdqy7xz8x4q/7Qxndfd/wR/6t4HvL7/+AfuzN/wW&#10;D/Yqhs/treJtbKkZCjRWyf8Ax6sw/wDBar9iHy941jxGzf8APNdFG7/0ZX4UXvjbxJJ/o9xdlRHw&#10;PmIzVSbx1cWzfaFt38xfvEN1pxx2Nl1X3B/q7lsficvv/wCAfuuv/BcD9iNg2ZvFibWx8+hoM+/+&#10;tpjf8Fx/2HhOIVuvFTfLlpF0WPavt/rutfg7q3jjXdSdfscTc8nI4qr9s1WJWlaV04+ZdxGa1jis&#10;U46y/AT4fy3pzff/AMA/eCX/AILv/sNJdG1RPGEn/TSPRYdp/O4B/Si4/wCC8H7C9tbNcO3i/coz&#10;5I0WHc30zPj9a/A//hJ9Rt1+UGPHG496zr/x3dOrW86t5gXh1/xqvrOI/m/AzeS5Wl9r7/8AgH76&#10;WP8AwX7/AGE79GYWHjeNl/5ZyaLbbj+VyaguP+DgX9hm3iaQ6F48ZlYjy10W03H87v8ArX8//wDw&#10;kd75Qnt7xlZfvfOd1VdS8X3rRBYbp95/iYVXtsU/tfgjP+ycsXR/ef0CWv8AwcK/sK3QYnw18Qot&#10;ueJNDs+fyuzUY/4OG/2E/OWE+HPiANx/6Atnx/5OV/PiPF2safGxnkbcy8YY81A/jLVyftuZPm4A&#10;DdKpVMU/t/ghf2Xla+zJ/M/oH1P/AIONf2FNMJ3+BPiZIu7HmRaDYEdevN8K9m+D/wDwVt/Ya+Mz&#10;WsGk/FuPR7i7XMVv4hiFtg4+6XDMgP8AwLk9M1/Mvpnjm8guN1/dybeuxj3rQT4lP9pS53bPL6c0&#10;Rq4qMviv8glk+VyjpzR+d/0P63PDPi/wx4z0xda8I+I7HVLNjhbrT7pJoz/wJSRWlX8uPwJ/bq/a&#10;P+CN3BN8H/jJrmjLHJ5j2lrqTrBI3+1Gflbj1Br9HP2Pf+DifxFY3Ft4Z/a+8IR3lm22P/hI9BjA&#10;mTtvli4Vh3O3B64B6V0Rxdnaorea1X+Z5uIyHEU/eovmXbZ/5H65UVxPwP8A2ifgz+0b4Xj8Y/Bv&#10;4gafrlm8atILWYGSDPQSJ95D16iu2zXXGUZRumeJKM6cnGSs13CiiimSFFFFABRRRQAV+CX/AAW2&#10;/wCUkPjn/r30v/03wV+9tfgl/wAFtv8AlJD45/699L/9N8FfbeH/APyUK/wS/I8XPv8AkXP1R8oC&#10;igUV+9dj4UKKKKACiiigAooooAKKKKACiiigAooooAKKKKACiiigAooooAKKKKACiiigAooooAKK&#10;KKACiiigAooooAKKKKACiiigAooooAKKKKACiiigAooooAKKKKACiiigAr9G/wDg3B/5OB+IH/Yo&#10;w/8ApStfnJX6N/8ABuD/AMnA/ED/ALFGH/0pWvj+Ov8Akma3rH/0pHq5J/yM4fP8mfsDRRRX8/n3&#10;4UUUUAFFFFABRRRQAUUUE8UABIHWqmma/oetPNHo+s2t21vJsuFtrhZPKb+620nB9jXnX7Xfx2sP&#10;2fvgfq/jie7WO78gw6cMjLTMMDj2r81v2M/25vF/7PHxXufFfjvWrrVdB8RXx/4SCEsS0Mrtnzlz&#10;nOP5Z6V9dkPBmbcQZXiMbhVdUrWXWb3aj5pa+ex+d8WeJWQ8H51hMuxrs627/kjspPyct+y1P15B&#10;yM0VleDfGXh/x74Zs/FvhXUY7uxvoFlt5o2BypGRnHQ+o6itWvk5RlGTTVmj9ChKNSKlF3T1TCii&#10;ipKCiiigAooooAKKKKACiiigAooooAKKKKACiiigAooooAKKKKACiiigAooooAKM0ySeOCNpZnVF&#10;VSWZjgAepr4S/wCCgP8AwUwbw3PdfBz4Das0N5E7JqXiaGQMkHUFI8Dls/xA49q9jIshzLiPMI4P&#10;BQvJ9Xoku8n0X9K7PnOKOKsm4PyqWPzGfLFbJayk+kYrq393dnsX7Y3/AAUJ+H/7N0Z8M+H/AC9Z&#10;8SMP+POCddtuMjlzgj1465FfnH8e/wBrT41/tA63JqPjjxdcmxVmNvpdpKyQxKT0xnmvOtX1K+1a&#10;+uNW1S+uLi8uJjJdXN1MWaZifvAnk8mqhcvwxr+p+E/DnJeGaMatWCq1+spK6X+FPRJd7XP4Z498&#10;Y+JeLsVOlRqOhhXtCLs2v77Wrb7XsRRxzPcyXBC7X/hHapRBEij5Wzju3SnIFU/LQxLOWPrX6XTV&#10;o3vufj8q018L3EDSt98r7YoYyjiM0tFVp1MuYbF5kc3msd1OuXe6O5vloooJBcIuPLDfWpPOUDIj&#10;G6o6APWp5Y9gJGu5tpyq9PSq5EkqEvI27/eqSihRsrGntHbY0PCfi/xb4Jv4dY8Ja5c6dfW8ivDd&#10;Wc5jZWB6/LX21+yn/wAFcNWsJ7PwV+0RatcQ7ViXX4s7g2fvScEtXwrk1JBJKJv3RXhcsp7j296+&#10;S4m4KyHiXDv63TXPbSa0mn6rdeTTR91wX4h8UcG4xSy+t7resJawfyvp6qzP3g8I+MvC/jjRYfEH&#10;hPXLbULSeNXSa1mVxyMgHB4Psea1AcjNfjZ+yb+2n8TP2YvEUdzpl5d6h4fmmDaho0knyqvG5hkE&#10;K2O+K/Vj4BftCfDv9orwJb+OPh9q8U0bqBc2vmAyW74BKsOo69SBmv5W4u4IzbhOspVVzUZP3ZrZ&#10;+TXR/g+jP7o8PvEvJ+O8K40/3eIgvfpv84vrH8V1R3dFNMgVdzEdMnmsjWPiH4D8Phjr3jXSLHyx&#10;mT7ZqUUe0ep3MMV8bGMpSskfpE6kKceaTsvM2aTco6mvm34x/wDBUz9mP4U3cukWOsT69fRvt8rS&#10;lEkR56+YpIx+dfK37Qf/AAVy+MfjqO70X4W6GvhvT5lUQ3EcwlueMZbdtG3P06cc19dk3AnE+eVI&#10;qhQcYy+1P3Y2766v5Jn53xJ4r8D8LxksTilOovsQ96TfbT3V82j9EPiL8bfhb8LNKbV/G/jGzs4U&#10;ba+ZgzKfdQc/pXxn+0b/AMFhbGy1C88L/ADRRfeXGyLq0pyuf7wXAI+mf8K+FPF/xD8bfE65a88c&#10;eK77UJmbLm4kI/SsxhbaK6XdvbLHH0CqPv1+0cP+C+BwM1VzZurbdK8Yq+23vO3bZ9T+b+LvpE57&#10;mHNRySCoR2Umk5/jor90m/M9Ivdb+Nv7Y3xm0TQPFniPUNcvtWuY4VhaR5I4IS3OE5woGTX7E/CL&#10;4baF8I/hxo/w88NWaw2ul2McKqo6sANzH1JOTXw9/wAEgf2Z4rm/uv2ktYikWNM2+iLJEcSZBDsC&#10;cdPx69sV+g1fmvidm2FrZpDK8ElGjhk42irLnfxbb22v6n7N4H8P5hg+HpZzmcpTxOLfNzSd5ci+&#10;HV667+lgooor8xP3AKKKKACiiigArx/9sr9tb4KfsS/C2f4j/FnX0WRlZdL0iGRTc30uOERSc49W&#10;6Cnftqfti/Db9iz4Lah8VPHl7C1wsbR6NpJmCyX9zg7Y1HXGepxwK/nJ/bN/bH+Kv7W3xZvPij8W&#10;9f8AtFzNIY7WzTKw2cOSVijXPyqM8ck+pJ5rnq1uWXJHV9fL/gnp4HL5Yn95PSK/E9c/bX/4Kcft&#10;C/ttaveP448RNpvhOO6ZtL8M6e5WFFydpfGN7Acbj+Qr5T1bXIoHxDCpXdV+QTXel28NurbSp+b1&#10;p9l4Na9ZTPj1+7XP7SNOTP6L4a4ZlHB0404pKyf3mh8ItG1fxHrMktpbts/vbele6eF/hRqt5PG8&#10;kG5ePm2nNH7Ivw9XUppoQi/L/dXOa+qPCnwsFvHHstSV4P3a/B+O+IpYbOJ0+yRz55lv1PNJQe6S&#10;PHdN+CsVxYSN9gwyp97y65bT/g8r6s072/zRucLt619m2HwxY6ZOzWm392e1cHYfDaNL2bzbUgsx&#10;213eFuYVM0WJu78rR/MvjpjJYKWES6pnkukfBpWsmumjEe4gjiuK+L/wkhj1SGRgWzH/AHa+q7Hw&#10;EJVWBdzeX/CvSuJ+M3hn7JrMct1HHt8vCr3r+uPBGn7PxCoz/uz/ACP5jxmZVJRbPl21+GBe4Ba0&#10;Zdn3crXYx+ArS0+G2sS3EamT7Ezfoa7OS0Sz3OIcN2q1eaXdXHw51qb7GG22Dfyr+1uLMZJ8N4pd&#10;OSf/AKSznyfGVK2cYZX+3D/0pHx9omjKum/JA0bGThsdeau/8IbNBGt+LhvMkbAQ103h3QrqTTcW&#10;8RkkLZAYfc5ratPDD2sSyvbSSMzfxdBX+X8q3vM/0IhR91HG3Hhx548zxlfL4YKP1p0fhNxfRyRQ&#10;blWPLNJ2rvNI8M6hrd9Is8e1YpMnPcf1q8fBEJu/PExbc2DGvQCs/rBbpx6nA2vheW7H7uEsvbbV&#10;i+8OWlje28HzMePM2/yr0LTfDdtaWd1Jay+UmNu1u7e1O0nwHeSqkxhBV2w29eS3rUe33uOXLfQ5&#10;2fwnas8d0bPAVflKrywqfTvDQuLqRlsW+5lRt6V3Oo+Dv7KSPzb9gx/u/wAutWtP0UrN5MVrMWkT&#10;Gdv3qwlWdyG1Y4G30PEcdtd7X8yTCxr1HNPuvB11b6yGjtHWER5U7f4q72w8Ex6bcNeXunyNKW+X&#10;A+7XQXnhyWOzicRMNy5/ecVPtjOUonmun+AE1GbzLq848vLKe1WV8D2GnWLSwqcF9oOK9C0rwTex&#10;o15CsP71SGVqW00SWOyljnsd7K3yjsaj2kr3M5TUUea3Hw51O80zzZTmLqvFSv4Flj0qK30+Ixrt&#10;zIz9c16X/YVxII47nckbLuZV9ar6zo2iswgF3JvjX5Nv3R9afPIj2nvHll14A1PJnmZVk6qzL1Hr&#10;VNfAMaz5aYyTn0HGK9SvtB1G8tVtdoZW+7J7egqvpnhqx0aQwXMUjS+v8Wfb2qvbNFbnmDeAry4k&#10;8oMpKMTjFUm8Nala6gxYfKOV+XhiO1en3/hu+j1Bri1jZVk7Y5NR3Hhb54X3fMG+VWo9tI0jKLke&#10;R6t4FvridbuW0RWbll29Kow+DbJknS4+WRT8qsOtevQ+C511iSXULhmVlYr6ZrEk8OaJHfzLdS5k&#10;zjdWscQUoxueXTaNIu61htVPGMjt71j6p4auJ5mZlmKrx93g16lP4SsdPuWEU7SM3ICnt6VRl0l7&#10;DzbnVzsh2/LH3NaxrhyxloeZ3Hh2Vpo3hAMe3DRt296ydS8NKSxQru/3a9A1K3trr9/p6t5ca/MD&#10;XJ+JdX8KeE4PO1W+3TFiVTPP1rsp1JSMqlOjGN2cza6HvmW3uoApJOcDrVPXfBtxDLvT5V6gbay9&#10;e+PGh6bdvM0pj28HcBwO1YupfH3QbgLOdTjkDf3m6V2KNSWyPMlUwii9Ubd34a+zfPdMWU8kVn3W&#10;l2cp8yJ2VFPNZl9+0B4amC/vPlXhvm4qG4+PfhWaDybJI9xGD06etaKNTszn9thf5kaQ0ELcEqTJ&#10;u5qte+G7jzFmV22r1VRmqA+NvhcIF8wBtuGbd/8AWqi3xl0yJ5Egu42Vhn5uprTlqc2zM/a4Xl3N&#10;qHUTpt18iN8x4+atzQfFtxAfNu5m4P3WbIxXn0nxb8Pu2wSxlv4TxT7XxhBcSNJNGzKV48vmtPZO&#10;WrJjiIx+GR9YfsuftlfF/wDZn8Z2vxA+C3je60yaGZTPZxzMIbxB/BKmcOpzjB/DBr90P+Cbn/BV&#10;34Vftt+HLXwn4oubPQPH8UOLrRZJgqXzAZMlvuOW4BJTkqM9QM1/M/4Y8STW0azWL5Un7rdq9Y+F&#10;fxu8R+CtfsvE/hfVLix1bT5lns7y2lMckUinIII9KxjGdGXPT+a6f8OXiMJh8zp2npPo/wCt0f1h&#10;A5or4x/4JH/8FOdK/bX+Gq+BviTqdnbfELQ4Qt7CrhP7SgHAuEX+903gcA88AgV9nV6FOpGrDmif&#10;FYjD1cLWdOotV/VwooorQxCiiigAr8Ev+C23/KSHxz/176X/AOm+Cv3tr8Ev+C2//KSHxz/176X/&#10;AOm+CvtvD/8A5KFf4JfkeLn3/Iufqj5QFFAor967HwoUUUUAFFFFABRRRQAUUUUAFFFFABRRRQAU&#10;UUUAFFFFABRRRQAUUUUAFFFFABRRRQAUUUUAFFFFABRRRQAUUUhZR1NAC0U3ejYwev3fehCC21T+&#10;FGvYPQdRTS4/vUYXGcUa3DXsOopoZc8UuV60aroAtFJvXO3NL16UagFFFFABRRRQAUUUUAFfo3/w&#10;bg/8nA/ED/sUYf8A0pWvzkr9G/8Ag3B/5OB+IH/Yow/+lK18fx1/yTNb1j/6Uj1ck/5GcPn+TP2B&#10;ooor+fz78KKKKACiiigAooooAKD0oqHUbyHT7Ca/uGxHDE0jn0AGTQGx+dX/AAWc+Ms2oeM9H+C+&#10;l3qmGxt/P1SDjiRwGT/x018TbdQntt0MMe3owwOa9C/au+KA+NHx9174izvkXl40catjCqnyIPyU&#10;V57aX9zB+4Tv7dK/tTgXJ45Hwrh6Mo2na8vOUtXf02Xkj/NPxQ4kqcSca4vFwleCm4w7csHyxt6p&#10;X9WfTn/BPf8Abk134A63ZfDfxrrfm+G7q6xJHcHLW2eMpnOB3xxX6maDrumeJdJttd0W9juLW6hE&#10;kE0bAhlI61+C13YWl5qiiWXa+M7t2K+q/wDgn5/wUN1/4MaxH8KfihePc+GZJgtvdSDc9uTgfePO&#10;3A6ZxX5z4leHDxilmmVQ/eJXqQX2v768+6S19d/2vwY8Y44XlyTO6j5LL2c5N+70UW/5ezb09D9S&#10;qKpeH9d0nxNpFv4g0K/jurO7jElvcQsGV1PcEVdzX85NOLsz+v4yjKKaCiiikUFFFFABRRRQAUUU&#10;UAFFFFABRRRQAUUUUAFFFFABRRRQAUUUUAFBOBk0Egda+Wf+ClH7aNr8A/Aknw08F3O/xTr0BijZ&#10;SP8AQ4SPmkPo2Ogx3zmvQynK8ZnWYU8FhY805uyX6vyW7PHz7PMv4cymrmONly06abfn2S7t7JHl&#10;P/BRv/govHby33wA+Cer5maF4de1aPH7rnBSNh39TnvXwDOA5ZbqVrhG5KyEnJ9afcvL9oknvXeS&#10;4mYtNNJ952J5NIBxyK/s7hPg/LeFstWHpJOb1lPZyf8Al2Wy9T/OXj7j3NuOc4eKxMmoK/JBP3Yr&#10;pZfzd3u2NiJWD7PId2Pus3UD0FDICeBTsD0o98V9daJ8G5Nu41V4yadRRQSFFFFABRRRQAUUUUAF&#10;FFFABzmhZPLO4fe7H0oowPSgBVlkG4B/9YMMfWu3+A37RnxN/Zx8Q3HiD4ba00Au4/LvbRmPlTgE&#10;YyB0I9Rg1w+B6UYHpXDjssy/NMPKjjKSqRlupK6fyfZ7HpZbm2Y5PjI4vA1ZUqsdpRbT+9d0e8eO&#10;f+Cj37TnjmzaybxSunxMpU/Y5H3c+7E9q8f1z4iePPE6MPE3jC+1JWzlbi4J71j0DGcCvPy/hfhz&#10;Kf8AdMJTh6RV/vdz1s0404szz/fsbUqes2Oil8htwtwuOu3imwTTLN5k/Cn/AFe7vTXYHipA8NuY&#10;o722aUyN+72/wV7E/Z0qblbb7r/8E+fh7ytJvXz/AOCV0nWS6drnenaNcfer079lf9njxV+0p8YL&#10;XwTY6dcfZeH1C68smO2iB6kgcGuS8FeCvE/xH8eWPgXwvo8t9f3TqIWiXOzJxz7V+vX7GH7Kuh/s&#10;u/DGLQFEU+sXirLq18uSXkx93JA4GT2r8v8AEjjOjwzlf1bDy/2qpqlf4F/N+iT336H7V4P+G1fj&#10;XOli8VBrB0neTf22toL13l2+Z6L8NPh34Z+FfgjT/AXhOwjt7HTbdYoUjXGcdz7nrW9RRX8lylKp&#10;Jyk7t7tn99U6dOjTjTppKKSSS0SS2SCijcPWjNSaBRRRQAVm+MfFmh+BPC2oeM/E18ttp+lWcl1f&#10;XDdEiRSzH8hWkSB1r82v+DiL9teX4P8AwTsf2aPBuqNDq3i4C41ho5MMlgjfc45G9xz6hSOc1nWq&#10;eyp8x0YXDyxNdU1139D82/8AgqR/wUF1z9tP4+ah4wNxJB4b0h5LTwzp+/hLcNxIw/vtjcfTp2r4&#10;4vLubXtQ27jhmGKh13WbnVb2SJAFUsf51c0ayuJ72KN3H7s15qdo36n21KlHmjCKske2eHvC8MHh&#10;mwbyGbMOZDtre0vwtEVEgh47ZWt/w3pCxeFdOcfMGt/mrXt9McxAon6VxVakuZ6n9vcL5NTWV0Zc&#10;v2V+SPaP2C/AUV5fXV1NGPlX7oXrzX154c8GIsaBLdlXtha+f/8AgnlorTajdEI3Ax+tfY2naSIY&#10;0BG0AV/Ifipj6lPiqrBPZR/FH5D4gUPZcSVIrtH8jGi8It/Z03mrhfL+YivNB4chOrO1t8yqxDBq&#10;90v3jsdNuNw48qvIdqSXkkyRsBuOfzr9B8Aq8qtPGX7o/i36QV/bYP0ZRt9Mhi1Bvs8O3j5uO1eU&#10;ftFWkD+ILeO2TP7v5vavYrueOJ1CEHdwcV5R8d4g+uQiP+7X9veDcuXjqj/hl+R/MOOjy0Wzy2aw&#10;gWLZO+T9K0Gs4T4A1aOKZl32LrnsM96q6rFKj7hMuFrQmdP+Fa6xPHG25rBgrYr+tuKqkv8AVzEu&#10;/wBiX/pLJ4fVs8w3+OH/AKUj598NQx6JbsqtG/zFWk9s1q6ZbXGuXK2FvKEAbLSMPl21meH10+10&#10;rzb4GaYt9xenXvXTWk2m6fDHdTHZ5kZEaR9q/wAz53Umf6QLSK0JLXTCdT+yrcxqkI6/36bpOgX9&#10;5qks4A+z7SFZTU+g6Zd204vL8x7JJOGk/u1bub+W61NdJ0JFjgjbczKOo96xbMpc3Qr2fhOS4iaG&#10;KRTEj/M0nUGty7sbS0t4razeR3VNu6MZG71qrJLPP/xL7NceprQtTb6XYtFBM5nb724dPpU8xi3J&#10;7kcWhzrYq+oIJnkceXz92tmK/wD7LeOR7VFCjbub1qlYyyxk53TL5Wen3TU+mQTX9oVu2LDzOhHI&#10;oTIZZu75EmWXzw7sfu46Va1PzbyCLzZVxjA+tU7gaZbRNLDbszfcB960tNvYoNP2X0Ee7y8x5PSp&#10;0bM3EgEVybdbURMdnPy1LZ2iW8LPqqTLn/V7aWw1efVDJb2sJVlX7zdvpV9bk2QWK9uROzLnLdFq&#10;lLQxlcxYkfUtVkEMUhiHO4fyqS10PTby9knuQ0KqceW69a1J9ZYSC306x8r1kHf6U2zt1vLqSUh+&#10;DlgwxmjmJ5dCjfGxlb+z7MD5R8rY4X3qncJZ6TMJHUT3GP8AWVpi6szPJDp9nhzxvfpWc8Nu18se&#10;ozp8rHcFPFFr6lRiupRN7cfa1lEXnM7ZVdo4rN1XRJdWvf7RmvFjCtjykP3a6GbVtLs7jyjGg7Ry&#10;RjtWT/Zq2l+zW8wDSncwm4yp9Kk2jr0Mq+0+K0hWC8vMrJ91weetYep6PplnZssW6SRnGWK10l+9&#10;s90Vv7MCKNcxtnjdWTcTzsWuYbQSRgZVR6047mkTl49KuZnuLmKPasXCyN3rNv73dB9kuLZbhpON&#10;3pW5qkuo39gy28LRxtxIqCsa3gg8P2xlupvOaQ7Qw/hraJtGJwnxU8U6X8ONCmvZolaSdSIV9DXx&#10;P8dvjtLo93N5komvZiTEC33BX0T+1Z4lX+3ViuGbyLe38wxD6V8BeONVvPFPjS81G5b5fOYRr6LX&#10;1WS4KNb3pLzPj+IcwnRioRduhHeeJ/FXia8N3f6nMWbnbuwBV/T7DU52VmuZDj/apmk2ChVWuo0q&#10;1C7Ux15r66nTow0sj4OtXqc122V7Xw5fzDH2x/m96uW/hJwNrXEu71q5ca9oGhwD7bdqsnVVXqaq&#10;n4qaMh/0bQryT+86oacpwjtFHLzYiW1/vGyeE7lDmK4c/wC81VbrwxqKfMsrZ6feNben/Ebwrfss&#10;F1FJas3G6euibTbG5tBeafOsyt/EvNTzxfT8CvaYiK3Z5Fqemahb5DTujdhuqTw18Q/FHg/UFWWR&#10;poRwyyc8V2Ws6RbStlI/x9K5DW9Ei3srAkH0rOUaco7HTQxFSLvfVHuHgHxVa63p0et6I27dzLCx&#10;+7Xe6feElb5rnb8ozt7e1fO/7O2r3th4rbRHf9zPwqV79eaHdbvLtplU9SteDiacaFblR9zltaWI&#10;oc/bQ9k/Zt/aO8Yfs9fFDRfi98O9a8nVdHvFnhw2VfB5Rh3UjII9K/pa/Yo/at8Iftlfs9aH8bvC&#10;TqjXkPk6pZqf+PW8UASx/QHkHuCK/kzt5rjQb1ZIrlQd2ZN3rX6kf8G6P7cMnwr/AGgJP2ePF2tv&#10;/YvjvZHp8Lyfu4dQXO1gO24fIfX5fQVhCXs6nMuu/wCjM81pfXMPzW96P4rqfu9RQCD0orvPkQoo&#10;ooAK/BL/AILbf8pIfHP/AF76X/6b4K/e2vwS/wCC23/KSHxz/wBe+l/+m+CvtvD/AP5KFf4JfkeL&#10;n3/Iufqj5QFFAor967HwoUUUUAFFFFABRRRQAUUUUAFFFFABRRRQAUUUUAFFFFABRRRQAUUUUAFF&#10;FFABRRRQAUUUUAFGaD0pruEXezAAc/NSYmKzbe1J5i4BAPzHHTvXvf7IH/BNb9qv9tGRdT+G/hJd&#10;J8Nmby5fGGuq0Vmvr5QxuuCO4QY9WGa/Uf8AZe/4IZfsffBDT7XWPifY3PxE8QRqpurzXiFsRID/&#10;AMs7VPlC+0jSH37V8xmvF2U5XeMpc8u0dfveyPTwuU4zFapcse7/AEPxj+GHwX+MXxtv20z4P/Cv&#10;xB4mmVtsh0XS5J44z6NIo2J/wIivoz4c/wDBEX/goh8RIo7q5+GOj+GY3AO7xJr8cbgH1SJZGr91&#10;vDXg/wAKeDdHh0Hwj4dsdLsYF2w2Wn2qwxRj0CoABWlFCC3BxXw2M8RMdWdsPSjBefvP9F+B71Lh&#10;/Dx/iSb/AAPyD8H/APBtt8eNQiV/HP7SvhPTz/FDpekXN1t9suY/5V21p/wbO6b5QN9+2HdeZ/0y&#10;8FptH53VfqYqbe9OryK3GHEFV/xbeiR2RyfL4q3Lf5n5av8A8Gz+hnlP2wbzP+14Kj/+SqpXX/Bt&#10;DdKG/s/9sLP93zvBoH8rmv1XorOPFnEEf+X1/kv8h/2Pl38h+Rupf8G1fxQiyNH/AGsdDk/urceF&#10;5k/VZjXMaz/wbhftV26tJonx38B3gXOxbiO9hLegP7tgM/pX7M0x4+pB7dK6Ica5/T+2n6on+xcD&#10;2/E/DjXv+Dfz/goDpmRptx4C1FV5/wBH8QSxsf8Av5AP515P8ev+CXX7b37NPgDUvij8VvhfZw+H&#10;dJVH1HU9P1yC4WFWkWNSQCG5d1HAPWv6GxGP4j+dfL3/AAWajUf8E0Pimc/8w6y5/wC4ja16OW8b&#10;5zXx9KlU5WpSinZdG0mcmKyPC06MpQvom9z8BsqvygmlpowEH9acvAr9ii04nx17hRRRTGFFFFAB&#10;X6N/8G4P/JwPxA/7FGH/ANKVr85K/Rv/AINwf+TgfiB/2KMP/pStfH8df8kzW9Y/+lI9XJP+RnD5&#10;/kz9gaKKK/n8+/CiiigAooooAKKKKACvNv2ufHcnw1/Zw8XeL4sbrfSXRC3QFyEz/wCPV6TXzb/w&#10;VV1Z7X9kDXtDhk2yalJHF9VDbv5gV6WTYd4zN8PQSvzTireskeLxHjI4DIMViG7clObv6Rdj8mb9&#10;3vVkvlfm4maUt65Oc0JkPvp8TGHTVi8sfuV2mmLyufxr+9qdOMU7bbfcf5WTqSm231ZFNA1zy5y3&#10;8LL2qzLZTx24YSn7tRglG3qaktRd3UmxSzL1YZ6VMopO6Wv6B7Sppys+lv2Ff2/9Z/Z61y18H+Pb&#10;2e58MzN5csK4Y22T/rFJwcD+7kDNfqJ4B8feFfiV4WtfGPgzVo77T7yMPDPEwOeM4PuO9fhCPshu&#10;mgMW4qDvXuwr2r9kz9t34m/sp6x9kguW1Dw3eyL9o01ufIAPVfQ+tfifiF4ZU82UsyypJVt5QWik&#10;u66KX5+p/TfhL41VMlccpztt0Nozbu4Pt5x/9J6aH7HA55org/gd+0b8L/j74Yt/EfgLxDDP5y4e&#10;2ZgJI2AyQRk9K7yv5prUauHqypVYuMouzT0afZo/szD4jD4zDxr0JKUJK6ad00+qYUUUVmbBRRRQ&#10;AUUUUAFFFFABRRRQAUUUUAFFFFABRRRQAUUUE4GaAOW+M3xP8P8Awd+G+rfELxJfJDb6fZu67/45&#10;Np2qPUk9q/FT4r/FfXvjn8VtU+JviO8mC3E7FIpOy9h7DpX2N/wWN/aKOsavpf7O3hLURItuTc+I&#10;lj/hPBjQn/61fCswia6RbhPLjb071/TXg/wv9Ryt5xVXv1dIq2qgtmn/AHnr5qx/FH0huN5ZlnSy&#10;HDP93Q1m09HNrVNf3Vp5O45pBP8APNJux92mjPrStHbtNJ5b/Kq/LSDGOK/cI81tT+Z2FFFFUIKK&#10;KKACiiigAooooAKKKKACiiigAooooAKKKKACnQI1wPK2ooHHnM3Ipp6c0EW1xbmze48nn5n71Mub&#10;l0NKclGV2r/p5k0cFpbFgbppJB0Crwa3Phb8MfHPxS8WxeDfAujte6teSiOCM8Rpk43Mew967D4E&#10;fs0eMfjnqsFrp8iWGkQtm6vmPYdcV+gHwRn/AGKP2KdC/sqD4m6PNre3ZqV99sR5i3oOmF6cc1+W&#10;8b+IFHIYvCYOm6mJktFZtR/vNLV2eyP2bw78KcRxY1j8yqrD4NNc0pWi57PljeySa6307G1+wz+w&#10;p4d/Zj8PReIPEIjvvFV1Huu7rqtuSMFEOAe5HpzX0UpxzXyr8Sv+Ct37O3gkrbaDa3+tXDvhfsoX&#10;ZjB5zn1rwn4of8FkviVfxyRfDjwnYWY24R50YsPc5JGfpxX4P/qdx5xNipYuth5ylLVynp+fZdOh&#10;/Vn/ABEHwv4Gy+GAw+JhGELpQp+89N27d31b1Z+jt3fWthayX17OsUMSF5JJDhVUdST6V4x8Zf2/&#10;/wBm34MWx/tbxkuoXLKfKt9LAly2DhWIPy8j9a/LTx1+1L+0F8VNSuL/AMRfEy+UXW7zre3kKooP&#10;OOO1ZXwQ+DPif9oP4lab8PfDUNxNeTXA8yZTlY03cyOScYr7DC+D/wBTwcsZnGKUIRV2oLZJXb5p&#10;WW3ZH5zmH0h5Zli44Hh3BOdWbtFzfVuytCN/xfmfo/8As4ftofF79rf4tS6f8P8AwXFpHhHSdr3+&#10;qXClvtIJ/wBWuc/N9K+q0BA5rg/2cfgN4W/Z3+Gdl4A8MwLujjDX1x3nmx8zfnnFd8BivyPOK2XV&#10;swm8DDkpLSKbu2lpzPzlu/uP6C4bwucYXKof2pV9piJe9NrSKb+zFfyrZdXuFFFFeWe8RX13b2Fp&#10;Je3cqxxQxs8kjdFUDJJ/Cv5gv+CtP7UmpftHftleN/G8uvNd6ZbatJZ6G275UtIzsjVR2GOeOpJP&#10;ev6Gf+Chfxph+An7Hvjjx+zKJ/7Dns7ItIFxNMjRq3Q525LY77ccZzX8n3jPW7nxB4kurm7mMhkl&#10;Zz781wYmXNWS/lV/m9F+p9BktH3Z1O+i/N/oO0a5WW4aRwzbmz9K7DSGWJlkjQHLVynh+0MbrmFt&#10;px2613OhWa+dGVAUM2Nprjm9T67B071YLzPqjwnarN4H0u6KfetlO38K1dPsX3BsbV/+tT/Dlt9i&#10;8BaSrr/y6qVp0czluSf9kV5laT9pY/0R4Zw8P7Bw7/uR/JH1D/wTrhRtUvQOcL/WvrMuSVVRXyX/&#10;AME54/K1S+Mj9V/rX1vEiYH7wetfxr4sf8llXX92H5H82eJnu8WVUu0fyItWO/T5lkyf3ZzXkd9D&#10;PJ5kUEqqrMd2TyK9a1F5BZzAqP8AVmvG9QmmlnkSAMo3Hg/Wv0/6P38HG+sfxR/Ef0g/42C9GNjK&#10;JhAxfaeWryj9oHUZU1uFrYdI8EV6ib62tmEWPmx81eS/tAyiXVYZLX5flz83ev7n8Fv+S8or+7L8&#10;j+X8daVFo4Ke4ZIvtF0V2ns1bjavGvw21ea3twVaxYe3SuYupbiSPMiBlUfwjrW1YXP2nwDrSTDy&#10;4/7PfC46da/rri6EXw7if8Ev/SWPh3/kdYZ/9PIf+lI8J0yGzTSY79Zg0vmZ2KOMZra1Kza9W3n3&#10;oq+XlVXg1g+FYLO3tGurq5Vl5CKG96sf2hZ6heRwLcNGsb5MgPav8zJfEz/R/lvFGouoz6kP7Mia&#10;QtG2GVm7Y7VpCCfR7JpFdozIm3d6fWsm8vhb3ipZXUbfMNrDG4n39qsXVrrM8xt3u1k8zB8vPP4V&#10;lKxPLaJteGEl02NtV1CR2eRdsf8AjWuNUht4si2j3d3Y1jXUWoyx2ttGwjaNR8rd6uXM1rYeX9sH&#10;mTZyw/hqHboc8oou6Xq99Z3bXDYMci7fl5xU+l3Oui7ku2l2Qs23n+YrMk1FZj5VvtjjZ9zSnoPa&#10;rLard3BAtfuKu1mH3T71Eu5nymwuporyLZ2y+WvDSN3b1qbTrRHtJLq+vy7E/dXkCsmFNTksGjlO&#10;7dyq9zVjQrKea3mn1lZI44/uCM9T71K7mfKaVrdadcwhUnaFd23cFxViaO3+0gwXDGFY8SPIePwr&#10;JtNUtbG1a2MO7ccLuP61MpN5ZbbqU4jbPB+Uip8iXE2DrSW7pdQJ5jBcBN3yj3qwmsXWpIJooVRs&#10;4bb3rIEdn/ZSfZ7jdMz4UK3GKnTUZbWHy47cbl4+Xn8armsTyLoTLqN1mSzNmFDZ25X9ay3tkFu1&#10;xPIok3bQnqKT+3Ut7hmv5WWRlJRWFYl1q8l/KI5A0a7s+Zjiq5i4w5UbGq2NnZrDe3kuFHO2NuCK&#10;oalJBqk2dOZmI+ZS56e1VNZvdLurlNLg1Dcyx/M3aquo3rW0fl2MuGXjctUWT397e3y/YjZhlXja&#10;grKubprGPylPlN/FHVh7u+fT99jcL5wbkLWdJHJcsZddgkQgfKynrQXFJlWe6ur2wazig8lt35+9&#10;Zc2jKLpkm3OoXPl44PvV3Vb63jObWRg/3Vy1Z4nvLiZYp2kjZ/lVgOtbR2N4xVj5h/a9skudbvpL&#10;YIp+x474Xivg9rFv7YuN5XKytX3l+2FZXZ168jtj5a/ZfnLdTxXxH9lYajOmP+WrfMRX3HD/APBP&#10;zjiq0cRHzuO0u12kHH4VNrGvzrs0bQ0DXEnDMvVBU0iiw02S9b+FeKo+HrU2iNqk5/eTNlWPpXvz&#10;l2Pj+WMpam34d8GaNaj7XrQ+1XXUmQbttbkf9nW0fl21soU8bdormo9XOTtf5v8APFX7SWWcK3f9&#10;KwcrHo0MPzRNt9A0LU4vLvdIgYMOpPI/SvXv2N/2QPFHj/xYfFFo7TeHLN83cMnQ+oFeW6TE0UCt&#10;cR816x+zt+0340+AuvrLoN15unXEm24s35XJOM10YT2f1iLqfCZ5hhqn1WUaejNX9sz9mW3+GOoJ&#10;4s8IRGTR7s4+Vf8AVv6V8y6vpLM7uADj2Oa/T7Sf2fofjz4Ul8Y/EPxUqWeqQ+ZY2tvIPKjbGcEe&#10;tfDHxT+G6+FPF2o+HoisiWtw0aSL/EAa7sdRjRnzx2Z83gak6dP2U3eUd2eW/BbTQPiZa+ZuH7zt&#10;X0p4jsxa25eOfbuOd3cV4z8LfDjJ8SbP5wvz45Fe1eMtMYXRXzf3ar1Pevkc0l/tCt2P0/huXtMs&#10;lLzOG1iJZj56z7yvRvWuj+B3xR8RfDTx5pXjLQdUktrzTbyOe1uYpCrxOrZDKRyCCOo54rB1i1Ai&#10;YWvT+LNc3aX8llfRuT/ERha41rFx7nb9q5/Yl+yj8YbP4+fs6+D/AIt2l8tw2taDbzXMijAM+wCT&#10;jt84avQq/OL/AINqv2hW+Jn7F83wp1AKbrwvqMkkcu87nhmbOCO21gee+7oMZP6O12UJ+0pJv0fq&#10;tD4/FUfY4iUPP8HqgooorY5wr8Ev+C2//KSHxz/176X/AOm+Cv3tr8Ev+C23/KSHxz/176X/AOm+&#10;CvtvD/8A5KFf4JfkeLn3/Iufqj5QFFAor967HwoUUUUAFFFFABRRRQAUUUUAFFFFABRRRQAUUUUA&#10;FFFFABRRRQAUUUUAFFFFABRRRQAUhyKWmsQNzFui5pe7onsARR3MtxHBDBNI00gjijhjMjyOTgKq&#10;gEkk9ABkmv1D/wCCaP8AwQ9jurfTfj5+2ppDyLIi3GjfD2bAVc4KyX3cnGMQZAGfnyflHQf8EXv+&#10;CWdp4V0zTf2wP2ivDDNrV1H5/grQL9f+QfCx+W9kQ/8ALZ15RW5RSCQGPy/pyInCYX+dflXFfF1S&#10;VSWDwLslpKS690ntbzPqsryeGlaur9l+pT8PaDovh7S4dB0PSLezs7WNYre1tYVjjjQDhVVeAPYV&#10;oCOMdFpsMbIzbhUlfmustWfSqMY7CbF9KAqryBS0UDCiiigAooooAKKKKAEKqeCK+XP+C0AA/wCC&#10;Z/xSwP8AmG2P/pxta+pK+W/+C0P/ACjQ+KX/AGDbH/042tejk/8AyNsP/jh/6Ujmxn+6z9GfgCPu&#10;qfpTqav3F/CnV/Rsdj83j8KCiiiqGFFFFABX6N/8G4P/ACcD8QP+xRh/9KVr85K/Rv8A4Nwf+Tgf&#10;iB/2KMP/AKUrXx/HX/JM1vWP/pSPVyT/AJGcPn+TP2Booor+fz78KKKKACiiigAooooAK+Uf+Cuv&#10;/JuSn/p6/wAK+rq+Wv8AgrRp91dfs1SXcMDNHDdDzGH8Of8A9VfUcFuMeLME3/z8j+Z8X4iRlLgX&#10;MVFXfsp/kflXGrNAw7UoyBih3MPyE9Rke9AJIyRX9yeSP8xZBSxu0RJjYrnrikooJGhEEnnBfm/v&#10;U7AH4/rRQQT+dFtLD5pHXfBf46ePvgH4mh8V+BdYmh8mRWktVkIjm56MK/UD9j//AIKFfDn9pnTY&#10;dH1cR6H4i+7JpszkCQ/7BPJGOcmvyR8/yIXjS2DyORsZj933qxbajquhXlvqek6xPHeQMHivImKt&#10;Gw5AGOtfm3G3h7lPFEZVkvZ4i2k0tH5SXX13P2Hw48XM94G5aEn7XC31hJu6XVw7em1+h+9yMGG5&#10;WzTq/Of9kX/grXrmiNbeCf2jbdp7TKxQeIFJLnoBvAzwPYZr9A/Cfjbwl440i31zwn4htdQtbmFZ&#10;IZbeYNlSODjqPxFfy3n/AAznPDOK9hjqTj2e8WvJ7fLc/uHhPjbh3jLB+3y2spNfFF6Si+zX6q6f&#10;c1aKTcPWlrwD60KKKKACiiigAooooAKKKKACiiigAooooAKp+ItYtfD2gXmvX0m2GztZJ5WP91VL&#10;H+VXK8C/4KUeP/8AhBv2UPEBttU+y3WoKttbkNhmyckD8BXZl2DqZhj6WFhvOUYr5tI8vO8ypZNk&#10;+Ix9X4aUJTf/AG6mz8s/jt48n+LPxg1z4lvcPu1C+lH3skhWIFccVUsNw6U5WktpI7i3+6UO7/eo&#10;x8xfu3Jr+9MvwtPB4Gnh46KnFRXokrfgf5a5tjK+YZlWxdb4qknJ/wDbzv8AqG0AkgdetAAAwKKK&#10;7DzQooooAKKKKACiiigAooooAKKKKACiiigAooooAKKKKACjHOcUUUAXtO8W+K9HtjY6X4ivLeFu&#10;GihuGVT+ANUrl3u5jc3cjSSH7zyMSTSd8UAg1kqNGFTnUUm+tlf7zd4jEyp8jm+Xtd2+4jjVYpRJ&#10;GuNv8XoKsTLbmNdStyXjOFMZPLN3qFyFbdnj09av+GNC1LxTr0GlaNpE1zd3TCK1toIyWRum7FRi&#10;a1HDwdapJRUdW20tFvdm+Fw+IxlZUqcXKcmkkrtt9FbdvyH+EvCPiLx74kt/Bugae095eSBIkhQk&#10;89OK/W39gz9kTT/2XfhwF1K1ibXtTjRtQuFwzIvXy9w7ZOeD6elct+wF+wdpXwC0CHx/8QbNLvxX&#10;eIGfzov+PPn7q57j14r6kFfyj4jeIVTiWu8DgnbCxeneb7/4e3fc/ujwd8KI8I4dZpmUf9rmvh6U&#10;01ql/ea37bAAB0FFFFflJ+9BRRRQB+d//BznqmpaV/wTYgm0vUXtXk+ImmRyNHn5kNvd5X6Gv50d&#10;O1FE1UtOnmbmwG9K/on/AODoORIv+CaEDP8A9FG0z/0nvK/nQ0ea1+0NO20t/D715uJ+J/L9D6zJ&#10;I3w69WdtospL7ByA3HtXVaZNAt/C8znbvHArlfC1/FFGAIcmur0pbWS9heOL7z1wyfvpH1mFjaSP&#10;r3RLhbjwXpQzlVs02/lRaMu85HrinaPPHD4A0mI24A+yL3qOKeInCDqMCvPrf7xc/wBEOHf+RFQS&#10;/kj+SPp7/gnbMkmq3m898fhmvrMjLYjbFfJX/BOnH9vXzycKO9fWZZnbBPy9q/jXxWd+NK/pD8j+&#10;aPExf8ZbVt/LH8hdUZ20+bY3PlmvGLzU/L1SZJDlhnI9K9j1SZYtNmSJv+WLZ/KvCWJudQnmuW24&#10;kPXvX6d4Au1HG+sPyZ/D30huZVMF6MbHd293cFWO1gfmb2rzH473EE+pxxjG1Y+o716UIrUySAAr&#10;x94qa8o+NFox1JbgS5jVOtf3N4Jyvx9R/wAMvyP5exPN7PU4bzZSVgic+XW3Pd7vAeuW0ManGnvu&#10;P51gT3v+rEUOUHDNurQumVPAmtJYxlt9iwYjnqK/sXiqHNw7iv8ABP8AJm/D6/4WcN/jh/6UjwHw&#10;zHDdWjeY+1Y1YttPTmrllbWj3MbrMRGrj5vX2rB0Aw2FkxM/mPuYbc+561csLqGYrDdmRV35P1zX&#10;+Y0ovmZ/o1G7ijfkOnQ6o9wzsxXG3FXRr11bXKG3PmTdA3oKwvtN3qN/ssItiq4G4rXReHdW0zRp&#10;5IZrISXABZpJF4HtWUkUrm3Z6ld2yxX0du00vSRWPSnX08l7Ji52wo33mb7wFVv+EkjlgzaoqO7d&#10;+lPgiYK1zPMJpG4ZG5AHtWKIlHyNiK606DSfsm39x/DI38VSRak4thbWUSiNv/Hqx9Tnu7hI4LZE&#10;8lQCY2HNWLCASu0s8rKI1ysYNTy3MuU0ozd2upQzy3DA7M7S33RV6TW3v5ZLa1VlVVyw/ve9Ztj9&#10;juka7upG2spXPcVCktrYFy7yqxTEfvSM5RZsadqUyDYtqshb5csOlGq6zK3+jWdmWXy8SdhWGl7c&#10;aUqfZrjzfMOdpPT86fFqRVWjnkMkkjfKA3AoM3BmjZQSwQpdrceWnmYAJ6VK7TDUj515/rGwFj/n&#10;VIapIzLA5jKx8MPf1pt0ILi8W+iuf3mMBVbpQTy2Zanu7GO98m7kZmj43NVfU9b0yzlEaATRMMvt&#10;7Gsy8tFs3a9nujJ5jYKt/DVOea0nTyo5Qx3fd74p8sfMvlZqtLpcJ+2i2PmSY+U/3ajl1i01e68m&#10;JVt1VcMrLzVW4vJpJ47Xy/LQIMM1VrOWGOS4SRBJIF4b1zV8pShoS6lrEWm2xhsIN26QYkxzWfqG&#10;ralcJCRIrJ1fJqKKVXuGSR2aRvux54qDUb3+zpcXFuDI3HyfdFVy6Fxjyjb29srORb7y2dn6R4rH&#10;8/U21EtcsykNuhVm74rQur2O5uvLEH+rGVb0NU5popbzFxL91cnFVDsaeh88/tSvOusahLefea2O&#10;c9uK+Lbb7NLqNwDJlvNb71fbP7S6W99Dez4JCwkLu+8a+FJpHXWbjHVZmr7vh3+DL5H5rxZH9/G3&#10;maviWPZpion8TY4pTaLHp8cZHCr8vtVHVtXuI9J8114jNXLbXrG70yN22qu0Z5r25/EfJ099TLuY&#10;GS4IU8dcetey/swDwBqF3JpfjfbGyrlZJPu15QJNPefm5QK3H3q9K+COieD7vVvtXiHUIxAo/vda&#10;MLNRxUW0mvM9rC6STNLx4dE1LxNcWfhBNttHJtVl/i960vC3hFJFUT92+Za0v+Ec8L6dfyzadrNv&#10;9naTMf0ra0nUdAtZci8hZgP4W/pX0WDwWHq1HKpZL8CcXVjK9jS1zxr8TvD/AId0rwzoviq6hs1m&#10;4hjkP+NZHi/Q7iUfbdTkYzSfM0jfxVP4i8faKPEPh/w3bW0k09xcgOu37uMcmr3xdvLgSmBYlUKu&#10;3auBwKM2w9CmpezldXVtbrY+Pr1FGrorN7nnvgKGAfEy1ggO5vOr0z4ko0d55DLj/Zrzv4QRo/xW&#10;tWePduk4NetfGyKC1vwNjeYy5ztPHtX51mlT/bIryP07hOn/AMIsn/ePL9UMsYYS/Kjfe21yd1cW&#10;ljO1wgJw3T1rq9Xt5JITcGXC5+43U1x2stC4O09/u+lYRd5XO+a5XY/Yb/g0k17VtR/aF+KVlPqM&#10;jWq+CLZ47TnajfbEG764r92q/Bb/AINDZo3/AGifitEjZ2+B7bt/0+JX7013UfhPk8y/3t/IKKKK&#10;2OAK/BL/AILbf8pIfHP/AF76X/6b4K/e2vwS/wCC23/KSHxz/wBe+l/+m+CvtvD/AP5KFf4JfkeL&#10;n3/Iufqj5QFFAor967HwoUUUUAFFFFABRRRQAUUUUAFFFFABRRRQAUUUUAFFFFABRRRQAUUUUAFF&#10;FFABRRQelACM22vr/wD4I5fsJ2n7Xn7QLeOPiBpjTeC/Askd1qULL8l/fZDQWh/2ePMcc8BR/Fkf&#10;IMUF3fXMdhYW7TXE8ix28KDLSSMcKoHckkDFf0Vf8E6/2UtC/ZD/AGU/DfwntrBY9Wkt/t/ii4Uf&#10;NcajMqtKzHvt+WMf7Ma18fxlnEsry3kpu1SpdLyXV/dp8z2MmwaxWJUpL3Y6ntNnbwxRpDFEqIqg&#10;IqLgAen0q6KaIUFOr8Nin1PuNOgUUUVQBRRRQAUUUUAFFFFABRRRQAV8t/8ABaH/AJRofFL/ALBt&#10;j/6cbWvqSvlv/gtD/wAo0Pil/wBg2x/9ONrXo5P/AMjbD/44f+lI5sZ/us/Rn4Ar9xfwp1NX7i/h&#10;Tq/o2Ox+bx+EKKKKoYUUUUAFfo3/AMG4P/JwPxA/7FGH/wBKVr85K/Rv/g3B/wCTgfiB/wBijD/6&#10;UrXx/HX/ACTNb1j/AOlI9XJP+RnD5/kz9gaKKK/n8+/CiiigAooooAKKKKACvBv+Ckuk3erfsfeL&#10;IbOEySRwxuu0dAHGT+te81g/FHwvZ+M/h5rXhm+tRMl5p0sfllc5O04/XFdmX4n6njqVf+SUZfc0&#10;zzc4wMcyymvhH/y8hKP/AIEmj8JPs6hYst80cePm9e/60tWvF1ncaB4g1DS7228mSG/lj8vptAcj&#10;GKqE7T83pX99YepCtTU6esZJNPysj/K3G4eth8VOlPeLa+5i0UUVscYUUUUABGaRhxS0HmjfRoB3&#10;kXssGyCJWhY4ZscivRPgT+0v8Wf2Ztfj1T4d+IJjYswN5pskpCSDgkfp0rzdJJI5P3crL3yGqaRx&#10;cxmaaZQyL91eN1eZmWV5fmuHlhsZTU4y6P8Az7+e57WU59mmRYyGKwFV05x6r+uvU/V39lf/AIKU&#10;/Bv49Q22geJdQj0LXnVV+zXjbUnkOc7DjAA46nvX0na3dtexCeznSWNuVkjYMp/EV+BdvG21bk6g&#10;0LL90RMVce4NfRH7NH/BSH40fs+eRoGpahJr3h2AqGs9QmLThM8hHbIU9ea/n7izwbxNCTxGSvmj&#10;/wA+5PVeUW9/K7v5n9XcC/SIw1ZQwfEceWW3tYr3fWUVqn35VbyP1worwv8AZ5/4KBfAf9oFYdOs&#10;9bj0bV5ULNpepXChlAGT85wp6Hjr7V7jbzxXMKzwSrIjDKujZDD1zX4jjMDjMvrujiabhJdGmmf0&#10;xlubZbnGGWIwNaNSD6xaa/Db0Y+iiiuU9AKKKKACiiigAooooAKKKKAAnAzXw7/wW01pE+F/hHw0&#10;sx3XGqXEzKG6BUQAkd+SfyNfcVfnD/wWc8Si6+KHh/w8Jdy2elq7RnoGZ2J/TbX3XhthfrfGmEja&#10;9m5fdFtN/Ox+X+M2K+p+GuYSvZyjGK87zjdfNXPiWFxb2ixqudwyx96F6UTyIwlKj+MbPem7juUZ&#10;7V/aEY8uiP8AOOpuOoooqjMKKKKACiiigAooooAKKKKACiiigAooooAKKKKACiiigAooOccUgyR1&#10;P/fNACOTjAp10LqCOGSzt/MZl+X3oKlHKOPmWu2/Z++AHxR/aK8Wx+FvhzoM1xD5ii6vNhEdshOC&#10;5PoM15maZjg8twssRiZxhGOt5NK1uq7vyV35Hr5PleYZtjo4fCUnUnLRRSve/p+Zh+DfBHin4k+J&#10;bXwj4P8AD8t9ql04WO1hjzz3PFfqF+w7/wAE9/DH7N9jD4y8XSw6p4kurcG48+3VltGODsQknp64&#10;B+ldd+yN+xL8N/2XtCElpFHqevXCD7Xq01uA44HyLycYIPIIzXtwAHIFfy14geIlfiSq8HgpOOGT&#10;66Sm+8utuy+8/uLwo8HcHwfQjmGZxU8Y9V1VNPoujl3evkCggc0UUV+Vn7uFFFFABRRRQB+cP/B0&#10;m5T/AIJk27Af81I0v/0nvK/nT8PTeVG0j26ttbH3a/or/wCDpUZ/4JkW4P8A0UjS/wD0nvK/nQ8O&#10;xszMm/HzZrzcQ/3jX9dD67Iv92+b/Q7bStRt3MY2bfXavaus0yZWuYZrbcy+YB8o6VyXhSxjZXaS&#10;VWb7q7jXY6CkOnKiSTjduwFVq82pL94mfXYSL5os+uNGcL4H0rfKG3Wq/L6daVJY4yr4/CovD08d&#10;z4G0l5EVW+yqR7nmnhY2bpXm1pL20mf6IcNrlySgn/IvyR9Nf8E85rn+0r4s2f7o/GvrqH/VoDXy&#10;N/wTsbZqN9IWr60N0jYINfxz4q/8llX/AMMPyP5o8So34sq27R/IZfW5jspstu/dmvDtXVv7Wmig&#10;hz+8IA/GvdL4udPuHJ+byzXh+oylNUkaQt8zH7tfqHgF/Axj84/gj+HfpFa1cF6Moxy+WrfaZTuz&#10;ja1eU/Hq6lS9ht0QqjR7ivqa9Tubi2W63yRMd3C7ufxryj9o26uV1Gz2d49u09TX9y+BnveIdFf3&#10;Z/kfy9XV6ep57azp5TRzN8zfw1qS3Pk/DrXYbZyudNcFu/Sse3nmibzLmJdq/eNas8kVx8PdaLPt&#10;/wBBf8sV/Z/Fq/4x/FP/AKdz/wDSTpyH/kc4b/HD/wBKR8xeGPt1zhI2VtrENnr1rcRfsgEt3IXk&#10;DZVKwdFngso/LtzuaSQg/nWzaM1k/wBq1B1bdwq55Ff5gy3P9FaX8NehqaZqN3NqSz7ynH3EPStX&#10;TLe7vtWM0kqberLu5K1g6PMkEVxcSFv3zfIw7VZjHkxrDFd+XIzYaZh0rE2SOrae3MeLSEFYW+Y4&#10;7etW9L1S2F0sr20nltwXbpiuYtbO6gbz7nUQiD7q7vv1rSanPfaYunqDHJ/s/wA6xkhSi5Gnd6m6&#10;Xhig3bWkwrtVx8nba38ro0h+RkOM1iadeXskav5HmC3P73d/FjvTptZutR1GOV1+TzPlVeoFTqZS&#10;VtzoNTmW2MNvbTYVFIkpkYdSF+0iQsflZj92sqO6mvb5oo0YJ1k8zrU1l4lsZ5pLGK12lV2xt6mp&#10;5WRaxtXdtYS3cKGdA+wBgp7+tQeZHpeqCV41Zd21WPQmsy0VrieST5d6jPPc1JJKlnb+bfXAaTdu&#10;jj6gH3o5ZdiZW6lrz7WzvpHeTMjNllbtVe61SaK7DKAvdSgqrqEMGpQ/2q1zsZh2703+1YbLSlsx&#10;F5sm3Kv/AHacU+xHLd6Fia5uJWkMxUArnk/rVMMbWz82SNWLtkSL1FVo9WtRAyT5EjNy3Xiq9les&#10;xa2Cn7x2k/xCqUbmigaMlzLZ6f8Aab4uytyGDZwKbYSmGP7XbBi7Lld3pVe51KKeXySpWMLgx9hT&#10;U1izhkFq0rZ24UU+UOUL9Zom+1SygTM2Y1Qc1XEeoTTLJeXKb5PuK3b3quk9xFcyTzfNIp/dmq91&#10;dJKWe8ba0n8S/wANaRNNLWJtUSXQ4G2yK0zNncTwaxb+9227NHLvuCfm29B7VYubOaWyY3t0ZFz8&#10;ozWbdXkMSLBbQfNJxmtIxM7WPMfj1ps4sL55l3O1px+VfAtzID4gvFA6XDV+gnxsgv7vQL9EQ/8A&#10;HqQp9Dg1+d9zcGPxJfRv/DckN9ea+y4df7qSPz3iyP76HzNyG3S6tWtXPyyLjpWLpMa2d5LoF+uN&#10;7ZhLcZre0ZSxV2+q1ran4PtvE1nsQCOdOYpe4Ne9KLPi3LllcwYfCbM+BFy3I9q6DQ/CeorIrW87&#10;LtHzBe9UdN1LWvBtz9j8V6XLJCfu3Ma8V2WgePPAbBJJtYjgz94Nwcelcsubmujsp4iMY7nXeBfA&#10;suoRo14zlP72OtdfP8MbXRbCXxFfSJDbwKS8rNjbxXK6R8dfBPh8406VtQYcRwW+SzGui8P+EPid&#10;8e7yHUvFTS6L4VjkBls3bbJMAe/1r3sFjsPTptVFdnl47FqiuZuy/P0Mv4G6Bd+JfGd58WtSj/4l&#10;9uDDYBx/EP4qv/EjWvtV1JI8md3Rs16T42n8HeHPDkXh3wfEkVhbx7UVeCxHevn3x3r5V2ct8ucL&#10;WOJxHtIqnF6L8TxKNSWNqOdrdvQ0vgheLN8Z7GFcsPNxgV7Z+0BdLpWvCMJvLx5+Yfd9q+fP2Wby&#10;XVvj3YRQKzDz8tjtX0L+1D8nixRgcR/d7n3r4nNXy4+K8j9h4Yj7PI5N9zxrX98ty22TbkZb3rkd&#10;aZIi3Fddre5pmO/b71yGtzbWzkOp6VFM6a2s2z9c/wDg0CkV/wBpL4sqvbwLa/8ApYlfvlX4F/8A&#10;BoBIJP2lPi0wXb/xQtr/AOliV++ld9H4T5LMv97fy/IKKKK2PPCvwS/4Lb/8pIfHP/Xvpf8A6b4K&#10;/e2vwS/4Lbf8pIfHP/Xvpf8A6b4K+28P/wDkoV/gl+R4uff8i5+qPlAUUDpRX712PhQooooAKKKK&#10;ACiiigAooooAKKKKACiiigAooooAKKKKACiiigAooooAKKKKAChiAMmikfO3IXPtQNauzPp3/gjz&#10;8ALP9oH9u/wnb61p/wBo0rwskviDUoyMqxt8eQrf9t2jbnqENfv9Z8RcDHP92vy5/wCDbf4QNHoP&#10;xK+P15b4N5qFroOnSFeiQp58uPq0yD/gNfqVCMJyK/DuN8ZLFZ5Kne6ppL57v+vI+2yKj7LAqT3l&#10;qOooor5A9kKKKKACgkDqaKbMRt5HegBfMT++PzpPMT++v51XkuEibB7+1cZ8YP2jPgf8AtBfxL8Z&#10;vifo/huzVdyvql4qNJx0RPvSH2UE0U41KklCCu30V2yZSUFeTSO78xP76/nS706bh+dfBXxK/wCD&#10;g39h/wAJXjWXgew8W+LZI2I87TdE+zwMAeoa4aMkf8Brgrr/AIOTfg6smyx/Zk8XSL2aTVLNT/6E&#10;a9ynw1n1SN44eX5fmcbzPAx050fplvX+8KN6/wB4V+ZA/wCDk/4VZ/5NY8VH/uNWn+NL/wARJ3wr&#10;/wCjVvFP/g6tP8a0/wBVc/8A+fD/AA/zM/7Wy/8An/Bn6bb1/vCvlz/gtA6n/gmj8UlDDP8AZtj/&#10;AOnG1r5s/wCIk74V/wDRq3in/wAHVp/jXkn7cP8AwXC+H/7Wn7Lniz9nzRPgB4g0W68SWsEUOpXm&#10;qW0kcJjuYpssqnJyIyOPWu3LeGs8o5hRqSotKM4vp0afcxxGaYGph5xjPVp9H2PzvU5Rcegp1NVQ&#10;BgHtmnV+5fDofDrZBRRRTAKKKKACv0b/AODcH/k4H4gf9ijD/wClK1+clfo3/wAG4P8AycD8QP8A&#10;sUYf/Sla+P46/wCSZresf/Skerkn/Izh8/yZ+wNFFFfz+ffhRRRQAUUUUAFFFFABSOAVII/OloPI&#10;6UAfkN/wUs+DI+Fn7SmrSWmn/Z9P1phd2B8sheRlsZ/2s9K8Aw2MAdOtfqP/AMFZPgW3xC+CcPxB&#10;0iyWTUPD83zNt58luv5H+dflssg2vGwZSPulv4/p61/YfhXn8c44Vp0pO9Sl7j+Vmn936n+enjXw&#10;nLhvjitKCtSr3qx8nL4l8pfg0OBooj+eMyY24/vdaQNmv0i6ex+N8otFFFMQUUUUAGB6UEAnJFFF&#10;ABQzsUI9u4oo560WvoOLs9SxZIumxLMZJpF/u27kSIfXjmvc/wBn/wD4KL/tFfBBobG48QnWtGhX&#10;yodNv5DJJGnYBmzjFeASJPv822umhb/Z6GpFYFMmPbJ3kHWvBzjhrJc9p8uPoKp57P71qvkz6jIu&#10;LM94ZxaxOWYmVOXWz935x+F/NM/Vj4Df8FUP2ffiuLXQvFF7N4f1qbajQXS/uWbABPmcBRnsfzr6&#10;S0TxH4f8RQNc+H9es7+MdZLO6SVR+Kk1+DJu/KgEdrbgEn5pejV13wu+Pvxi+D87DwF8RNUtYZJA&#10;8lus52MR2I5r8Zz7wSjNuplFblX8s23+KTf4P1P6L4Z+kniKNqWe0Odfz07KXzg2k/k16H7jZHrR&#10;mvzZ+Df/AAWC8feDTHZfGDwuupWKrj7RbtiXr973+n8q+o/hB/wUj/Zv+KmwP4nj0l5Nuz+0pliU&#10;Z9SxAFfkWccE8TZHNrFYd2X2o+9F+jX6pH73w/4pcD8SQj9VxcVKX2Z+7JPs76fc2fQdFZ+geK/D&#10;Xiyy/tDwv4gs9Qg/57WVwsq/mpIq/uHrXysoyjKzVmffxlGUVKLumLRSbl9aWkUFFFFAAelfmP8A&#10;8Fi4m/4aAsCR97SY8cdeK/Tg9K/OP/gs34ZvNN+JXh/xrdSAWt5Y+RCpB5ZTzz+I/Ov0Xwrrqjxp&#10;QTfxKUfvV/0Px7x2oSr+G2K5U3yuD0/xJfqfEZjUQ7T/AAtQABTCWuAJo0O1jn6U/Iziv7Fj3P8A&#10;PSqnGVmFFFFUZhRRRQAUUUUAFFFFABRRRQAUUUUAFFFFABRRRQAUUUUABGRinQSXLt5EZG3tTTyK&#10;dCI12T728yNunY1FS9l6oqPxWJbc2kOrWy6i3yTXEaOxPQFgK/aX9lr4R+Bvhb8JdGj8IaPbwvda&#10;fHLPcRqMyFhnr+P6V+Ktjj+2LdrtfMX7VGUHp8wr9yPgJKZ/g14bkP8A0CYv5V/PnjhPERw+Ehze&#10;43PTu9LX9Oh/WH0ZKGFni8wqSjepFQSb6J817dr9TrgAOgooor+eT+vgooooAKKKKACiiigD82/+&#10;DqCVof8AgmLauP8Aopml/wDpPeV/OXo9xK7MiPtLHhjX9GX/AAdTHH/BMG3P/VTNL/8ASe8r+cfR&#10;Z5Synau0GvNxK/eN/wBdD67Iv92+b/Q7bQXmeSLZzGsgyR612+lJCl2Dcoy/vPl3159o1+DHkNsj&#10;R810mn6hPcXcTvO20yY/lXlz+I+uw7tY+1tBNrB4D0qaU7i1mu1R2pkcowm0Nnk1maDcGLwLpLTy&#10;MdtqvHqKdFqamXzHk+ijtXj1qn7xo/0Y4Zoz/sOhK28I/kj6t/4J4XaLq98p5Xb/AFr6wiuSZFKx&#10;fL3+Wvjz/gnXfRnVL8u1fWgvvN+VJAq+oIr+OvFKf/GZV73+GP4I/m7xLoyjxZV06R/I1NQu/wDi&#10;X3OSB+5b+VeD6tqjQ6i0iHK7j0r1/WL+MaNcTC4/5ZHbk14HqWpzCWR4Sr/vG/iFfpfgLW5aOLXm&#10;mfwp9I6HJXwXozVudZhldYWjZXHzKwHFeSftDTMdatLm5lU/u8/eHFdy0yKPMe8Xcw3ffHy+1eN/&#10;tG6rcLq9sguN3y4C7hzX92+AM/beJVCO3uT/ACP5bq+9GxhyXcssuOPKbir+rS2a/DnWoYp2Vl09&#10;/m3e1cVcazelFiV9qgZyDWompW8vw31uSa6PmJYt97oeDX9x8W4WUeG8VJ/yT2/ws6shh/wsYfyn&#10;D/0pHz/4eD/LcNJ8yMdsh+6ea05ros3n3RyY2G1d33q5LTdckmsmWCdfvZ2r7GprbxDDNHmdGyeM&#10;r2r/AC3mveaP9DKdWPKjvLfxAsNvtIG9l3LGOwqQSXFzCDfv95d0OPXPSuPj8QHzNiDcyL971HpV&#10;m11e4uJo7xrg/u/mKt6VzyjY6PbI7mz+zX5WTU7o/u14j3c4+lX38TWNvp2y1RmlMm3zGbotcJB4&#10;gFzqGAMeYuGbdwKlbWrSxLWUlyzsrfe6ipjTcivaR3OztfEmo28bCJz5LfekHOW7irVlqn9ilrme&#10;VXaXlF3fcqH4YfBv41fGd4dO+FngbUNQieQeZJFC21T6nivsH4Lf8ETfir4phh174x+NLbTbSTDt&#10;awsVkC+n1rqoZfiK+yPJxmdYDCXU5X9D5CPi1Wt5JGeQlnxuCnmpbO83iG7sLKSaQNnbHCxz+lfq&#10;n8M/+CUn7H3w3ijuLhNQ1a6X5pEuvmUt/hXtXhv4D/s6eGoVg0j4IaOyquFaa3Ga9Snw/Nu8pI+e&#10;r8XUf+XUGfizpPhL4oalqi3Gn+AtUmV/mXy4H2/jxVi8+G/xgkmcXXwm1hvm+XZC2K/cjS/DngTT&#10;zssfhzpFuuONsS4q4mn+GSuV8Iabj/dSuj/V/Drqzg/1uxUtoH4U3Xg7x7ZWUkeoeBtUtVC5xJbt&#10;x+lcudZuNOWQ6rbzQ7eNskLAn9K/e+78NfDu+XGpfDrR7j13Rqa47xf+z3+zL4ut5I9c+CmkKW43&#10;W9r8wHr0rOXD0Y/DL7zSnxZW/wCXkPxPxP0nWPD99E107kxxrmQNwSartr1il/Jc2p3Ltwiqa/VD&#10;4n/8ElP2P/iKktxpF5f6PdNkxpAdse7HAPFfMPxk/wCCLvxh8B2c2u/CzxDa6xahT5NorbpSP/1V&#10;w1clxFPVanr4bijA1tJ3j6nyLbag2o3bMxC85O6oFliiujI2GYMfvcirPxF+G/xU+Dl5JYfEb4f3&#10;+lyCQjzZIW2sPyrj2uEuf9Kt5mbjLLurzJ0alOVpKx9BSxFGtHmhJM6i71XyY/JLqFb+McY/Gs+W&#10;dPLKF2yR8u5qyZ9XjlTypH2j+6aSO+ha4WSSfdGq+vBqLamvMi/d6nNOFhL/ACr/AHD1qjcXYij3&#10;jmRW/KqV94htomYWyAMq9c1lT6g11++N4qg8FVat4oxlU1L2uRLqlvIL4h4poyrLX58/tJ/C/Ufh&#10;Z8Trxxat9hvJTLDNtO0Z7Z6V9+WOpWV8h0We55PMbKea5f4r/CHwv8SfDcnhzxXZqHX/AFc235wc&#10;da9XK8d9RxHvbM8TOsrWZ4VcvxRvY+EdA1pfLVfMXB9+ldx4auY2ZR5qnv8AerW8XfsQ/EHw7feb&#10;4Vvo7i1Y5jVeWx6VFo37OHxhtm2/2eysOMYr7KGYYKcU+dH55XyfHRbi6bOjsTpt7ELfUoFnjbjY&#10;4zg04+AfhxfTL5nhuDcW+Yqvam6b8D/jKjbDY4PStO1+D3xnhRi2lH5f9nrSliMHL7aOGWT5knpT&#10;Zt+DvD3w+8KuJ7Hw3b+avKSGPpXX638UZZLJbRrlUh29FwNtedj4XfHAwYGm/K3T5agPwO+N+qRN&#10;GlnIxbtt6VjKtg+b+Ijmlw5mVeV5U39zG+M/iPbW5McVzu/4FxXkHjbxp9sdgso+9lcHOa9D1X9l&#10;b463lx9nlsNrHpuFdb8Jv2ANT/tKHWfird7oY23LbxN19jSlmGDw8L823Y9XL+GcwqS5I0mvNl//&#10;AIJ2/BzV5dTuvip4jsHSFvls2ZSDuwOfpXeftOavZy+LwpDfu4wC3rXp0V9pvww8JSLZLDa2dpBt&#10;jiUABsDA/Gvmnxz4qm8Wa1Lqt3d7hLIduPTNfKSryx2KlWe3Q/SlhKeV5dHCrfqYevXaXJElr0/i&#10;9q5bUmUA7io61s6ncrHIU3YUdPeub1i4R4mRG+b+GuuHxHlVLH6/f8Gfrg/tMfFpQf8AmRbb/wBL&#10;Er99q/n+/wCDOx3b9pj4uBz/AMyLbf8Apalf0A16NH4T5HMnfFv5fkFFFFanAFfgl/wW2/5SQ+Of&#10;+vfS/wD03wV+9tfgl/wW2/5SQ+Of+vfS/wD03wV9t4f/APJQr/BL8jxc+/5Fz9UfKAooFFfvXY+F&#10;CiiigAooooAKKKKACiiigAooooAKKKKACiiigAooooAKKKKACiiigAooooAKbISFyDTqRyApLdua&#10;AP3Z/wCCF/gmHwd/wTs8L3SRBZtc1TUNSuG/vM9w0YP/AHxEv5V9ixZIz/tV8/f8Ev8AR4dC/YC+&#10;FdnAB83hSCY7R3clz+rV9BQ/cr+b82qutm2IqPrOX5s/RsF7uFgl2X5DqKKK886gooooAKjn3beB&#10;3qSo5z+7zigD5R/4Kn/8FD7D9hX4TW8PhaCyvvHXiRni8O6bdZZIEX793KowTGmQAuRvYgA8Ej8M&#10;Pid8WfiX8bvGF18Qvi143v8AxDrF9M0s97qM288n7qDpGg7IgCjsK9u/4K2fHK/+OX7efjq9a9M1&#10;j4b1A+H9LUNlUjtco+O3MplP4185c96/dOE8jw+W5bCq4p1Jrmb6q+y+R8JmuOlisVJJ+7F2t5rc&#10;aUyVI7e3WgK3eRvwp1FfV8qPKEC4/jb/AL6pdv8AtN/31RRT07fgAbf9pv8AvqmmPPVm/wC+qdRR&#10;oAirjvS0UUAFFFFABRRRQAV+jf8Awbg/8nA/ED/sUYf/AEpWvzkr9G/+DcH/AJOB+IH/AGKMP/pS&#10;tfH8df8AJM1vWP8A6Uj1ck/5GcPn+TP2Booor+fz78KKKKACiiigAooooAKKKKAM/wAWeG9M8YeG&#10;73wvrNuJbW+t3hnjPdWGK/Gv9rj4D6x+zb8Zr74f6rbK1msnn6DdAEq8J5A5HWv2k68Gvn3/AIKE&#10;/sowftI/CWa60C22+JNHiaXS5VUZkA5MZ478496+/wDDvir/AFYzxe1dqNX3Z+Wukv8At3r5Nn5P&#10;4wcC/wCunDEvYL/aKN5w01dlrD/t5bLukfkTeRtcutzH8v8AeUetJjnp7VZ1PSNa8O6vdaTr1q1r&#10;PbTNFJDJ94Sg4PFVla3ZseeQf4lr+x6NWFanGUXo9n3Vr3TP88cRRrUKkqdRWa0aa1TTs0+wtFNk&#10;D+ZtT7vrThWxyhRRRQAUUUUAFHNFFABg96OnSiigA96Ew8mHfaM43UZpuUD4kXI9KPIdx0UbpORd&#10;XCyp/CM54qF9I0uW7+0RB2H/ADz3nAP4VJsAmWVB8o/hpyssdy09uNpas1H3muVeprGpKOsZNeSO&#10;o8EfF/4r/DRg3gz4h6lYxr92CO8bafbGa9r8B/8ABU39rDwhbfYxqum6pCkmZvtkAaTHTAJ7V8zS&#10;wNM+/wAw/e/KrJuCFEaRKu3uFr5vMeEeHs4lzYzC05y72Sl/4EtfxPrsj484u4ftDAY2pCPbmfL8&#10;4vRn334B/wCC1Nj5Udj8RvhjOsyt+/u7Nht/Ba9q8Gf8FTv2UPFOnQ3WoeJ7nS5n4khvYFG33yGO&#10;R+vtX5NLNtU+Yv3qYxhLB5I1YjpkV8PjfBnhXFX9hKpTb6pppffv95+n5X9IrjfA2WKjCsvONm/n&#10;Gx+2Xg79rT9nXx4pPhn4t6PMy4zG10Fbn64z+Fdla+NvCN7D59t4lsXX+8t0v+Nfg+moXtvzZXUl&#10;v/17sVx+VWLbxZ4xs/mtvGmqR4+7/p74/LNfLYvwIq/8wuNX/b0PytI+5wP0n48v+2Zdr/dqWX4x&#10;Z+70HiPQbuVbe01m1kkY4VEuFJP4Zr4v/wCC1vhS51j4ZeDvEFpCZG0/VrgSL/ssic/mor4N0z48&#10;fGvRgosviJqAVcbf9Ibj9au+K/2j/jJ488Pt4b8WeLpL6A42CTqvv71tkPhHnfD+fYfHrE05qnK+&#10;iae1rWd1rfuYcX+PXDfFXCOLyxYWcJ1Y2V5Jq901rZPS19jjmE0SLCV2hR+dQ/xCpPtEzjbcybm2&#10;4zUf8Yr+gY+9FS7+f3+h/J9WUZSuh1FFFUZBRRRQAUUUUAFFFFABRRRQAUUUUAFFFFABRRRQAUUU&#10;UAFCkeUx9KDzRDEZWKA8HjFDen3fmVD4kOtld9Ssdq/euo1/8eFfuT8B4DbfBvw3Ce2jwn81Br8P&#10;NG2/29YREcC+iC+/ziv3M+EBJ+F2gZ7aVAP/ABwV/O3jtVV8DD/r4/xif1x9GGneWZVOv7tf+lW/&#10;I6Siiiv58P62CiiigAooooAKKKKAPzT/AODrFiP+CXtrz/zU7Sv/AEmva/m/sNSMabQmfp1r+jj/&#10;AIOxr6PT/wDglna3MrbVHxO0of8Akte1/M7b+PdGsmzIZD/wE/4Vx1qcpydl/VkfU5PWp08OuZ21&#10;Z6NYa9brAts8D/N/Oui0zX4YYo0dWHz5+nSvI7T4p+HI5g1wZducn5W5/Sp0+KOl6jqcWl6V5zPP&#10;MAoIPr9K4Z4SUtkz6OnmGGp299H3XJ8XIdN8AaXY6a3nXAtV+bsPauJ134v6m8fnSap5bHPyK2Oa&#10;5/4aeHPE/wAVNd8N/B3wtILfVNWkS0jmlbgO5wPwr7I1X/g2e/bksdKk8QXnj3R2hhgNw/zDlcZ6&#10;1WEyWn8VXU/U+JfpBZtRowwWU2UYRS5n1dleyt+p4Z+z1+2T/wAKpuZprvWrz94uNsMh65r13/h5&#10;bpdsqk+INSkXaMsJjxXxh46+Geo/D/x3qXgLULpJLzSblre6khbKlgccVDa+HpJE2QDcx4Za+bzX&#10;wz4UznFyxWJptyejdz8jzPxF4mzbF/WK9ROTtd27fM+2ZP8AgpHY6jaSWa63ejepHzSHFcN/w2JL&#10;JJJCniC6UuxO7ea+cIPDFxCMXCfiK0LbwdK4E1t5jn+7XZkXBHD/AA1zrBw5ebfW/wCh8TxJT/1t&#10;9m8wjzcmzWn5XPdz+1Bql7ceWmvXI7Z8zrXPfED4ma940voZ7XxS0bQx7T5knJrnvh5+zR8ZPibY&#10;XGs/D/wNfalZ2kZe6uLdSRGMdT6Vnt4E1O2uGsbq2l86FiJPb2r77h3Ma3CuaxzHAPlqJNJtX330&#10;Pl48CZHP/l3+L/yNfS/EfjqzuGls9eW6dh/qnbr9K6qw+OzaP4J1jR/FNn5NxNZsq/LXKaV4N1G3&#10;YTwySRyDkKVINdLdeAbjx34ZutA1K1zNPAUhuF6hvev17B+OmbVcHWweZRU4VISjzJWack0nbtd9&#10;zkr+HmX069PE4V8soSi7PZ2dzyLTfEWNOjiWZY1ky3mfjVsa5cwWxYTIye3U14r4j+IUfwp8U3ng&#10;Lxt5wlsZGSNlRueeD0p8H7RXgfYd97N93/nm3+FfzfUwtZS0iz92p5hheVe+j2y38RlVjgiLeYzf&#10;Mx9KvW3iOQTSojs2VwckDFeHaL8ePDupajHb2TTSNKdi/u2/wr7y/wCCe/8AwTA+K37XOo2nivV/&#10;M0vwpHIr3l9dAr5idwMjrURwtedRR5R1M0wtKPM5o8++B3wd+Knx78TQ+FPhp4Zur6aRgJHhiJVO&#10;epPpX6X/ALJv/BGHwJ4Jjh8b/tKa0t9fKqyR6dbNwD/dYV9IfAz4LfB39lnwtD4L+DGgW0cqqFm1&#10;V4x5sjY55rh/2qP2/PgF+yf4cufEPxU8cQG9VSyWazgOxHbGa9zCZbRw/vVNWfKY7PsViW40rqP4&#10;nvXg7TPBPw00ldL+G3g+w0W3hUK0tvEis4x1Nef/ABw/bl/Z1+BNjPqfxP8AinYwzRqWa3a4UMcd&#10;Rwa/Dz9uf/g5A+MnxUurzwr+z+G0jS1ZkW4ZiJCM9civzu8ffHb4t/GjWn1T4geO9T1CSdyXW4mZ&#10;l5P1r2adGU9Io+aqVFe8nqfvp8e/+Dmn9mX4bXE1l8N9Gm1adVIjliO5Sa+S/iR/wc9/tQ+Kp3g+&#10;GnguO3iDHb5indtPSvzP8EeEbWR1kktS3OfmFeu+B/Biy7Xhtuv91RX0GByL6w1zSPOxGYKjpY9/&#10;1n/guJ/wUw8X3BlsL6OEP91VY8VB/wAPcP8AgqhLb+bF4m24/h3Gsbwh8MbyZFIsm+6CDjpXo+gf&#10;BLV7u3+SzbO3723rX1OH4Jwc4c05s8WtxFKm7Kxz+j/8Fr/+CnvhS5afUJFuE4O3Oa9X+HP/AAc1&#10;ftR+DZUj+J/gGOaBW/eeXFkmvPPE/wAG9QtR5b2PQdl/+tXlnjv4WRGJjPpmSFwSy1y4zg2hRjzU&#10;5mlDiL2kkpJM/Tv4A/8ABy5+zP8AEsxaf8S9FuNImYgNJKdq8/8A16+3fgl+27+z18boItQ+FvxS&#10;sZpJFDLBHdDdyM+tfy++PfhZo8kjMdPClWONq4rlfDXxE+LnwP1VNX+HXxA1LTWhbcI7e4ZQf1r5&#10;DFZXXwsnbU9zD5jRrbn9dHjPRPAPxT0ptJ+KPgnT9WhkiwtxLCrOo9QfWviX9qj/AIIz+GfEMV14&#10;5/Zd8SC3uvmln0m9c8+qoK/N39ij/g4y+M3wkvbXwl8foZNV0sFYzddXA6ZJr9gv2Vf2/fgD+1ro&#10;tvr3wq8bwR3kkSlrNpl8xW44xmvFxGGp1vdqK57WFxlbDyU6M2j8ivi38Ofib8EfE83hj4leG59M&#10;njYhTNEQr+4Nck2vQgFGnO3+FRX7tfHP4D/Bz9qPwnP4O+M/hi2a4kjKw6xFH++jOOPmr8l/2+f+&#10;CaXxS/Y91ObxDZ79W8LykvaX9upYRpnox9a+dxeVzh70Fc+wy7iClW/d1vdkeAXXinT408m6Yxn+&#10;96iqDeILaZWS2ibA5BJ615n4i+NPhHTpGs72abcpz/qz/hWTN+0J4GicvBeTKF4xsb/CuH6tW/lZ&#10;60sdhb/Gj06bXPs08dxHPsmDbvvdB6V0Fh8XtMubRLfXVJVfl83+IV4DcfHzwFfyfahdTZUYb923&#10;+FVZvj14KeTfG02Om3y2/wAK1+rVpK3KzP8AtDDRd+dH09pXiXwtdweZZ61HHzhQ5HFTT+J/DspW&#10;J9dt/lPzMCMmvlR/jt4NKMEnmj742Nz+lQL8cvC86Mvny7umdrdPyp/U6vYqOaYb+ZH1pcfEDw3b&#10;fu4tbtyFXrxmoj8WPDOzedcgDLxjjpXyMfjN4Tzvd5y38Q2t+fSobj4s+FZV3xSSjP8AsN/hVLBz&#10;6ph/a9FbSR9jw/G3wOYPLk1eNjH32imR/HvwrA+La/hVR/Hgc18Y/wDC1vD0e4Cab5v+mbf4VFN8&#10;T/Dci5N1MP8AgDf4VX1F+ZH9uRjs0fZN38e/DaRARa5G7D7xbGRWV4o/aY8N6XafO/2ib+8p4r5E&#10;X4n6BG7SJNL/AN8N/hVd/iXozyl55ptuMAeW3+FXHL+6ZEs7eyklc9f8f/GbxH8QbtjJOYbbd8kK&#10;t8pFck2qQWUgWebpzXEXPxN0Uf6iaTp3jb/Cq03xE0Wf5pGkY+vlt/hXTHD1IqyR51THU6k+aU02&#10;dRrOux3M+5GOKw7q9RlbMnPYVj3PjvRyCFWRl/vbT/hVOXxPYO2QZBnp8prop0Z9jkqYinJXTP2o&#10;/wCDOGfzf2nPi8h+8vgO1/8AS1K/oIr+ej/gzLvo739qP4xNGSf+KCtfvDH/AC+pX9C9dVPRNeZ8&#10;zjpc2Ib8kFFFFaHGFfgl/wAFtv8AlJD45/699L/9N8FfvbX4Jf8ABbb/AJSQ+Of+vfS//TfBX23h&#10;/wD8lCv8EvyPFz7/AJFz9UfKAooFFfvXY+FCiiigAooooAKKKKACiiigAooooAKKKKACiiigAooo&#10;oAKKKKACiiigAooooAKR+UIPpS0j/dqZfCwP6Nf+Cdi7P2GPhT/2JNj/AOihXtSdK8X/AOCd/P7D&#10;Xwr/AOxJsP8A0UK9oTpX81Zh/wAjCr/il+Z+lYf/AHeHoh1FFFcxsFFFFABVfVbhbSxkunHEas/5&#10;AmrFZ/irI8NX5HazlP8A44acVzSSBn8vvjDXrnxb421zxdeymSfVNdvbuaRurNJcSPn9ao1DauTG&#10;c/8APR//AEM1NX9OQVopdj8xl8QUUUVZIUUUUAFFFFABRRRQAUUUUAFFFFABX6N/8G4P/JwPxA/7&#10;FGH/ANKVr85K/Rv/AINwf+TgfiB/2KMP/pStfH8df8kzW9Y/+lI9XJP+RnD5/kz9gaKKK/n8+/Ci&#10;iigAooooAKKKKACjI9aK+Wf+CmP7Tnxa/Zq0rwjqnwrvLeNr7UpBfQ3Me5biNVB2Z6j8CK9DK8tx&#10;WcZhTweGSc5uyu7K/qeTnudYHh3KquY41tUqavJpXdrpbfM+pgQelI2e1fH37Pn/AAV1+EPxBmg8&#10;M/FXTJPD2rb9txcKpNr9Rklh6Hr619R+C/il8PfiJpv9r+CfF1lqNvu2+ZbzcZ9OcVtmmR5tktZ0&#10;sZRlBp2u07P0ezXocuR8UcP8R4eNbL8TComk7JrmV1fWO6fqj46/4Kf/ALEsniNH/aE+GGmf6dbL&#10;nWrOIAeaP+egAHJ9epNfnnb29qt1ONRs2huo/vI68r7V+9NzBaahbyWtxGssMyFJFblWUjBBr4Q/&#10;b2/4Jqx3MF/8YPgZbSfas+bqGk+YPn9SgwPXoM1+u+GPiRTymnHKczlal9iT2i30b6Lz6eh/P/jN&#10;4P1s2rTz3JIXqvWpTWnN1co23btquu+5+fomkuInLr/y0wtGMDNTXUNxol1NZeJbKazuIpNkltJG&#10;Q4b8aqmTZJ5jL+7bpX9J0a1GpTjKFtUtndPzTXc/jnEUatGtKFSLi03o9LeVuliQHPSihypUGMUV&#10;sc0lyuwUUUUCCiiigAooooAKKKKACiiigAooooAKKKKACiiigAooooAKKKKACiiigAooooAKKKKA&#10;CiiigAooooAKKKKACiiigAooooAKKKKACnWs32dZZf7y8U2iSGOSwkIY7/Spn8P3FR+LU0PAljLq&#10;vjbRdHAw02qQs303D+lfu14bsLbSvD1jptnHtigtI0jX0AUV+K/7KHhe08XftB+FdK1OKSR575Ny&#10;QjLFQc8D1r9s7dFjt440GFVAFHpxX8z+OmIjLOsNQT1jCTa/xSVvv5T+0foy4KpTyXH4p/DKpGK7&#10;3jFt/L3l9w+iiivw0/p0KKKKACiiigAooooA+If+DgDwN4U+IH7BkWi+MbFbi0j8dadMImXILiO4&#10;Ufoxr8pfhN+xT+yprXknUvAFvITj70Yx/Kv1r/4Ls7j+w/EAevjbTx/5Dnr82vgjErRQh2HReK4a&#10;1SUKjt/Wx9Dl1OMsJd92eieBv+Caf7DupxrJc/C2zbdw2YQc/pWN+2t+wZ+xT8Bf2brz4geD/hVa&#10;w6lu8u1mWFcoxHUcV7/8Mo1iijRFHrxXL/8ABSHw5deKf2WpLa2iZvs94ryKvZfU0oVqjldkVaaP&#10;yH8L6Xrul+IbXWtEu5rS6huFeC6t+HQ7uCD6iv6BPir458a/8OgrXU4fFV5/bFx4LIk1LefOZtp5&#10;J9cV+P3wc+Al98QvFuj6DYSRx/bbtI4biRgEXnqc+lfsf8SfAa3P7Gy/ABfFmni5sNAa2kuPtCBc&#10;kdetduFrSrKaPNxdOnT5Gn1Pjf8AYJ/4JJfsaftSfsnL8V/FnjDUJ/EkkTtq+oPKMRzZJ3MTXp3w&#10;a/4JD/8ABOv4t/CfXNC+Fvjd9a1rR2e3vL6CQFYrgZwtekfsD/Bq2+B37KOsfCBvFunTXOtRyiO4&#10;juEChmz15qv/AME3Phj4e/Zr0fxp4WbxDp81zf6809xJBdKQWOevNdUXe116mEny3s/Q+Vf2Bf8A&#10;gkb8Nvi78TPF1j8V9eeTTPCuoNarb27DzJGDHBrvta/YL/4J2prXiqTUdQ1Twz/wj9u8cdtqh2/a&#10;ZF53L6ivSPg78CPEXw8+I/xC+NHhz4zWdnqV5qbyWVrJeJ9nXk/fGa7/AFO10Xx9+zr4i8SftgQ+&#10;FGk+zuY9c0uRBujwecg9axhTjKLui5YipzJ3N/8AYP8AA/7Lnhz9kPW4fh1PHLo9xayrrmpfxRrg&#10;g4P0r4n+E/w4/wCCd3iH4964sN/fatp+nySGGGFtzTyBvu9Oua9//wCCb3in4c/EP9kr4hfCn4S6&#10;1a+Xd3E1rp/mTAb1P8XJ6Vn/APBOr9nX4SfAC58QeB/Fo0HUvHTXkklnC0ittG44brVSpxqRgraI&#10;XNKnKdpNX1O08D/sRfsY/tUeBL4eDfhxqHhjUbbdHardLtZm7N0GRxX55fFPQNA+EfxG1v4fbo2l&#10;0e8aFpQo5OTg/pX6m/s8eNPjN4N8Ua9p37Q+t+GIrj+0Wfw/Z6XLGJPsvON2DX5N/wDBUXwdq/wD&#10;/a41pNU8TWt9/wAJUzalbLazBhFGcnBxXPjsLGdNcq1XY3wVeXO4ydz6Z/4Jg/sf/sW/tgeItU0r&#10;4w/CvT9S1m3Qyec8IJYflX2Vr3/BFH/gmR4d0ubWdZ+CGlQQQIWkkkgUAAfhXxF/wbfanq/iv44e&#10;JfFxhP8AZttYtFJP/CGxX318dPipqPxv8Zy/D7w/fNb+HdJctql6pwJWHVAe9b0f3dFKXkZVIylX&#10;ai9D5ktf+CXv7C/jr4if8Jb4a+D2naf4d0qX9zIbcAzsD1HHTivf7e98J+DfDMfhTwXpVroug2cO&#10;FjjURrgdyazNf8WaZFZjTNOdbPS9PjI/uqVHc1+S3/BZP/gs4/hhLz9n39n3WE8/a0d9qVu33c5B&#10;AP4U1FRlp1Kfmewf8FP/APguV4I/Z0tbz4U/Au9h1HxBJEyTXUMm5Ijgjt3r8Qvjp+0t8X/2jfFt&#10;x4r+JHi26v5JpC6xyyErHz0AzXF61r+t+K9Ym17W72S5urhy0000hJcnvVvS9JafBC/hXoUMPf3m&#10;cdat0ILTT5JTukNdF4a0F7q9SMIxqzpPh1pNq7B+Ndf4K0YrqCw2VsZZtwG1VzXrUaPvJHnVq3Kr&#10;ndfDHwELpYRKh219DfDb4eaJbtGt1Ko+6dp5rjfg/wDCDxTqrRXN9MtnGV+6wwa+iPh98L/B+jhJ&#10;NSuZJJMjknIr7fLKtPBxvOJ8fmGIlVqcsJHXfC/RfA8KRxzW6tj/AGK+hfCK/DKG1WN9OXO0fw+1&#10;eeeA7PwjYxKo0mEhV+VtnWvWvC1xobwq6aTb7dveOrx+eOq9FY8COU+1qc05nJ+ONJ+HFzaP/oQV&#10;v+udeC/En4a+E7yGSW0dV3ewFfT3iufwzMjR/wBmx/3fu15D44+HvhPXDIY7l4pCPlw2FBrPC55G&#10;nHlmr37mM8rqUanNSqaHxb8VvhIIGlaBlbkmvnH4leB7uzaXYi/L14r7m+KXwd8UWAkvdKvVuo+c&#10;QiQE182fFDSZ4ZXttZ0xoZOQQy9cV4+Z1qNa8oK1z6fK8VUjLlk7nyhquivHNISrferovgv8e/ip&#10;+zz4wh8YfDHxVeWM0EgcxwzMFbnoRmui8TeEFkmaSCNfmY/LXGax4cltuTBt618vWpc2jPsMPiOz&#10;P29/4Jff8F2PCHx4tbP4S/tAX0djrm1YY7qZtqyNx3r9JJb7wj448LP4Z8Yafa634f1CPHlyKHUK&#10;w6r1r+QWC81Xw5qMWs6LeyW11byB4Zo2IKsK/Wb/AII5/wDBZjUBcWf7Pf7RWubxIRFp2oXE3sAA&#10;STXl1Kbiz16c4yt3PvTxb/wTZ/ZJ+D3xCj8deIPhTY6z4P1SbMzeSGe1JPU8HjrX0d4I/wCCP3/B&#10;MPx9oVv4h8O/B/Sri3uYw8bRwr0P4UaJ4g0jU9I/s+9WPUdF1GLaeQylT3FZPwx+IWtfsj/EqHwv&#10;rV7JdeDNam/4l94/K20h/gz2AzXPHliy5qclZbnZf8ORf+CcJXf/AMKL03/wHX/Cmt/wRC/4JxZy&#10;PgZp/wD4Dp/hX094d16w1mxhvLS6WWOWMGN1brxWmORuFbWg+hyc1ROzZ8kS/wDBEX/gnFn/AJIb&#10;p/8A4Dr/AIVG3/BEj/gnMp+X4I6f/wCA6/4V9bSRsTgGoHU5xS5ILYfNLufJEv8AwRM/4JzgcfBT&#10;T/8AwHH+FQt/wRT/AOCdC8f8KT0/P/Xsv+FfW0sYIzVaSMckCp5Y9Q5p9z5Ml/4It/8ABOmMFV+C&#10;mn/+A4/wqjc/8EXv+CdQ6/BWx6/8+6/4V9aXEO7nFUbmDPAFQ+XsUnO258m3f/BGb/gnURhvgrp/&#10;/gOP8Ky7r/gjt/wTujDKnwVsen/PuP8ACvrK8iyMZrHvYPlbHpWZur9z5L1H/gkL/wAE84lwvwXs&#10;Nv8A17j/AArlfEP/AASX/wCCf1ru8v4PWPJP/LuOP0r651mEhCB/nmuI8URSMshz0NZyl2OiOp8X&#10;+PP+CY37CumQyG0+FdonB24gH+FfOfxg/Yc/ZO0JZP7N8AW8bL/0xH+FffHxNjdoXAb7ua+Tfj3K&#10;VWY4rNyO2nTjY9i/4Nuvhf8ADz4eftHfEx/BGjx2rTeEYEkMa4you1P86/YSvyR/4N3X3/tG/ErH&#10;/Qpw/wDpUtfrdWlL4WeZjdMQ/kFFFFaHIFfgl/wW2/5SQ+Of+vfS/wD03wV+9tfgl/wW2/5SQ+Of&#10;+vfS/wD03wV9t4f/APJQr/BL8jxc+/5Fz9UfKA6UUCiv3rsfChRRRQAUUUUAFFFFABRRRQAUUUUA&#10;FFFFABRRRQAUUUUAFFFFABRRRQAUUUUAFI/3aWkf7tTL4WB/Rv8A8E7f+TGvhX/2JNj/AOihXtCd&#10;K8X/AOCdv/JjXwr/AOxJsf8A0UK9oTpX81Zh/wAjCr/il+Z+l4f/AHeHoh1FFFcxqFFFFABWf4q/&#10;5FnUP+vGb/0A1oVn+Kv+RZ1D/rxm/wDQDVU/4i9RS+E/lptP9W3/AF2f/wBDNTVDaf6tv+uz/wDo&#10;Zqav6cj8P3fkfmMvi+/9AoooqhBRRRQAUUUUAFFFFABRRRQAUUUUAFfo3/wbg/8AJwPxA/7FGH/0&#10;pWvzkr9G/wDg3B/5OB+IH/Yow/8ApStfH8df8kzW9Y/+lI9XJP8AkZw+f5M/YGiiiv5/PvwooooA&#10;KKKKACiiigAr48/4LDeHZ9Q+Dmj67b6f5zWN+5LZ/wBWCBzX2HXgv/BSPwpe+KP2SfEw0+z86ezh&#10;WdAq/MFDYY+3BzX0HCuKeB4kwldPapD8Wl+p8d4hYH+0uCcww9r3pTdvNK6/I/IOG5vJ7tpY7dZA&#10;Iz823qfStLwr478c+E7xdX8Ma9qGnNHIGWOO7ZVyPVc81kafPLJbLNE5Cw8Ebv4hTrlmun82cl2/&#10;vHmv7exGCw2MpuFeKmmlo9v61P8ANLD4/FZfW9pQk4SWiabTVj6L+Hf/AAVH/ae8ES2y3Osxaxa2&#10;jDfZ3EO0OueRkYr2a3/4LY3cFlFJrnwc84ycSw28hHHfqTxXweWYDBPenC5uVIKy9Oma+Mx/hhwb&#10;jpczwyi/7rlH8mfo2U+NHiBlFNQpYtyS1tNKf4yV7H0N+1J+0F+z9+00q+KNF+GQ8Pa8FXzG2qoZ&#10;R3O3qT9M188XUYe5aJR+7X7tJcu90f3rEkd6R3YqPmNfS5HkOF4fwEcHhpScIttKT5mr9L72Pi+J&#10;+JsbxXmUswxcYxqytfkiop262Wl33FZNoUH6iigksMMc0V7h82FFFFABRRRQAUUUUAFFFFABRRRQ&#10;AUUUUAFFFFABRRRQAUUUUAFFFFABRRRQAUUUUAFFFFABRRRQAUUUUAFFFFABRRRQAUUUUAFFFFAB&#10;RZDzLxo26YopIt32yNIurHkr1NTU+EqPX0PoX/gmH4ej8S/tp+H75o90Omw3D4wDyIWxn8a/XQcC&#10;vzR/4Iz+Cl1D4zeIvFC27bNNswEkbnBbK/1r9Lh0r+RfF7FRxHGMor7EIL85flJH+gH0f8DLB+Ht&#10;Ob/5eTnL8o/+2hRRRX5eftwUUUUAFFFFABRRRQB8X/8ABd52T9iC3I/6HjT/AP0XcV+bfwRQuIZG&#10;PTFfpH/wXh/5Mft/+x40/wD9FXFfmx8EmZVhJkP8P8VebiX+8a/rofTZX/uPzf6H1h8MG/dK7V6X&#10;r/gnTvib8P8AUPAWpFfL1K2MW5lHykjrXmHwyYERgHjbz+Ve1eFQBHGwOCOR7VEWKt2PyF+Mtx4+&#10;/Y++I998J/HMN1Z2H2hjo+sRqV2x54IPrXFX3j7xprU7yH9orxJNb3HO3+0G2kHt1r9j/wBpr9jn&#10;4Q/tf+BW8KfEjSU+1LGy2+oKv7xSRxz1r80Pjv8A8EGf2mPBeoyT/Bvxct9pe7NtCWJdR6V0qEZa&#10;qTizgtyv3o3PFNW8cfEGBIrTRfj54js0t1+VIb9gG/I1i2/xB+IWn2k1rpHxz8SW7TSb55lvyGdv&#10;XOa7b/hzN/wULlfeunSc+q05v+CKH/BRC7GBpj/981t7P++yfaUusEeZX3jj4kG1fT4fjd4kKTPu&#10;uV/tBv3n15qLXfiT8TNW0GPw1rXxq1640mNdjafLesY3X+7jPSvVD/wQ9/4KLO/yaXJluPuGm/8A&#10;Dij/AIKPNyNNfB/h2VrGPmT7WP8AKjynw38W/H3gG0Nl8M/iNqWgxMuNum3BQGqWm/Fn4reHtXk8&#10;WWXxj1xdZkY51D7a3mMD2znpXsY/4IO/8FHmO9dKZfpHTZ/+CCP/AAUgn5/sqQ/9s60S5VZGcqnN&#10;q7HietfG345avrL+INR/aD8RC/ZNnnf2g2QvoOa5O+8Y/Ej4meMrPwzD4p1Txd4m1BltbOS6maV0&#10;Un7o9OtfW3w7/wCDc3/goH4416PTvEN7BptsZF8yW4U8iv06/wCCe3/BDH9nf9gDTZPjR8T3h17x&#10;LYw+dJPdKGjjYDOVz702zPmjF3W5g/8ABPv9n3Vf+Cf37HWn+A/IZfG/jrZNfKV/eWyPjOfTivWp&#10;2t/DWix+EtLPmOzbtQn/AImk6596ry+MLrxj4p1j4tauSF8xrfSYG+6IegIH0rxX9s39p3Qv2Xfg&#10;TrHxL1y/Edx9ncWfmEAtJg8CpinI0iuXc+WP+C0H/BTq1/Z38DT/AAS+GWsK2v6khS4khbmJOh6d&#10;DzX4UeIfEOreKtam1vWbx7i4uJS80kjElmJNdZ+0d8dfE/x++Kuq/EjxPeyTS3107Rhn4RSTwBXF&#10;2VqzP613Yel1Zx1qnNKyLWmxF22tXZaBYwx7XkGFz19KwdK09fvlF/75r0D4b+FX8SXym5JjtEP7&#10;xsdfavUow1PNxFTlib3gP4d6141ulhsYJIbX+K5ZOor3DwD4N8GfDyNWjgWa4ZQfNkUcNWPY+KdL&#10;8N6Kmj6Wyxoi+gz9axLnx6BcMj3G7nrur2I1KWFjdayPm8ROtitNke32PjjY67Z13LxkV2Xhrx/N&#10;hI3kGN2PvV85aP4yaYqqFmyQB81dz4W1W7cLIzbR2qJZnUnueNXwso/DufUXgnxzI0e4z+33q9o8&#10;GeM7c2arJKudvrXyP4L8S6baMqz3o+Ze7cV6/wCFPiBpVpb7Ptu7cv1xWTqSqbM4YuvGVmj0Pxd4&#10;1ERKJcZ3c815r4n+IU0bSKJRj/eqPxb400y6h3pfLuHX2ryvxZqsySybLneG5zupOMkrtl+xrVJH&#10;Sap8S5A/lo2dv8QxzXG+Nrfwr4+t3s9YtUV3GPO4yK43V/Et3Y7iw/i4+asGT4g+U2wzcs3K+9YS&#10;xEoaHRTy+tzcyZxnxI+Der+ELiS/0qFrix+Y7lXlRXmHiTSoLm2ZkYscE4xjFfSGl/EOznik0y9C&#10;SI/ylJFyK8r+Lvge2sZG1zw026F2JmjXJ2//AFq56lSMtUe9l+JrRlyVT568R6XLbFvl/OsTTL7U&#10;dE1OPV7K4aG5hk3wyKcFW9q9F13SRqaNKqgbW9OtcdrWjtaucJ9DjpXJOKktT6jD1OZKx+zX/BEf&#10;/gqNH8WNAh/Z6+MmtxrqlpGq6fcTSY8wAYC8nrX6bazomi/EPwrcfDrxI48u4VjZzMeYJOMMDX8n&#10;fwq+JXiD4P8AxA07xz4YupIbzT7hZFdG25wf1r+jj/gnb+15pH7XP7Pum+K7W/U6tZ26RX0e7L7g&#10;OT+dedWhyysevGXNG6Pqj9if476xouq3PwC+IMzRajpTkWUkx5mhB+VvfpX1tpt8L2FZFP3vSvzv&#10;+ONtqtmmmfHfwizR6t4fkU6osZIMluCOuPxr7B/Z4+M+mfE/wHpviTTrsN9qgDSLn7jelRTlyy5W&#10;Y1oe7dHq7jHNQSRkHIp5nEi7l9KbndzWstjmiQSIBxUEqgHAq1MVxxVWYgtwaktK5VuI1Cms+7GO&#10;laNwfWs27P8AOoluaKOhkXajdisq9QKGx/drZux8rHFYl83DZNZFnOavypzXD+KWIt5mFdprDna2&#10;DXE+Km+RgT161jI6oR2PGfiXhYJGz13V8k/HllKzA+9fWHxTkK203z+vevkv47SIsEzOfzrFnoU9&#10;Ee+f8G7gA/aR+JhH/QqQf+lS1+uFfkb/AMG7DFv2jviWT/0KcH/pUtfrlW9H4WeTjv8AeH6IKKKK&#10;1OMK/BL/AILbf8pIfHP/AF76X/6b4K/e2vwS/wCC23/KSHxz/wBe+l/+m+CvtvD/AP5KFf4JfkeL&#10;n3/Iufqj5QFFAor967HwoUUUUAFFFFABRRRQAUUUUAFFFFABRRRQAUUUUAFFFFABQWAozUckqKRv&#10;ZR82OTRp1Akz7UA5GaZ51ueBJH/32KA8P/PeP/voUadNQv5D6Kbvh/57x/8AfQo3w/8APeP/AL6F&#10;HyC/kOprnC0b4f8AnvH/AN9CmSyRBciaM+wYc1MvhegfI/o5/wCCd7hf2HPhWCP+ZJsf/RQr2qM5&#10;WvE/+CdbFv2HPhbxwPBNj/6KFe2QjCYHrX815h/yMqv+KX5n6Vh/93h6IdRRRXKbBRRRQAVn+Kv+&#10;RZ1D/ryl/wDQDWhWb4tdl8NX+F/5c5B/44aqHxr1FL4Wfy1WvEbZP/LZ/wD0M1PnnpVe1khMTYnX&#10;/Wv1Yf3zUiyQ9PPj/wC+hX9NU5c0O+23ofmMvi/ryJKKbvh/57x/99CjfD/z3j/76FafIV/IdRTd&#10;8P8Az3j/AO+hRvh/57x/99Cj5BfyHUAg9KYZIR/y3j/76FJE6MGw6n/dYH8KPkFySikRty7qWgAo&#10;oooAKKKKACv0b/4Nwf8Ak4H4gf8AYow/+lK1+clfo3/wbg/8nA/ED/sUYf8A0pWvj+Ov+SZresf/&#10;AEpHq5J/yM4fP8mfsDRRRX8/n34UUUUAFFFFABRRRQAVj+PfDNn4x8Fat4WvoQ8WoafLAykddykV&#10;sUN92nGUoyuiKlONWm4SV000/Rn4N+PPDMvgHxzq3gycNutb6VWyuOjmsvpwa+rv+Ct3wFt/h58c&#10;ofiHp1p5em+KIzKyxoQsc6KAwz05PzfjXyjvLkn/ACK/uXhDNqed8P4bFxd7wim/7yVpL1Ulv13P&#10;8wuOOHsRwxxPisvrLWE3Z9HFu8WvWLT8tgo/CgccUV9MfHh+FFFFABRRRQAUUUUAFFFFABRRRQAU&#10;UUUAFFFFABRRRQAUUUUAFFFFABRRRQAUUUUAFFFFABRRRQAUUUUAFFFFABRRRQAUUUUAFFFFABRR&#10;RQAUUUUABOBmiJ/JuI7hf4WoPTpTZAVSOTP3pVQL7mplbl1dl1ZtRi51OVddD9Mv+CNXgSz034G6&#10;p8QSmLrWNQ8tvl6Rp7/Un8q+yAMDFeS/sQ/DWD4Yfs2eG9CSJVkmtBdSALjmQA/yr1qv4S4mzD+1&#10;OIMVik7qU5W9L2X4JH+oHA+VvJeEcDg3GzhShdf3mk3+LYUUUV4R9UFFFFABRRRQAUUUUAfFv/Be&#10;JsfsP2/v440//wBFXFfmz8FJIlSEkZ5H41+kn/BeZiv7D9qQP+Z60/8A9E3Nfmz8DdreTuPHB/Sv&#10;NxP8Rv8ArofTZV/udvNn1h8MnV4FdU25FezeFgfKjbH8NeI/C7cIgO3avaPC5It1O7oBWUdwrfEd&#10;7pLghce1dHpk86FSvFcvpDFI1rodLlIIzXTA8+odLp17clP9bitezvrj/nqawLAgqBurUtmYdK2M&#10;LG/a6hebg63P6VoQ6lePjfNn6Vj2cm6r8J+XJPetIaGU+xpxX8+QPMqzDf3I/wCWhrNtzkbgatRM&#10;f610GUkWJby4YbZJGIrwP9t34jXOn+FrT4fabckXGq3Ijm2tgrGe9e53U42HJx7ivir4y+NP+Fh/&#10;tAX2sStutNJgaCMfw+YM81nOVrF0afNIo3whsltfDUcqiGwh27/U4zk1+Jf/AAX5/bLk+IfxKj+B&#10;XhrVm/s7S2zdrG+QZRX61ftF/FW0+FfwX8RfEK/uljktrGR4SzD7208V/M3+0H8S9Q+LHxY1rxvf&#10;3bTNqGoSSKS3bJrejHmqWNMRLlp+bOREL3c3mbB0rW0iy8x93901R061uJGVUjOK6rTtJaKMP6r6&#10;V7NOOlzyqlTlRe8MaFPruoxWEELbd2WavUomtPDWm/YbGMLtX8z61mfD7w/H4f0ZtYnj/eSjKk91&#10;qn4g1MMGKvzux1rs5vYw13PJrS9rKy2JdS8W3GDhui4rMstWutQvlEkmFzWRJ509xlj8vWsfU/Es&#10;8d6ujaTnzZDjcvOfavPlUlJ7jVNctkesaZ4w07SJPIhfzJenBzg16V8PdK8Z+LGjKboY2cFS3TFc&#10;R8E/hQsNvDr3iSVZJJNpEbGvffD+qW+l26pG6xrgKqx9q6KNNSkmzza8fetBHYfDz4PxsFOr6n5n&#10;97y/WvXtB+Gfhi2tc+bIG24+9XkejfEBIFVIH6DotdVpnxN1BLZdpPT+L617VCnROP6rVk9Ua/jT&#10;4VaZzJpt5tk2/wB414x488NeL/DzzT2l0bhV+7tGcV6dqXxLkmTEpxxiub1vxRbXEDBLlcN/BVVq&#10;NNwunqdlHB1Iy2PCNW8fpeynS9WRo5gdu7bxnNev/A39muTVbH/hMPF1orxzp/o8LLxtxw1Q/D/4&#10;N/D/AOJ/j6ObXb2G2mjk3wIzALI3oa+lvDWkXfh2RfDd5aqsIXEfoF9uOlcdDC815PU0xkZRioRV&#10;j4n/AGh/g/4g+E2rt4k0uJn024k/hU/J+Ncl4b15NQTybseYknEit6Gv0j8VfADTfiZ4RuvDmp2K&#10;tHcQnbMzBVTg9K/OH4h+Arz4Q/E2+8E3Nx5iw3BEDqcjYDxXn4zD+xnoLD2xFPlktUcX4+8FTaFq&#10;H2y0T/RZskALkA+lcP4i8O+bCbhYzjbnOK+hI9Is/FWhy6XN+8bZmM+hrzvUPBksZks5h8yHH1ri&#10;Z3YXEOn7stzwXV9MEEjPjHNfaX/BFP8AbD1D9nv9oW28GazqGzR9ccQrG0h2qxxzzXy/4z8Lz21z&#10;IPJ+XpnbWD4Y1TUvCPiWz13TZttxaXCyQsGPBB61zVveR9Dhq0Wf1Yac2laxYtb3YWTT9Utv3noy&#10;svFYn7E/jy/+FPxV1n4Ga/c7V+1Nd6arNwsR6CvHP+Cd/wAebL9oH9lvQfFKXhkvLO1jgm2t1ZQK&#10;6r483M3gr4g+FfjJpwaOR71ba/kj/wCefA5rim/tHco80eV9T9JvD2ppe2gZW3E8/pWhv2khq8z+&#10;C/jiDxNoVrfwz7kmhVkPtivQknyvJ+9zW8Zc0LnBJcsmmSSMKrscEmpGkB71DI5HWgcSC8dWwBWZ&#10;eOSfxq7cyjOazbuU5yB3rKUveNlsULvdjBFYWpyYUgda2b1/9quf1STGaxctC4q5z+tlgpLVw3ix&#10;2wfxrtdbmxE3FcJ4sYtGX+tYOTuddPc8b+KUiyxSKfevkj46sZHmgcccmvrD4nSM0EhA7mvk/wCP&#10;8kbpNtO0rUnfH3j6C/4N1XDftH/Esf8AUpwf+lS1+ulfkX/wbqEH9pD4lEH/AJlG3/8ASpa/XStq&#10;Pwv1PGx3+8MKKKK2OMK/BL/gtt/ykh8c/wDXvpf/AKb4K/e2vwS/4Lb/APKSHxz/ANe+l/8Apvgr&#10;7bw//wCShX+CX5Hi59/yLn6o+UBRQKK/eux8KFFFFABRRRQAUUUUAFFFFABRRRQAUUUUAFFFFABR&#10;RRQAj/dr9Af+Dff4S/C/4s/F34jab8T/AIe6N4gt7Pw9ZyWsOsabHcLC5uHBZd4OCQBnHXFfn8/3&#10;a/SL/g22/wCS1/E7/sWbH/0oevm+LpShw9WlF2dl/wClRPQylc2Ohfz/ACZ+lsf7GH7JAOB+zT4H&#10;7n/kWbb/AOIqRf2L/wBkfaD/AMM0+B+n/Qs23/xFekJnPTtUq/dH0r8IjisVyq85fez7z2NL+Vfc&#10;eaf8MX/sj/8ARtXgf/wmbb/4ij/hi/8AZH/6Nq8D/wDhM23/AMRXplFV9axP87+9h7Gl/KvuPM/+&#10;GL/2R/8Ao2rwP/4TNt/8RSH9i79kY8H9mnwP/wCE1bf/ABFem0UfWsT/ADv72HsaP8q+5FHw/wCG&#10;fD/hPRrbw74Z0e3sNPs4VhtLO0jEcUMYGAqqOAB6CrwAHSiisPM0CiiigAooooAKjubWC8iMFzHu&#10;RuGU9D7VJRQB5kP2Lf2Rl6fs0eB+uf8AkWbb/wCIpf8Ahi/9kf8A6Np8D/8AhM23/wARXplFb/Ws&#10;T/O/vZn7Gj/KvuR5n/wxf+yP/wBG1eB//CZtv/iKP+GL/wBkf/o2rwP/AOEzbf8AxFemUUfWsT/O&#10;/vYexpfyr7jzP/hi/wDZH/6Nq8D/APhM23/xFI37GH7JAXI/Zq8D/wDhM23/AMRXptI33Tn0o+tY&#10;n+d/ew9jS/lX3HljfsafslhsH9mrwP04/wCKZtv/AIivyv8A+DgHwR8Jvhh8Y/APgT4U/DrRPD+P&#10;Dd1fahHo2mxW3nM86ohfy1GcCN8Z9TX7NyAnkDvX4a/8F6/Go8Uf8FBL7Qon3L4e8JadYsB2dw9w&#10;f0lWvreB5YivnyvJtRjJ7v0/U8fO406eAaSWrX5nxkrFlziigDAxRX7YfFhRRRQAUUUUAFfo3/wb&#10;g/8AJwPxA/7FGH/0pWvzkr9G/wDg3B/5OB+IH/Yow/8ApStfH8df8kzW9Y/+lI9XJP8AkZw+f5M/&#10;YGiiiv5/PvwooooAKKKKACiiigAo68GiigDw3/goN8BLP47fs66pp8Om+dqmlr9s02RVJcFeWUY6&#10;5X1r8eLlJLK4ezuw0U0WRJHIm1gR2xX77zRrNGY3XKtww9RX5X/8FOv2Spfgr8Vrr4raHpTf8I34&#10;nuAQ6sxFrdHqnPY4J79a/cfBziyOX4yWT4h+7Vd4O+ilbWP/AG9ZfNeZ/MX0iOBqmZYGnxBhYtyp&#10;LlqJLVxb0k/8Oz8n5HyxnzFBjP1pcEcGpreCC2tmONpZeB6+9Q571/TMW5XP4vlHl0CijIxmiqIC&#10;iiigAooooAKKKKACiiigAooooAKKKKACiiigAooooAKKKKACiiigAooooAKKKKACiiigAooooAKK&#10;KKACiiigAooooAKKKKACiiigAo60HpTJJljTJG4+lAb6D3Uou412n7O/w8l+LHxh8N+CooWeO61W&#10;NZFVffOa5OwcSWjPcthfevq7/gj18NJvF/x91Dx5JErafodizQNzgznC8e4zn8K+S42zanlPDGJx&#10;DlZ8rUfOT0X4s+78N8h/1j42weBtdc6cu3LH3pfgj9OtK0+z0jTodL0+ERwW8Sxwxr0VQMAVYpEB&#10;A5FLX8QH+mqVlZBRRRQAUUUUAFFFFABRRRQB8V/8F5/+THrbj/medP8A/RNzX5ofA9ziHJ/u1+lv&#10;/Be1zH+w5at/1PWn5/783Nfmh8EBlYR7ivNxXxP+ux9NlP8AuvzZ9YfC+4PkIGr2nwswkhTHTbXi&#10;Pw0jKqjAcGvavCzFIUXHasYlVjutKkyirmug00njmuZ0WZiygjuO1dHp7bSK6o7HDUOhseFGK1LW&#10;QfdrHsZDgE1pWznqBWpym1ZyBfu1pW771Gax7VtrZ960rRxtwxqlKxEjRgcIuKsxscZzVGIg4xVi&#10;KTaDx2rpjLmOdmL8T/EI8M+CNS1wyFRb27NuHbivhPwtdte2mrau7Fm1LUGlRmPOM/8A16+qv2y/&#10;FR0P4P6oiv8A8fFu0VfI/hUtb+FdNgUdYS361nL+IddGP7u58b/8F2/jVL8NP2V18L6de+Xcapc7&#10;XVSM7Twc1+FcFi13d+YR8v3v1r9QP+DiL4i/b/HOh+AUuCyrbrLInbPNfmtY24LKoFepgYXT9Tix&#10;c7SsaGgaWSyhI+Mc11eiaSL7V7e2WHcvmfMMnpVHw7YsADt/hrsPAtlFHey3zxsQq8MOle3Tpo8a&#10;tUtFmp4julsbdbSCT5IxgCuLv2lvJmVT8uc1veJboEsR0J71jQQ7ug/GubEy5pWOWmuWNzG8Uagu&#10;jaS2TiY8Kal+C/gxmum8Xa1F5mGzDG2eT61la/E/iTxVb6NG37veFbbXpyQQaJZRWNsOIlx/9euS&#10;Js21Gy3Z22ja+bJVw2G24Va6XSPEMsoBkz+NeV2eqs0gfNdLoGqSMQAa66cugRoXaPWtE1kZUhzX&#10;TWmtGVFRJWDYrzfw5dYKgnrXV2l46/d6Ada9KjqjshhUbV5reeslc1q2tSK7FJOnWpr+cY4Ncnrt&#10;80TMSaKvwndTwnkXH8W3VvcR3VjetDcRvmORTjGK+jvg/wDtk+D7j4dT23xNbzNW02Mm12n55x2X&#10;3NfHOq6w2PkHGaPD3iqPQfE2n+JXtFufstwreVJyrcjrXLTxFSlK0WZ1sDTmtUfZnw2+JP7XP7Zc&#10;83g3wH4Zm8JeHY2Kx6ldpsd09if881U/af8A+Cbr/Db4Zv4303xBdarrlrmXUri4k3Bh1OK+mfgL&#10;8WvD/iD4faP4k8OLbw28kCi4jiwqo+BXVfFXxn4IvfDN5p/inXrW3hurfa25xyMV01cPePNJ3v1P&#10;n68vZ1PcVvTqflP4IeWOVZZAQR8p/rWl4z8MIL+PUoIAsUy/N8vU1r65oVjpvj3UrbQrhZLJrtvJ&#10;dehXNdRdeG/7a8LRllP+jtwR3rweXoc+Ily1OZHhHjnwUJbWSaOA/dz93NeR+J/CHlztJbR7WA9O&#10;a+svEHhcXGmGQL90Y6e1eN+L/CoE0gCmlKndHdgcX3Z93/8ABvL8YZQurfBvUZdy26mdY3ev0Y+O&#10;mhxa98INZtj801vD5tmAOdwOcivxm/4JC+MJfhz+11a2YmZV1JhCffPGK/cTXNNi1CxnsJeBNGy/&#10;X5a82Ud00fU0qnNZ+h0n7AHxJl174Z6baXE37y0jWKYdcMOtfWmn3C3Fqkmf4a/Of/gn54lvdC8Q&#10;a54SvG/1OsOI/wDdya/QTwnqBubNXznC4qaL3Irr3rm0+ByKhmcY5qZm+QE/3apysOua0kzGJVu5&#10;QDjNZ927Y4Perd2U3ZNZV5JjgVjNm0ClqE2AawNSk3Kcmta/l96w9RZeea57nRE5/WpD5TAtmuH8&#10;WTkJsBrstckATaO9cL4qfKk9s1EpI6II8c+KLuIpgD/nNfJnx4febgOa+rPidMBFIufXivkz46bg&#10;JmcYxnrUX947qfwn0f8A8G5rbv2j/iYf+pSg/wDSpa/XivyE/wCDcllP7SHxM2n/AJlG3/8ASpa/&#10;Xuumj8LPFx3+8P0QUUUVqcYV+CX/AAW2/wCUkPjn/r30v/03wV+9tfgl/wAFtv8AlJD45/699L/9&#10;N8FfbeH/APyUK/wS/I8XPv8AkXP1R8oCigUV+9dj4UKKKKACiiigAooooAKKKKACiiigAooooAKK&#10;KKACiiigBH+7X6Rf8G23/JbPiZ/2LVl/6UPX5uv92v0h/wCDbU/8Xs+Jn/Yt2X/pS9fM8Yf8k7W9&#10;F/6VE9DKf9/h8/yZ+vidqkqNeCoqSvwTsfoAUUUUwCiiigAooooAKKKKACiiigAooooAKKKKACii&#10;igApshwh4p1NkBK0AQs3G3Ffztf8FNPGLeO/+CgHxY8QLN5kS+KntIW/2beKOAD/AMh1/RBqM0dn&#10;YTXkh+WGNnb8Bmv5kPjN4nk8bfGTxd4wkct/afie/uVJ64e4civ0Tw6o82Or1e0Uvvd/0R83xFP9&#10;zCHn+hzdFFFfrh8mFFFFABRRRQAV+jf/AAbg/wDJwPxA/wCxRh/9KVr85K/Rv/g3B/5OB+IH/Yow&#10;/wDpStfH8df8kzW9Y/8ApSPVyT/kZw+f5M/YGiiiv5/PvwooooAKKKKACiiigAooooAK5L42/CDw&#10;j8dPh1qHw58Z2KTWt5CfLZhzDJg7XX0IzXW0EZOaunUqUaiqQdmndNbprZmNejSxNGVKrFSjJNNP&#10;VNPRp+qPw/8Aj98D/GvwA8fX3grxlpTxrDcMtldHkTxjo2fpXERxSTQNOq7tvXFfsx+1x+yR4I/a&#10;k8CzaJqqC11iGP8A4luqL1ibsG4OV5PAxzX5MfF74N+MfgH4yvfAPjjTpLe+hYiC42/u3X1Q9GB7&#10;+nNf1v4e8fUeJsGsLXaWIgtY/wAyS3j+q6M/gbxY8KsVwbmLxeGTlhKjfLK2kG7vll2S6PqcaVbb&#10;jbQDkZpsNqoia7kk/ebvmX1NOHAxX6dTlKUeZq1z8QklF2QUUc9qK0JCiiigAooooAKKKKACiiig&#10;AooooAKKKKACiiigAooooAKKKKACiiigAooooAKKKKACiiigAooooAKKKKACiiigAooooAKKKKAC&#10;miJGmXzD/FTjSxeWnzyrluy0pS5VdlR3GXLJIyK77Lfd+8b0r9X/APglV8G/+FV/s3R6nPY+XN4g&#10;vDexyN1eAgbD/M/jX5lfB3wHcfFD4paD4AsrFpl1DVI45o0xzGW+Y8+3ev278D+FtO8D+EdN8H6R&#10;FstdMsYra3X0VFCj+Vfz540517LC0Mrg9Z+/LyS0ivm7t+h/WH0a+GfaYrEZ5UWkF7OHm5ayf3WX&#10;zNWiiiv53P6+CiiigAooooAKKKKACiiigD4m/wCC+TY/YYtlx97x1p4/8hXNfml8F43CQqQRwK/T&#10;L/gvRj/hh21JXP8AxXWn/wDoq5r8z/goXlaEBsrt615eL+Jr+uh9PlP+6/Nn1V8L0b7PHhvfmvaP&#10;DDEwq5+leL/DElYYwK9m8MEiFE+hrCLHW3sdtpDbJFB9q6Oxb5d1c1pZJKsfaui08qFX5q66bVjj&#10;mb2nvuULita1GBisXT5P3e0VqWUmyMDNaHLY1reQFq0ICSoINZNtkN1rUtCcba0IZeikIwKtRsSp&#10;+lUY3O4CrkUgCnJraO5zy6nzj/wUI1WSH4ex2sbcS3W1hXz/AOH5kj0qzgb+CHFey/8ABRS8H/CK&#10;2qk8fbO1eJaNILjTbWIfeEOdw6dKUXesztpxfsUfiv8A8F9dbmuP2sLOBWbbHYn5W6d6+MPDUiXo&#10;3AbmH8NfYP8AwXpQn9rWAgf8w4n+dfEelXlxYz+fbvjOPlFevgZcsdTy8ZFyqM9Y0G0KQfMv8OK6&#10;rwtGkGh3FyV9RXE+D/GVrJbiC9jKsV++e9dz4euoJvDkxhdW3H+E170XHRo8PEfCYGqM00/luaj8&#10;oRW7OB90VZuo3e85FE8DGzkA/u15tb4jByXKjmvh1p0eoeO7mWZf9Vkofeuw8SymIMqH5icZrC+E&#10;sRHiK8Yrz81bfiqMpyP71ZLY3i/3iKenXci4DNXV+G5nba26uFtWYN/wKut8L3GzbWtK3MehTij0&#10;/wAJMk13HFO3y8Zb05r3zwX8EG1vSheoJGjYdVr5v0fUPKQTA/w/w969r+Gfxt+InhvwheaTpllL&#10;dQmM/vCvKcV9JlM8L7Tlrx08j0qNO5kfEfRrHw3qDWcEu504dPSvONffflq3dZ1a61O4k1C/uWaa&#10;Y/MG+tcxrUxKHArkxMoSbcVZHrRo+6cnrNw0ZZRVPT5nmuPKx8o7etSa67F/8+tR+HEluL5Rs7/1&#10;rxK3xWOWpG1z0if46fFr4d/DBfDvg3WWtbdpdzbfvCul8GeOPG3j/wALW974k8S3N3nAZZHJ5rif&#10;EGm+b4PkxH2OK7n4AaHJc+Co129H+9TU6nMle6seJilTtzWOh03w8olR44vevQvCuiRz6JcW0q8F&#10;MrWdpOgg7WmiOPWu68F6bEbST5gqhcHdVxpxPmMdL3XY5BvC6HRpIY4AevavGPid4dt7TzLiYKu1&#10;jyRX0Zq+r6TptjNAm2V1yAF/nXzP8a9YvdZMsZLLGj8D1qpQionPgJydRdin+xZrbaf+1v4RvLU7&#10;R/ayr8v8QzX9BAlSawtrvI3PAG+Yf7Nfz3fshWe39p3weAMf8ThP51/QrbwQnQrMhefsq/8AoIrx&#10;cQv3jPuMPrSR4L+z1f3Phv8AaS1bSVk2+dcGUr9TX6KfDG8e80ZDv52jvX5seBL0W/7Vt9LIf4QK&#10;/Q34M3gl0WMBuGUVx09GzsrfCmekvKfuk1BKQFp0r4AUGq07gL1rRs5yreHisu8fBOfWrl5LkZz0&#10;rIv7kg4rnqcxvGPulHUXxxWBqMxwa172TeawNRkZSwFZyehvFGJrEuRk/wANcL4rkIjaMf3jXY63&#10;MQuD6VxHiuUY5rGex1Uzxv4lYEMm4/NzXyf8e/MlWXYeua+qvibJmGUqR3618ofHC4Y+aq++fes4&#10;v3j0KOl2fSX/AAbj/wDJyPxM+XH/ABSNv/6VLX6+1+Qf/BuNn/ho/wCJjE/8ynb/APpUtfr5XdRd&#10;46Hz+P8A94YUUUVscYV+CX/Bbf8A5SQ+Of8Ar30v/wBN8FfvbX4Jf8Ftv+UkPjn/AK99L/8ATfBX&#10;23h//wAlCv8ABL8jxc+/5Fz9UfKAooFFfvXY+FCiiigAooooAKKKKACiiigAooooAKKKKACiiigA&#10;ooooAR/u1+kP/Btr/wAls+Jn/Yt2X/pS9fm8/wB2v0i/4Ntv+S2fEz/sWrL/ANKHr5njD/kna3ov&#10;/SonoZT/AL/D5/kz9ex95frUlRp2qSvwRaJH6AFFFFMAooooAKKKKACiiigAooooAKKKKACiiigA&#10;ooooAKD0ooY8UAcP+0L4rHgT4D+NvGjS7BpHhXUbzdnp5VtI/wDSv5k7eZ7lPtUhO6X52z6nn+tf&#10;0Hf8FcvHw+Hv/BOn4pa1FceXLeeHv7NtznGWupUt8D8JDX8+cI8tPIA+5xX6x4dUbYOtW7yS+5f8&#10;E+R4knevTj5XHUUUV+kHzoUUUUAFFFFABX6N/wDBuD/ycD8QP+xRh/8ASla/OSv0b/4Nwf8Ak4H4&#10;gf8AYow/+lK18fx1/wAkzW9Y/wDpSPVyT/kZw+f5M/YGiiiv5/PvwooooAKKKKACiiigAooooAKK&#10;KKAAgHqK8v8A2n/2Vvhx+1F4Mbw341sCt3AjHTdRhwJLd8cc4Py55K8Zr1CitsPiMRg68a1GTjKL&#10;umtGmcuOwOEzLCTwuKgp05q0otXTTPxV/ad/ZU+LX7L/AIoGk+NNDkk02bP2LVLX542GTgMRkBsD&#10;pmvL4XMoyBX7xeNPAfhD4haPJoPjLw7aalayIymK7t1kAyMZG4HB96+G/wBpz/gkRCEu/F3wH1Bs&#10;ZeQ6FIwXI68OWHPbGK/ozg3xfwtanHC50+SX/Pz7L7XSvbze3XQ/kDxG+j/jsPWnj+H06tPd0/tr&#10;/D/N5LfpqfAaKZN2TjbQkTyDcFb8DWz4z+Hnin4deIJdF8eeF9Q0y4hbCw3ULAfXPQ9u9YUyQyTC&#10;4tdR8z/pnC3H41+3YbGU8bTU6M04vVNNNNeq0P5mxWX4nBVnSxFOUJLS0otP532JAQe9FOnuxdBT&#10;9nWPHHyjGabXYcTVgooooEFFFFABRRRQAUUUUAFFFFABRRRQAUUUUAFFFFABRRRQAUUUUAFFFFAB&#10;RRRQAUUUUAFFFFABRRRQAUUUUAFFFFAAxAGSKFiEji5dvlH3vpTSwxwamsdLv9a1C30jTYZJJryd&#10;YY1jGSzMcAVEpqMHJtRst3svNnRhqdStWjCCu20lbrfofa3/AAR5+Alv4j8f6p8cNRsz9j0dPs2m&#10;rJjcZm/i+gXP44r9Hq8v/ZA+Ctv8B/gH4f8AA7W6JfLZpLqbKo+adhk8jrjOPw/CvUK/h7jLPf8A&#10;WLiKvjI/Be0PKMdF9+/zP9MPDnhpcJ8H4XASVpqPNP8Axy1l923yCiiivlz7gKKKKACiiigAoooo&#10;AKKKKAPi3/gvIFb9hyHcP+Z40/H/AH7uK/M/4LL5XkhTgYH8q/S7/gvQwX9h61Lf9D1p/wD6Kua/&#10;Mn4LsWEI/wBoV5OM0qP+ux9RlP8AuvzZ9XfDJwIIyfSvZvCzgxxn2rxb4Z8ImfQV7L4adfIV88Yx&#10;XPB6F1/iO60kjavPpW7ZH5QM1zmlMAFOa6DTZN23JreMjgqbG1p8m0YYVr2coPFZFlyqgVsWTDYM&#10;mumLuc5pWhIPJ71o20m05LVlQOwHJrQtGJX5q2MpaqxpQMGGasJINuKpwsSvymrEROGI61rF+8jn&#10;lHc+V/8AgovE0ngvzo+PIuNxx+NeE+BL033hq1nZ8/ufvetfRX7e2mtf/D/UpIhu8uFn/Gvlb4M6&#10;u2o+EYYTJ80BIYenWs9faHoUV+6PyX/4L/8AheXTf2mdP1gn5ZdL6fXNfAFqRwCe9fq//wAHC3w3&#10;kl0XRfifDDuA2weYq9OTwa/KCNvKnw5+avXwekbHmYlfvGdPo7K0Kg9q67wpeTw6RJFFK2d2du6u&#10;O8PS7vkzzt6V1HhqQefJDu/5Z4NetGXY8etFDk8VahBMwlK/K2Oa1LbxhZywlLqBl3flXN3qFb0o&#10;P4eafAflyK5Z35jGUIyWpf8Ahl4u0e28Z3FpNdbQ24Yb1rsfE11pdymIrkfWvEtfgPh/xPDqcSna&#10;0gZjXc6hI2oafHqdrP8ALIoIHpURl0NpUYqSkmX4ngWXas//ANeum8OyqNvzdvWvIL3+0YL3IvGA&#10;atHSNY1W1cD+0JNv+9Vxlys7KaPoLRrgDbmQY44r6A+GP7QXgPwv4Ql0PUfDayTOm1pD3r4t0XxT&#10;qSooF8zfVq3rfxZqmB/pL9P71erg8ylg580Utra6nfSlyns3irXbXVtXnvdNt/JhZsrG2PlFcnqt&#10;6rFh5nb1rhLrxXqSg/8AEwkPturmta8U6kQx+2SDPo1c9bFe01PSVb3bHaa3dQeYfMl5x2q94Hud&#10;OjuvMmulPTr2rxa51TU7mQia8m+Y4/1ldb4AtL1TC7O0m5sgFjXmVKvNO5hUlc9j+JPjzw14Y8HL&#10;PPfqFlfaK9N+CXi/SbXwHbtb2zN54V1Yd+DXyD8X76Xxl4v0v4d2b+YrTKWC9jX1d8PdOi0PwzYa&#10;MibRbQqn14rSE+p4eJ5eVo9ITxpflAlta7eOGauo8Jalfz2Mt1NJt+U5RTx061wdkFOHJ4ruvDTL&#10;DoDt5WGkOBXZE+YxvLysztaVm0+S5bqc814T8SFUysGHVua9x8YXYg0hkL/NXgfxFvFllkG/nNU9&#10;I3MMvi/aI1f2KdEuNV/ak8IokYP/ABOUx+Yr9/7iP7DpMKY/1cIX6fLX4lf8Ep/AsnjT9rDR50t9&#10;/wDZtwtw2RkLz1r9r/GF6tpZXE92cRxwnac+1eHif4p9xh1y00j5Z8F6ml/+0/qEkR+VW2Z9SDX6&#10;LfA2U/2NCM/wrX5lfs/XK6z8bNY1dJCzf2g6rn/er9L/AIHEpocLS8ZQV58fiZ3VY/u0eqTyL2qn&#10;cTAd6e0nGM1Uu5ABw1VKXKc/LqVr2YbTg1j3cgJwat3U4Abms27n9D3rOUuY6IxsZ9/NtBKmsG/u&#10;NzNlu1bGoMoVsmud1KVVLfN1rnnI2iYuuzfLwf4a4XxZOTCxz/Ea6zWZ2CsAe1cX4rmxEXz0zWEp&#10;XOuCPIfiYwaCZT6GvlP42OB524+uK+pPia+YJi3Rl4r5V+OO2SGRYjk1FPc7afwn09/wbjEH9o74&#10;mEf9ClB/6VLX6+V+QP8Awbhf8nG/Ez/sU4P/AEqSv1+r0sOrQPBzD/emFFFFbHCFfgl/wW2/5SQ+&#10;Of8Ar30v/wBN8FfvbX4Jf8Ftv+UkPjn/AK99L/8ATfBX23h//wAlCv8ABL8jxc+/5Fz9UfKAooFF&#10;fvXY+FCiiigAooooAKKKKACiiigAooooAKKKKACiiigAooooAR/u1+kP/BtsT/wuz4m8f8yzZf8A&#10;pQ9fm+3Tmvr7/gj1+3D8Ev2H/iL418WfGt9W+za9o9ra6euk6ebhi6TMzbgCMcMK+f4poVsVkVWl&#10;Si5SaVkt37yf5HdllSnSx0JTdkr/AJM/d1G6cU/zV718Mj/g4C/YKI+X/hMv/CbYf+zU4f8ABwF+&#10;wZjr4y/8Jxv/AIqvxb/V/PP+gef3M+0/tLA/8/F959yeclHnJXw3/wARAX7Bnr4y/wDCdb/4qj/i&#10;IC/YM9fGX/hOt/8AFUf6v55/0Dz/APAWH9p4H/n4vvPuTzko85e1fDf/ABEBfsGevjL/AMJ1v/iq&#10;bL/wcBfsGhSVbxgDjgt4cb/4ql/q/nn/AEDy+5h/aWB/5+L7z7m8zvilVtwziuV+EXxT8NfGr4aa&#10;J8VfBrTNpXiDTYr7TzcQ+XIYpF3LuXscdq6mP7teS1KMrSWp2xkpRTXUdRRRQMKKKKACmuxQZxTq&#10;q6reR2FlJezk+XEhd9oycAZNAepN53qP/Hqd5q18Lp/wcD/sFMm5f+EwYZPP/CNt2JGfve1PX/g4&#10;C/YMI3f8Vl/4Tjf/ABVesuH8864eX3M45ZjgY71F959y+clHnJXw3/xEBfsGevjL/wAJ1v8A4qj/&#10;AIiAv2DPXxl/4Trf/FU/9X88/wCgef8A4Cyf7TwP/PxfefcnnJTZJVK4UV8O/wDEQF+wZ6+Mv/Cd&#10;b/4qhv8Ag4B/YLIwT4y/8Jxv/iqP9X88/wCgef8A4Cw/tPA/8/F95S/4OEPFg0b9g6HwukoVte8Z&#10;6bDtP8SxM1wR/wCQhX4oROWHI6cV94/8Ff8A/gpV8CP22/AHg/wT8ETrLLo+tTXupNq2mtbjmHy0&#10;25J3H5mz6V8ICv13g3A1sBksYVouMm5Np6PdLb5HyWcV6eIxnNB3VrBRRRX1h5QUUUUAFFFFABX6&#10;N/8ABuD/AMnA/ED/ALFGH/0pWvzkr9G/+DcH/k4H4gf9ijD/AOlK18fx1/yTNb1j/wClI9XJP+Rn&#10;D5/kz9gaKKK/n8+/CiiigAooooAKKKKACiiigAooooAKGbaMmiuJ/aM03xfq/wAEPElj4C1q50/V&#10;m012s7qzz5iMuGwuOeQCPxq6cVUqKLdrtK72Xn8jHEVXRoTqKLlypuy3dley830O0DgjNBw3Nfjn&#10;on7f/wC1p8PrqTRr74saxdSQs0bW+oTMdmOMDnjj8q14P+CoX7UKSKT4neT2a4f/ABr9V/4g7xRK&#10;0qU6c4tXTUnr96ufhcfpDcExbhXp1YSTs04LS3mmfqf8Qfgx8MPilpU+kePPA+m6jHcLtaSezRpV&#10;91cjcp+hr5F+MX/BGvwRfzXGufB3xpNpE0jll0+SFTFz/tFv6V853H/BTf8AakvrN4oPErW7Y4kW&#10;4ckfma5TU/27f2tdYilt9Q+OmsGGYFZLeObapU9V+hHaveyXw48RslrqeDxMaXTSd1842d/uPl+K&#10;PFrwk4iw3JjcFPEf9ucrT/xXTX3l341/sDfGj4LPNc63faNJbwruZk1EFypzg4x+leLtbSpK8Dbd&#10;0Zw21sj863vGPxN+IPjoG88VeIby8cjaGkmYriuds7PU4kZ0li8vqy7uTX7tkdPPKGEUczqRnV6u&#10;K5Vfpa/5n8ucS1uG8TjpSyijKlSvopy5ped/8g5DbSKKTcCc7cf7PpS178b8uv8AmfLSsnoFFFFM&#10;kKKKKACiiigAooooAKKKKACiiigAooooAKKKKACiiigAooooAKKKKACiiigAooooAKKKKACiiigA&#10;pNw8xY243tgGl5qOVDKwhThmcbW9KUtdE7FRV5JMddYtbnbjdHHIBMy/wivqT/gld+znb/Fj48f8&#10;J1rxP9m+GI/tSxtDujuJSQEXrgYyWzz93pzx8zpp91eXKaHpcPnTysEaNFyZCTj+tfsJ+wh+zxYf&#10;s8/ALSdDntFXVtQt1utWlK4Yu2Sqe21SB9a/JvFbib+x+H3hKcrVq14f9u/al91l6vyP3rwJ4M/1&#10;i4pjjasP3GGtNt7Od3yR+9c3pHXc9oVQOnT0p1FFfyaf3oFFFFABRRRQAUUUUAFFFFABRRRQB8U/&#10;8F7f+TGrb/setP8A/RVzX5j/AAWkG2EHrwa/Tb/gvgxX9hq1x/0PWn/+ibmvzD+DvE0Ll8kYrycb&#10;8b/rsfUZT/unzZ9XfDOctCrdPxr2TwoxeFRnjg14j8MpiYYxXtnhNsRDaf4a5Is1rncaUzHa3rzX&#10;Qaa/3eK5rSJTtXPtXQ6fINqnFdETgkdBYyE7WrUsnOMVjWEowuDWtavniP71dUTnl8RqwE4yTWhb&#10;uGXArJtWboTx3rQtZFIAreJiaVszAYz3q3bvg4NULeQLgD1qzE43GqjuZTPGv2sdGOr+D761WPd5&#10;kLCvgP4LanLpviHVvDcsh3x3TFV9Fya/SL46aab3w3MM4DKfmr8x/iBPL8OPj+7rLiG7bBPTJyam&#10;Wk0deGfNTaOO/wCCsHwiPxq/ZJ1NLS08xtGVrzPf5RX4HX0MkN0dy4beRtx0wcV/Thrfhqz8feEN&#10;Q8IXu1rfVrBopvTBU1/PT+2r8FNS+CH7QXiTwbe2rQwx6i5sdyY3x5PIr0MJP3jjxkXpI830W5KS&#10;qQe1dZps/l3KTIcbvvVwunTNuxn5lb9K6zS7tZYlUfezXtQkePWjpc1tehBufMiTAkWq0AIG3NX1&#10;kN9p5Vv9ZHwq+tZoLxja55rOojl7oq+K9F/tfTcRL+8Rcjiq/wAPPEwaFvDeptt+bEe/19K3Ldsd&#10;e9c54t8LTJcDXNIG1lOWC1zXNKc7+7L5G3rGk/vOVwwyR3qnHp8jfKVqfwb4zs9bgXR9YkWO6U4E&#10;jcZ9q6FdKBO5cbexXnNWdEZSi7NGXp6y233CRWpBeS4zz/31UiaPJJwo6VImk3EYz5RP41pax1Rl&#10;cqz3k7cEH86zbmGWU5P/AOquh/siVjnFIdG8v5nXd7etTM7I1Ekc9p+hvNdKGGe/3a6m91nT/Anh&#10;2TWbjasmzEC56n0qrqGo6P4Ss21DVLhVfGY493X2rk9H0vxB8bfEyvKGi0uGTODnGKw5UZ1KqOy/&#10;Zh8HXfiDxVP8StegZkdj5G/sc19M6Vf52gvxXnXhKzsvDukw6VpkarDDGBhfWuo0zUBnk1cXY8jE&#10;y1PQtGu83Kxg7t36V6FHeRW+nw2yHnqa8r8G3Ie5+1Sk7UrqLjxNbxq12W+6prqjUPnMZ72hF8St&#10;dhW0eITYOfX614J4w1KS5u3RCT82RzXXfEXxkLmaXc4x/DtNeZPf3OpagEhjMjsyhQvU5NVUrRjT&#10;Z35dhpcyP0f/AOCC/wAKFm8V618X7+Ddbm28iGTHR/SvvT9ozxlF4b+GGq6tNOE8u3baxb8K8x/4&#10;Jt/B0fAX9lbSdPuLZVutYVbtm28/MO9cz/wUD+JMen+HLXwhbTBpb6YCWFW7ZrwaknrI+spU9kYv&#10;7F8DX+s/2o8YLXF0ZN3qCa/Tb4NwEaFGx42qDivzv/Yi0GVGtQifKrKD/hX6QfDa3FtpEagdYxmu&#10;WO511dkjr5nK8k1QvJGYYzU0k+T8xqlezBsgGiUu5jsUrlmCsCaoXDgCp7qZtrHNZs87HqaxZoZ+&#10;qzHafmrm9RnI3ZPatrUrhzuOa53U8Hc1c9SUrM2px7mHq82VIrjPFb7onjJ9811epElGzXG+KZcB&#10;smsOY7InkfxMlxbSHP3QRXyz8aJAqzNivp74lnFrMT718r/G1z5M2D604P3tDqj8J9T/APBuEwP7&#10;R3xMA/6FKA/+TS1+v9fj7/wbe/8AJx/xM/7FG3/9Kkr9gq9Sj8J4GYf70/kFFFFbHEFfgl/wW3/5&#10;SQ+Of+vfS/8A03wV+9tfgl/wW2/5SQ+Of+vfS/8A03wV9t4f/wDJQr/BL8jxc+/5Fz9UfKAooHSi&#10;v3rsfChRRRQAUUUUAFFFFABRRRQAUUUUAFFFFABRRRQAUUUUAFAAHAFFFABRk+tFFABuPrRuPrRR&#10;QAbj60OTt60Uj/dqZfCwP6Nf+Cdqr/ww38Kzt/5kmx/9FCvao/u14v8A8E7v+TG/hX/2JNj/AOih&#10;XtCdK/mrMP8AkYVf8UvzP0vD/wC7w9EOooormNQooooAKoeKQp8NahuH/LjL/wCgGr9Z/ir/AJFn&#10;UP8Arxm/9ANVT/iL1FL4Wfy0WaqsTBVH+uf/ANDNTgkdKhtP9W3/AF2f/wBDNTV/TkPh+78j8xl8&#10;X9eQbj60bj60UVQg3H1oJJ4NFFABgDoKMY6CiigAooooAKKKKACiiigAr9G/+DcH/k4H4gf9ijD/&#10;AOlK1+clfo3/AMG4P/JwPxA/7FGH/wBKVr4/jr/kma3rH/0pHq5J/wAjOHz/ACZ+wNFFFfz+ffhR&#10;RRQAUUUUAFFFFABRRRQAUUUUAFNlRJYmikTcrLhlPenUNnHFAH5G/wDBSb4AXnwT/aKn1q203/iU&#10;eIna5t5vJwiseqjt+tfPVyrtMz2lsqxx/e96/Yv9u39mdP2l/gfeeHLAQx6xYk3Wl3EhIw6qflyA&#10;Tz06da/IHUNI1TRLu40XxDbNb3lmxgvEYYyymv628KuJ48QZGsNXnarh0k1/NFL3Zfdo/Q/gfxy4&#10;HqcMcTSx1CP+z4jVeU2/ej9+q8mUQrqvmFvlk6CiPCH7vf0piXEkir5iYGSFHpT+lfqkbSin3Pwv&#10;mnHQc1xJ5m/nA/h7Gml97ecy9P4aM0DHajlitLCjUkgZi3z45P6UUUVWxAUUUUAFFFFABRRRQAUU&#10;UUAFFFFABRRRQAUUUUAFFFFABRRRQAUUUUAFFFFABRRRQAUUUUAFFFFABRQTjmigBCF7mlhZ2k8p&#10;VO5v4tv3ablS/PatjwJ4L8TfEfxjpfgXwdZPcXup3aQIqKSUDEDdiufGYilg8PKvVdoxi235LdnZ&#10;gsJiMdioYehG85tKK7t7L5n0t/wSy/Zdl+KvxkT4p+JtNaTRfC8nmQySKHiubr+4w6HHX/Gv1KjU&#10;JGqKuAowAO1ef/sx/ArQf2efg/pPw40a3j823tw+oXCqcz3DDLsc+/06dK9Cr+JeMuJK3FGeVMXJ&#10;vkXuwXaK2+b3fqf6TeGvB9PgrhajgrL2slzVH3m0rr0jsvv6hRRRXyp98FFFFABRRRQAUUUUAFFF&#10;FABRRRQB8S/8F9s/8MM2mP8AofNP/wDRN1X5f/BX78Yb2r9P/wDgvs239hm0P/U+af8A+ibmvy8+&#10;DspZ4wvUYrycb8T/AK7H1GU/7n82fU3wyP7pRXtXhSUiJfm7V4n8LXXZGzZ969o8LENCqr35rkp7&#10;m2IO70aQnAx6V0NgcqBiud0fjn3roNPPyg4roicMjf0z7ucVr2zAAkGsXTn+XitKDfW0dzklua1s&#10;w2dau2zgH5T+VZlowx0rQswOqiuiJkaEUgPJbpUqz4TH+1VRCoG1jTZ7pU6E1YmZvj+IXeiTQkbv&#10;lPFfml+3Z4WlsNU/tu0ttstvNvV1XnrX6S67d+fbyRs33lIr47/bH8ER6jpl1cfZfMCxkGpkb4XS&#10;TPIfgr8QZfF3g63kEm6aKMJIQ3Q18O/8F1P2UG8UeF7H9pHwlpfmz2X+j6hHCnO3vIcdq9w+D3j+&#10;5+GPxEk8M3522l1JiMu3APpX0J4w8L+Gfix4E1DwD4khjksdXsmjk3gFRnv9ea6KM9UaV6fNE/mp&#10;KiCXzIWOxuAW4rY0S9Ec6rvXr616p+3Z+yt4g/ZX+Oup+CtTs3TTZ5mk0iQqdrxZ45/GvFYJ3gkD&#10;OCGzx7V7VGomeBWpuLsz0DT7sRH7QDk0X9vmX7TEPlb1rC0bVGbEcz+1dTpdu06+VMu6P1Ndco80&#10;Tzpx5WVbaPfzir8FqGGGX5T1yOtTf2NJC26OP92ed3pUsSLtwDXNKnyvUyvc5fxV8OrfUn+36Qyw&#10;zdeOATWPZeK/GngiQW+qQtNCv3Wb0+tejxWjsdyipU0aO6yLu3ST03LUctma08UtmYeh/GPwreoq&#10;3dubd+jM3Suhh8e+CpYhINWjbP8AtCs25+EvhnVHMktqyM3/ADz4qBfgH4cJyk0uKfvHVGtT6Ghq&#10;XxM8E6ehl+3xyesa9a5PWfjVe6rL9l8I6RIGJwrdc/hXT2XwA8JROrSRzSY/vNXS6T4H0DRwsdjp&#10;Efy/xYwaPe6mjrR6Hm/hn4R+KfGt4useM7xkj3A+Qzc4617F4e0XS9Cshp2lWKxxrj7vVqjWynDc&#10;Hb7Zq9ZKYxgnnGKnlMpVy4j+UMqOf7tX9MvJZpliXOd3aqlvYSXWFCHcf7ta0Wj/ANlr55Hzcc+l&#10;Z63OCtWjsdhpOpR6faLHC6sCuZG3dKx/GHjwLC0cTiNdp+61cvrnjL+zIWijm68NXnnifxpNPIQl&#10;0ze1VGVjnpYWVSd2jV8TeKpbqQpHPlq9q/4Jw/AK+/aI/aQ0vShYNNpukXC3WpFk+V4+OK+ZtLOq&#10;a9qMNna2slxcXEoSCKNcsxJxgV+1/wDwTB/Zdsv2YfgTba3rtuF8Q65Cs8sgUb44252muXEVnKyR&#10;9Dg8LyK59RXWqad4Z0dNPs1WOx022VbdRwFUCvgf42fEc/GP49yvbybrWwk2RgcgkV7t+2l8f4vh&#10;z8OZ9OtLpWvrxTHCqHknGK+af2cfDdzq2sx3dyrNPdT75Nwyck5riqy6I9ejC2rPvL9irwt5dnbz&#10;CLjcD92vuPwrtttPRThcKMdq+bP2YvCP9j6HbMYtvCnp7V9HaY4S3UZ7AVleyIqbmpNKCOGqldTE&#10;A/NSzTcHBqhc3DY5as5TIiQXU5z1rPupj2NSXc+cgms+4mXbtrncjaMdCjqD88NWNfyfu2rRupC7&#10;5FY2oXG0MprKRpHYwNZlxGecVxfiaTdvx6cV1mtyAxtk1xPiOcIGP92oOmB5H8S3P2abDetfLfxr&#10;cGGYk9K+nPia7fZ5hn1r5d+MxaSOZaqn8R1x+E+rv+DbpzJ+0f8AExsf8yhB/wClSV+wlfjz/wAG&#10;2x/4yO+Jg/6lGD/0qWv2Gr1aPws+fx/+9P5BRRRWpxhX4Jf8Ftv+UkPjn/r30v8A9N8FfvbX4Jf8&#10;Ftv+UkPjn/r30v8A9N8FfbeH/wDyUK/wS/I8XPv+Rc/VHygKKBRX712PhQooooAKKKKACiiigAoo&#10;ooAKKKKACiiigAooooAKKKKACiiigAooooAKKKKACkf7tLSP92pl8LA/o3/4J2/8mNfCv/sSbH/0&#10;UK9oTpXi/wDwTt/5Ma+Ff/Yk2P8A6KFe0J0r+asw/wCRhV/xS/M/S8P/ALvD0Q6iiiuY1CiiigAr&#10;P8Vf8izqH/XjN/6Aa0Kz/FX/ACLOof8AXjN/6Aaqn/EXqKXwn8tFp/q2/wCuz/8AoZqeobT/AFbf&#10;9dn/APQzU1f05H4fu/I/MZfF9/6BRRRVCCiiigAooooAKKKKACiiigAooooAK/Rv/g3B/wCTgfiB&#10;/wBijD/6UrX5yV+jf/BuD/ycD8QP+xRh/wDSla+P46/5Jmt6x/8ASkerkn/Izh8/yZ+wNFFFfz+f&#10;fhRRRQAUUUUAFFFFABRRRQAUUUUAFFFFAAwDDBr89f8AgqT+xImn6pc/tE/D3TZfIuG3a/aQKSoY&#10;nmX8T/PsK/Qqqut6LpfiLSp9E1qxjubW6jMdxBIPldT1Br3OHM/xvDWbQx2Geq0a6Si90/X8HqfK&#10;8ZcJ5bxnkdTLsWlrrGVtYS6SXmuvdaH4J/ZhFHmWThvu4H3QKjj3zW7zRI3lx8GQ96+nf+Chv7Fv&#10;ij9nbxrefETwD4cW48HancvJJDExY2WTkr64Gfw9TXzNFYt9iWeGRktpvm2+/pX9ocP8QZZxJlsc&#10;ZhJaNap7xdruL80f5x8VcLZpwhnFTAZjG0ovRraS2Ul5PcjUMAuf4lp3GOBSF8tt29Pu+9LnmvoE&#10;+bVHy8rt3CiiigkKKKKACiiigAooooAKKKKACiiigAooooAKKKKACiiigAooooAKKKKACiiigAoo&#10;ooAKKKKACiigmgAPIxSxW73UywLIF3fxelNOcZAp8casfnO33o8irMbLdJFb4KZUNhJMffPpX6Hf&#10;8Emv2O5PDukH9onx7p5S8v8AjQbeXIaKPHMhHv2+h4r5l/YJ/ZP1T9pr4wwf2hpsg8K6HcRz6vM3&#10;AZuqxjjndjt+nFfr1pGl6dounQaRpVqsNvawrHbwp0RAMAD6Cv558X+NJJf2Jg5WvrVa89ofNWb8&#10;rLuf1p9H/wAO41Kn+smOh7sdKKa3a3qK/baPnd9C0BtGKKKK/nk/roKKKKACiiigAooooAKKKKAC&#10;iiigAooooA+Iv+C/bFf2FrQgf8z5p/8A6Juq/Lb4MOwuIuPvAfhX6kf8F/f+TF7P/sfdP/8ARF1X&#10;5dfBZVLRFu2Np/vV5ON+J/12PqMo/wB1+bPqf4ZgRRRkt1r2bwoW2Jt/u1418NkVol3D7o4r2Xwq&#10;SsCEVy0zXEbndaO+dozXRWDttGRXNaQQOQOa6CwlZlUZrogcEjodOIC81qW7gjJrHscmIc1p2gyM&#10;mtDnlH3jRt3AGBWlasdvWsmM+SQrck1oWsmRg1tF3M5IuCQYzmqt/NgHmrMaoy5xVC/cbmU+prVM&#10;kydVk/dsWavHfjz4ch1fSbiIr96M8evFeuaq29Sma4nxjaC9t2SUbieBntSkaUtJH5Y/tP8AgGXQ&#10;NXbUbKMxTQyF0ZfUV237NfxsHjTRI/Duqzbby3j/AIj1r1n9qz4UrqVtNcRW33VYswWviDVNQ1j4&#10;ReN/7d0iV1EcmJUohJxO6ylE9w/4KAfsY+Gv2zPg3dad9njTxPpkLS6ZcxoN7kDIjzX4a/ET4ceL&#10;Phx4svfAnjPS5bTVNPnaOaKaPazYJ55+lf0B/BX4s2Hj/QodUtrxVufl3KHw2fevCP8AgpT/AME4&#10;/DH7W/ha4+Jnw4s4bXxtpsLMvlgKL1QCcdOW4r0KFaz1POxOHctUfi7pk00T5f5cdK73wpqsflrD&#10;dPn5ea5vxp4G8U/D/wATXXhDxxolxp2p2cpSe3mjKnINP0a9kt5FZzmvZw9RS0PCxFNnrGmWAvLf&#10;ZGR5ZH3atf8ACFuU86GHK+lYvg3XsOiOT0r1LwvJYaoI97YYqM16cKEap4tbnps4e30CVG2NGF5x&#10;jmr8GgkHadv616rbeAbPU03LGWIH8K08fCqQ/NFbMfbbWNTA1uiOKWLpx6nm1v4eDDd8tXIvDzAY&#10;ytej2/wu1ADEdo3/AHzVtPhfqAH/AB6t/wB81zPC1Y9DP6/FfaPNI9EbHzJinx6Cxb5QpPpXqVv8&#10;K71uRasPwrQtvhDO43PA3txU+xqvoDzWP8x5HFoFyzYa359qvWPge5u2z9n98169a/DCK1TNwje3&#10;y1DqNnpehjyyeRT+rVOqI/tKdTSJxNh4Tj0m3EhVd23O7sK5nxz4itbBJIRJk8fhWt468coiNFaf&#10;Kq5BYV41428VSXjud5yv3qzqU+WJ6WDoTqyTkZPjTxPJNKwjm+83Qdq5KTUJpmzLwFOCW7+wqPVt&#10;TMkxdm79uufQCvrj/gmx/wAE4fFv7RniS2+JnxO0ySx8H2MyyM1whBu++0Zry60+XRH1OHw3LBHq&#10;n/BIj9gjUPF+uW/7Rfxa0h4dN05g2j2sy4EsnBBweor9LPHvxB0nwno0/iPU5o4IbWM4wwCKoHTF&#10;ZIv/AA74J8KQaB4ds4bHSNOhCWsecYVRwT+Ar4i/bM/anuviHrZ+E/gi+zCkm26mjb5SO/SuPmkt&#10;z06dLsYXxW+K+pftA/FebU5ZGbTrOTbbqvQ89eK+pP2NPhncanqEF9NafIGG0mvl74CeAJb3VLXT&#10;rOHczN87Adea/S/9lT4YpomjW8slu3CAniuWcup0WUYs+jfhbokWj6PEhjxtAArv7a92oF9q5XQU&#10;W2tljVe3rW5byBkyaz9ocvKajXTMuc1Uupiy9aYbgBTgVVuJ22nk1EpFWsQ3M20mqM8mRn3qSeY5&#10;OTVN5MnBFZM0iVbqZVVuawdUk3FjntWpeyrztrC1Kb7xas2VTi9zD1mQiMjPauK8TEFZPm5IxXYa&#10;u2+PIFcR4nk2mTFTzHRHc8j+JMp8ibd945r5g+MEn+uJr6d+Jo4kJ/u18ufGdysUp/2qql8R1Rfu&#10;n1p/wbaHd+0f8TW/6lGD/wBK1r9iK/HX/g2xOf2jviZj/oT4D/5NrX7FV69H4T5/H/7y/kFFFFan&#10;GFfgl/wW2/5SQ+Of+vfS/wD03wV+9tfgl/wW2/5SQ+Of+vfS/wD03wV9t4f/APJQr/BL8jxc+/5F&#10;z9UfKAooFFfvXY+FCiiigAooooAKKKKACiiigAooooAKKKKACiiigAooooAKKKKACiiigAooooAK&#10;R/u0tI/3amXwsD+jf/gnb/yY18K/+xJsf/RQr2hOleL/APBO3/kxr4V/9iTY/wDooV7QnSv5qzD/&#10;AJGFX/FL8z9Lw/8Au8PRDqKKK5jUKKKKACs/xV/yLOof9eM3/oBrQrP8Vf8AIs6h/wBeM3/oBqqf&#10;8ReopfCfy02n+rb/AK7P/wChmpqgtP8AVt/12f8A9DNT1/Tkfh+78j8xl8X3/oFFFFUIKKKKACii&#10;igAooooAKKKKACiiigAr9G/+DcH/AJOB+IH/AGKMP/pStfnJX6N/8G4P/JwPxA/7FGH/ANKVr4/j&#10;r/kma3rH/wBKR6uSf8jOHz/Jn7A0UUV/P59+FFFFABRRRQAUUUUAFFFFABRRRQAUUUUAFFFFAGd4&#10;l8L6H4v0W48O+JNNjvLG6TZPbzLlXHvX5wftv/8ABMnWfhXcX3xJ+BsMt9os77ptJf5ns8gZ24A3&#10;AnOABx61+mFNdBIpRh14r6LhvijNeF8csRg5afai/hkvNd+z3R8bxpwPknHGVvCY6NpW92aS5oPu&#10;n27rZn4ENGltcvppYtNE210bgqw7YpYftF8xknnC+X92Nv4q/Tz9rT/glt4B+LE9x4z+FkY0nXbh&#10;nknRGRI5nPIOMADHSvz1+NP7PnxZ+C+pS6H8QfCV1Gtu7CPU0hPlkfUDGa/qbhPxCyHiSnGCqezr&#10;dYSaTv8A3X9r5fcfwzxz4S8UcF1XOcHUoN6VIptL/Evs/P5NnGs0jtvaPaejD0oBz0qO3Gy3Vjce&#10;bn+OnLIG4FfoivZXVj8qlG0nYdQTSKxbotKcgcii0uhPKwBopokUnYvLelO+YDlfzoFsFFAOe1FA&#10;BRRRQAUUUUAFFFFABRRRQAUUUUAFFFFABRRRQAUUUUAFFFFABRRQSByaACkJEW2XPRqFO4blHFNL&#10;CObEo+Yc7amTTi7MqO+w5ld7/wAyIZaTqPSuj+Gfwt8YfGn4gab8N/Blj5t5eThNydEz94k9BxWR&#10;Dpeo+Jr200fw9ZPJfXkyxwxp1LH2r9Wf+Cfn7Emm/s4eC4vFPiy3WbxNqEIeaR9rG1Uj7oI749D3&#10;r874940o8J5Yox96vNPlW2vd9eVfjsfrnhX4d4njrOoOX+7U7Oq/yin3dtvV9D079l/9n3w1+zf8&#10;J9P8A6BbL5yxq+o3HGZpscnOBXo1A4GKK/j/ABGIrYrESrVpc0pNtt7tvdn+hODweHy/Cww2Hiow&#10;gkopbJLRJBRRRWJ0hRRRQAUUUUAFFFFABRRRQAUUUUAFFFFAHxD/AMF/iR+wtZkf9D9p/wD6Juq/&#10;LX4MlnaFAvpmv1I/4OAm2/sKWZx/zP2n/wDoi6r8sfgzOytHIRgtjivJxvxv+ux9PlP+6r1Z9XfD&#10;mZRDEAe2K9l8LzD7Oqd+K8O+Gckgjj3d2Fe1+F2win2rlpm2I3O90c8g/wC1XSWEnyqM1yujTHAA&#10;rodPL4Dbq1RxSR0FixGOK1rSQ9cVi2EwCbSK1bRwVGDW6Oc0o5cjAFXbWbAArNilwG4qzbyc5zV0&#10;2ZvU1knwvWqt62QTnvQspxwahuSXHWtSWrGXqGSTgetcrr6uY2Uqcc1111ycGub1uLcjY9KCqe54&#10;x8XvCyarp0kf+zivhH9pj4SLFezStbDv/D14r9GfFduxikidFI7V4B8dPh3b65YyFU+bn5tvtSbO&#10;2nK5+cnhH4i+JPg34rW4iuW+ys+JIugA/wAivr74RfHLQ/H+l297pdyq3G3+FuRXzv8AHr4RXFpP&#10;Mfs/8XpXkPh3x54v+D+u/a9InZYo2+aLsa0i+w5H1B+27/wT2+EH7Z+iTahHY2+k+LooD9n1KNQq&#10;ytg8N6mvyF/aE/Zf+NH7J/i6Xwv8UvDFwsaSEWuoLGSky+uQPSv2G+Bf7Wnhvx3DHZ6pcLDdBQOf&#10;X1r0vx34M+Fvxz8LyeF/in4btNYsbqMj7Q8YaWMEfwt2ruo1pQ6nFXwsaqvE/BDw74iiDKQVXp/F&#10;1r0jwn4oEBWRZB6cV9UftWf8EPNa05rrxz+zB4iW4sTukXw/Iw84HOcV8R+M/Avxi+BesyaF8RvB&#10;99pdxG+3bLAxU49wK9vC5hFWueJisvlbVH0X4N+IjWiKrTN82B1r0/wn4+0qeNftMat/tcV8a+Hv&#10;jDJaDbeR/X1Fd34c+NWksi/6XtX/AGuMGvoMPmVKXU+bxOUt62Ps/R9e8L3KRq8a/MPpXVaZ/wAI&#10;fJztX356V8g6H8Z9OWJT/acf+z+86V0ln8c44rbbFqcfPffXsU8fg5R1SZ8/iMkrSlpdH03qF74N&#10;0mPzGCY/3etcn4g+KHh6zVktIF474xXg1/8AG+GSIebq6/L/ANNK5XXPjhpCbvO1FT/wKuTEY7Cp&#10;e6kgw2QVue8rs9h8XfFndC6xz8f7LV5Z4w+Ij3AkZ5WGR8p3da818TfHnTAWW3fdnjhq4DXfivrO&#10;v3H2HT7OaVmOEW3jZ2H5V8/iMdT3bPqMHkso68p2vi/xvap8887bixO3Neez61qPinV49B8P2M9z&#10;c3UmyKGNSS59Ole4fs5/8Ezv2pf2nr+3vrvSZvD2jzkZ1W/Uqu31wa/SL9lj/gnh+zx+yTaR366H&#10;Dr/iZFAm1G4UPEG9VFeFiMVKb0PpsLg40+h8q/sD/wDBIXXtens/jD+1FAbPT43WWz0Nl+eUcYJr&#10;9Hpb/wAOeBfDsOh+HrKHTtF0+LEdrEoVeB1wK5v4jfGLw94Os31bxNqccccMZKxeZwg9AK+Hv2mf&#10;26PEXxOvpvBvwsnkt7YtsuLpScYrhcubc9JRO/8A2wv22H1GSb4cfDS9LzPlJp4z93rzXivwu8EX&#10;E1558+ZridsyStkksa53wD4ElNyslxJ511I26SY8k5r60/Zp+AsuoXEN9c2zSfOP8/rXLUnY2hHS&#10;56v+yD8DpBPDfXloGxgj5a+9/hn4fj0jT40SEhljrzH4L/D2Pw/YRpHBgqo3ce1e2aEiQqoRf+Wd&#10;ccpXFNnQ6cwEag1q28yqM5rJsw7INo6VegkBXjmo5mZNFySYEcGq0rkDikaRgM1DLISpwaTkSiG5&#10;kO01QuJcDk1LczgAgms+5nyMZrO5so8pWvZxgrmsC/JO4kdq1L2UeZkGsfU5124FRzGlMxdXn2RM&#10;BXE+KJVcSkN/DXV6xcL5RFcV4lkwspz/AA1LZtHzPKPiPcYjmwedtfMnxhlkXzgV/CvpH4mS7YpH&#10;A+8K+ZPjFNI7yyY+WtaOrOhL3T68/wCDayQP+0d8Tv8AsUYP/Sta/Yyvxx/4NqyP+GlPicF/6E+3&#10;/wDSpa/Y6vXo/CfP47/eH8gooorU4wr8Ev8Agtt/ykh8c/8AXvpf/pvgr97a/BL/AILbf8pIfHP/&#10;AF76X/6b4K+28P8A/koV/gl+R4uff8i5+qPlAdKKBRX712PhQooooAKKKKACiiigAooooAKKKKAC&#10;iiigAooooAKKKKACiiigAooooAKKKKACkf7tLSP92pl8LA/o3/4J2/8AJjXwr/7Emx/9FCvaE6V4&#10;v/wTt/5Ma+Ff/Yk2P/ooV7QnSv5qzD/kYVf8UvzP0vD/AO7w9EOooormNQooooAKz/FX/Is6h/14&#10;zf8AoBrQrP8AFX/Is6h/14zf+gGqp/xF6il8J/LTaf6tv+uz/wDoZqaobT/Vt/12f/0M1NX9OR+H&#10;7vyPzGXxff8AoFFFFUIKKKKACiiigAooooAKKKKACiiigAr9G/8Ag3B/5OB+IH/Yow/+lK1+clfo&#10;3/wbg/8AJwPxA/7FGH/0pWvj+Ov+SZresf8A0pHq5J/yM4fP8mfsDRRRX8/n34UUUUAFFFFABRRR&#10;QAUUUUAFFFFABRRRQAUUUUAFFFFAAVDdRWP4w8AeDfH2lyaN4w8OWeoW8sZRkurdZMA+m4HBrYoq&#10;oylGSlF2aIqU6daDhNJp7pq6fyPjT43/APBHX4O+M7261/4Z65daJdTLlbN2DQb/AGAA2/rXyp8Y&#10;P+CaX7THwdud2jeEx4jt25STTMsSOe3Y+1frtj2owOmK+8yXxL4syWUVGt7SC+zNcy+9NSXlrbyP&#10;yniLwV4D4h5pyoOjUf2qb5dfOLvF/dfzPwb1zwh4t8GXMkXirwjqGnyRsVkW6tyNrdxxWZElvqfz&#10;xXLHaclY1OT7c1+7PiP4Z/D3xTBLb6/4J0u687/WPNp8bMffcVyD79a8t+Jf7F/7LU+iXOs634Ss&#10;dJt4Y2e4uo1VAqgHP41+jYTxwjOUVicG/Pkl18k1+vzPyDMvoy+xUp4PMNFracUtPNrRfcfjzcCK&#10;7bOnIwmH345CARRvj8vFufm2/vA/Y17B+1JP+ylZal/YPwI0K5uJPOcDXI5HVNoYgZDEEn9K8bmD&#10;xlYUkV+fmkXjNftmR5xLOMuji3RlTUvszVpL1XbzP5s4myWnkeZywSrwq8v2oPmj945eB0ooUYGK&#10;K9w+aCiiigAooooAKKKKACiiigAooooAKKKKACiiigAooooAKKKKACg4x8wpE+eTaM0o3Y3sNqjk&#10;5o5eo7MksxFayG5uziPHyR92amok0xWWayb7XNKq28ca5ZsnAFSAwhFWWJpZHbFrGnzMx+lfd3/B&#10;Oz/gndqk1xZ/HH47aF5avtuNH0u4IY46qzqeg74I5r47irizL+E8veJrWbnfljezk/JPonu9kj7/&#10;AID4FzjjbNoYTCwtDR1J20hF93te2y3bOt/4JofsC2vw/sB8cPjBpK3GtXfOj2N1GjJaRdd+CCQ+&#10;eh4IxxxX2uBgYFMhjWGNY0RVVVwqquMD0p9fxznWcY7PswnjMXK8pP5JdEvJH+iXDXDmWcK5PSy/&#10;AwtCC36yfWTfVt6hRRRXlHvBRRRQAUUUUAFFFFABRRRQAUUUUAFFFFABRRRQB8Pf8HAn/Jidmf8A&#10;qftP/wDRF1X5XfCGQPJCTx92v1O/4OCm2/sH2pzj/ivtP/8ARF1X5V/ByVC0IyvavJxn8R/12PqM&#10;p/3VerPqn4ZyKTGjHjrXs/hSZnRee1eI/DZ8bCR2r2rwkymNQD/DXLT3N6x3ujMcD610Ng7BVxXL&#10;aNOcKN3pXR6dKBEMtz9a0ONnQWLDHzGtS2cAcGsOymPyjdWrBMCOtaJmDSNSGbcOvWrcGVO7NZME&#10;vHXvV6GY7eTWidjGUbGjHP8ALjNMllycZqKGUYzSPKuea0Urkkc67jyaw9Xh/dkr6VtPIWNZeoqW&#10;Uj2qoh6HD+I7Xehyteb+LdKFwrRyQ5HJ+tes67bE8Y/hrhvElkSDlO3pRI6KZ8tfG34VWupW0s3k&#10;Ku7P8PNfH3xi+EF3Z3c0sdp77ttfot410EXMLb4Q2RivCfix8MYNThkBtffcKiMmmdMeWSPzv1Ky&#10;1rwpqi3GnXE0EisTuTI5r1D4O/tra/4Rnj0bxjI0sauBvLHGK6L4pfCB0kmEdqwA+7XhPjD4d3dr&#10;uBtty7sdK6YzMJxlHY+/vhx+0l4M8Z2kdxpevx28p+9hhk11PjDQfhR8WfD7aR4/8EaTqkE683cl&#10;uGmP0OK/K6DVfFfg26+0aNqE0e08IrkDivTPAH7cfjzwbtttcMlyq4HDH5RXRHyIvCS949q+LP8A&#10;wRp/ZW+JdzNqPw7u7vQb64y2+aT92rfT6188fEH/AIIVfG/wtI1x4L+K1jqyclIbdfmx6dK+jfAf&#10;/BQfwfqKRrrN2sDsMYZjzXp3hH9q3wBqS/aLPxEIWPRhMBVxrVIvRmUsNRqbH5j+Iv8Aglz+3X4f&#10;mZNN+G15fBfutE/3qxR/wT//AOChsf7sfAjWPl/26/YSy+P+hSostt46Ybu32irkXx5hPJ8bnH/X&#10;etPrVVmf1GmfjlZ/8E7v+CgmoStDd/BPVYx6tJ1rvfBX/BHT9rbxhLGviSI6LHJ9+S4fO2v1Nvvj&#10;xp4Xe3jg5/h3T9awNa/aW8I2UDHUfGSsB/C1xxUOtN7jjhKcep8i/DH/AIIJ6Fo7x6n8ZfjBa6lD&#10;wZLOxbDj1FfUHwc/Yp/ZI/Z0KP4E8AQ3syL+8m1aNZO3vXH+Lv26PhF4dZpZdfh3KpwA3JNeF/E7&#10;/gp00oms/BumSXW75Q0ff3qbyZqoUqZ9yeIvijpPhyzaA31rp9rt+W3gwsYH0r5t+PX/AAUK8E+B&#10;IZtM8O3K3l0m5QkJySa+NPG37Qvxr+K9w6anq8lrat0jWQggHtWN4e8DxGfzplkuJW5Mk3zH8KXL&#10;bVicux03j740/FT496l5utajcWuntJuW3Vjll9K0vBPggyTR21lakZ5J2960/BXw5vL+aIQWzdRn&#10;1r6N+CfwCa6uY5bi24UVhUqWNIxcip8AfgBcapex3FzbEhj97H0r7p+CXwrt/D9jDi2UYX+7XO/C&#10;P4YWWgWsZFsq9P8AlnXuHhTTFSONV/HdXFOpzM1a5Udd4ZsjBCI0HbtXY6WrDH5VgaDb7cArXT6d&#10;GqjJFYcxjI07RmC8GrkTkdKp2zqB0HSpTKQ3Bo5idyWW4ccYqrPcFFOKdLNngmqty4C8GpHGJVuZ&#10;3cHmqV1MVT73ep5pV7GqN9JlMj+9UPc1Xwsp3UgJ3MaxtQmV8gH8q0LyU9Kxb6UAnmkVExtWcmJi&#10;Gri/FDtsbn73FdVq8zBWAJrjfE8zfNuY/eNYybNonlXxLYtbsF96+Z/jHKNs0a+nzV9H/Ea5228h&#10;Lc8/hXzL8XrgO8hB+vvXRh9zo+yfYX/BtIf+Mkvif/2J9v8A+lS1+yVfjX/wbQMW/aS+KBz/AMyf&#10;b/8ApWtfspXs0fhZ87jv95YUUUVqcYV+CX/Bbb/lJD45/wCvfS//AE3wV+9tfgl/wW2/5SQ+Of8A&#10;r30v/wBN8FfbeH//ACUK/wAEvyPFz7/kXP1R8oCigUV+9dj4UKKKKACiiigAooooAKKKKACiiigA&#10;ooooAKKKKACiiigAooooAKKKKACiiigApH+7S0j/AHamXwsD+jf/AIJ2/wDJjXwr/wCxJsf/AEUK&#10;9oTpXi//AATt/wCTGvhX/wBiTY/+ihXtCdK/mrMP+RhV/wAUvzP0vD/7vD0Q6iiiuY1CiiigArP8&#10;Vf8AIs6h/wBeM3/oBrQrP8Vf8izqH/XjN/6Aaqn/ABF6il8J/LTaf6tv+uz/APoZqaobT/Vt/wBd&#10;n/8AQzU1f05H4fu/I/MZfF9/6BRRRVCCiiigAooooAKKKKACiiigAooooAK/Rv8A4Nwf+TgfiB/2&#10;KMP/AKUrX5yV+jf/AAbg/wDJwPxA/wCxRh/9KVr4/jr/AJJmt6x/9KR6uSf8jOHz/Jn7A0UUV/P5&#10;9+FFFFABRRRQAUUUUAFFFFABRRRQAUUUUAFFFFABRRRQAUUUhbnFAC0bhXG/Fn4+/Cn4KaHJrvxC&#10;8YWdlHGcGMzr5hOM425z29K+Df2sf+CtGv8Ajq0/4RL9nmC60aLLCbV7iTbJJ6FBgY/M5r6HIeF8&#10;64kxCpYKk2m7OT0ivV/otT4/irjzhng7DupmVdRla6gtZy9Etfm9D7M/aQ/bC+Dn7NugT33i3xFb&#10;zakISbXSbeYNNI2cYIGSv4ivzX/aj/4KA/Gr9pqVtGju30Xw9x/xKLOQ4mwcgyHua8Z8W+Kte8aa&#10;7/wkni7X7zVNRPMl9ezF3kP1NZ7XMpnM6sq5+971/SPCHhXleQcuJxa9riFs38EfSPX1d32P438Q&#10;vHDPeKpTweAboYVp3S+KX+KS1t5Ky7kazLgqq4+bmhVAOaGQFsgYpNpziv1RRl2PwuVR1Nx4OeaK&#10;KK2MwooooAKKKKACiiigAooooAKKKKACiiigAooooAKKKKACgnnFN3EHLnavqaLsC3lWIvlm6bea&#10;SkpfmX7OfYc0VsY/OlLCRPuHPWrN2t3cC3sYIPtEtxjbDEuWb04p1lomtazqdr4d0ewa7vLhttvb&#10;wpuYsa/Qz/gn1/wTbj8CwR/Ff476X5usu2620u5hOIR2Jyev4V8PxhxtlPC2Cc6j5qr+GF3eXndb&#10;RXW78tz9D8P/AA9znjrMo0MMnGnF3lUa92K/Vt7Ja/I5n/gnx/wTZvjd2fxp+O+jbT8s2maVOvUc&#10;FWZT2xzX6CQwpbosMMapGi7VVVwAB0AFEVvFbxrDBGqIowqKuAKfX8j8QcQZlxJmMsZjZXk9l0iu&#10;0V0X59T/AEE4U4Tyfg7Ko4HL4WWnM95SfeT7/gugUUUV4h9MFFFFABRRRQAUUUUAFFFFABRRRQAU&#10;UUUAFFFFABRRRQB8M/8ABwj/AMmF2v8A2P2nf+iLqvyg+EMkiNCR1+Wv1e/4OEv+TCrX/sftO/8A&#10;RF1X5PfCIjzYQW7CvNxm7PqMp/3VerPqb4ZXTyRxqf4sYr2rwhNsXcx7Yrwv4ayhFhZezV7V4Xmj&#10;KYV+4rzkdNTc9C0iXbtU10OnTYC5NctpcgDIM10OmuMDmrRxSOhspwCBWpby+9YNnPllrUt5CDmt&#10;DCW5rQy+lXLeXjFZUEpJxnirsMqg43VpciRpRSAcN61I8ik1TjdSc5qRZieNtUpGciaQjHWqN2Fb&#10;OasF29Kgm5GQKqMugR2MLWbYMWIrj/EVkpyK7zUIdwyDXOazaJJk9Kq5tE8n8V6Wrq2B/F/jXmHj&#10;DQQ0Ts/3duNte5eI9L8xWVUP3vSvP/E2h/u23Lnj+7Um0T5y8deDLa9DlbZemfu14h8QPhBHOZMR&#10;bRuztC19Z+LdBQ7ikTfMMY9K868ReG4MsJIGbiqjLlNbRktT4m8Z/B+aKWQxxHv/AA15p4i+Hd/b&#10;uxdD/wB8V9t+KvBVq7P5dsfmz26V5x4o+GUM4ZhbAn3rohVMpUOY+Pb/AMIywufLXnv8tZssGvad&#10;Ji01C4jA9H4FfS3iD4R280jbbcK30rktZ+D5iJYW4/nW0aq6nLKjK+h4xD418f6Yc2fiG5O3+FpD&#10;U0nxp+LcaBF11vb5q76/+Ezgn9x+VZ9z8J5Qm5bcE+mK0VSmHs6nc4e7+LPxavY/KufEMir2O6sm&#10;61Lxtqcm698Q3ThvSQ16UvwpuJBlYMr3zV6y+EUrFQbYde3an7WAezl1PJYPCkt5892ZZj/t81ua&#10;F4Nk2qsFl5Y6D5a9e0X4NMJF2plevNdl4e+D8W5Q0C/Kc9KylW7BGjK55D4f+G9/d7dsRKn/AGa9&#10;T8DfBaaaaMtbMfl5+WvT/Cfwnt4FVjAo969S8G+B7WBlxB2A4WsZ1mdEaKicz8Lvg1Y2JjDWg3cH&#10;5q+hvAHguzsfLaKFFx1AXrWf4S8MRI6gQ84+9tr07wpoqoqjZ/47XLObkVyxibvhnSQqRlfugfdr&#10;0Pw9Y7QpXpWH4f0+NIlyv6V2Wj2q8Bf5VncxZuaVGFIFblipHUVm2EKpitK3ZlHSswLiFh0qQvhP&#10;mquJCR0pxkyoBNBHKxs0hxwKryzYVlapZZRVSeb6UFRKsrBRg1TuJcLirF3IAOtZ11I2Mg1DNFsU&#10;LqZmbZWHqUrb2ReuK1b85bANYuoSBQ2786yKjuYurl9hYjtXGeKZf3e7Peup1q5BjPzVxHieUNBI&#10;JH27T+dTI1jF8x5T8TbhWimKt2r5p+KTEtITX0V8SWiSCQo3J3V83/FRseZg9a6MOdUlaJ9of8Gz&#10;5x+0f8Tl/wCpPt//AErWv2Ur8af+DZxy37SXxPB7eDrf/wBK1r9lq9mj8LPm8d/vD9EFFFFanGFf&#10;gl/wW2/5SQ+Of+vfS/8A03wV+9tfgl/wW3/5SQ+Of+vfS/8A03wV9t4f/wDJQr/BL8jxc+/5Fz9U&#10;fKAooFFfvXY+FCiiigAooooAKKKKACiiigAooooAKKKKACiiigAooooAKKKKACiiigAooooAKR/u&#10;0tI/3amXwsD+jf8A4J3f8mN/Cv8A7Emx/wDRQr2hOleL/wDBO3/kxr4V4/6Emx/9FCvaE6V/NWYf&#10;8jCr/il+Z+l4f/d4eiHUUUVzGoUUUUAFZ/ir/kWdQ/68Zv8A0A1oVn+Kv+RZ1D/rxm/9ANVT/iL1&#10;FL4T+Wm0/wBW3/XZ/wD0M1NUNpny2/67P/6Gamr+nI/D935H5jL4vv8A0CiiiqEFFFFABRRRQAUU&#10;UUAFFFFABRRRQAV+jf8Awbg/8nA/ED/sUYf/AEpWvzkr9G/+DcH/AJOB+IH/AGKMP/pStfH8df8A&#10;JM1vWP8A6Uj1ck/5GcPn+TP2Booor+fz78KKKKACiiigAooJx1oDA96ACik3L60uaACijOelGcda&#10;ACigkDqahvdQsdNtmvdQu44YU+9JK21V/E0ATUVyuqfG74R6RDJNqHxH0eEQjMm++QY/M14z8QP+&#10;CpP7KXgTz7FPFdxfX0a/u7e3ttys3puzxXdhMszHHSUcPRlNvtFs8jMM/wAlyum6mLxEIJd5Jfqf&#10;SFR3VzBZwNc3M6xxry0kjAAfia/Pv4i/8FpdVktpLH4cfC9Y5C37u/urgNj/AICRj86+cvi7+3v+&#10;1J8ZRJaeJviE0FjIuz7LY2qQqFyePkUZPPU8+/Ar77K/Cbi7MeV1IRoxbWs3r/4Crv5Ox+VZ74+c&#10;A5PeNGcq8lsoLS/Zyk196TP05+Mv7bv7OvwNf7J4y8fW73TQl47WxImZuvHyng5FfG/x+/4K4fEb&#10;xvpz6N8HPDi+H7eXIkv71g8jKD1Uj7ueK+Lbq8v78tJqV7JcM3/LSY7mFRRq8SGON2G5cNX69kHg&#10;3kWWuNTHSdeS6NWg/wDt27v82z+f+K/pC8VZ1ellqWGpvTT3p/8AgVlb5JG34w8b+LPiVrEur+Pf&#10;F17rlw0hfy7q4LKp/E1iy3On3Mi/boXWaM/u2X7opzD9yIYlVf7zetIqhF8pB8n8Q9a/VMPhaOCo&#10;+xo04xh0SSX5H4Xi8xxePxDr4mrKpN/alJt/ex7BSuMcdqYFGORSEH/x6nV3advuPPCiiigAoooo&#10;AKKKKACiiigAooooAKKKKACiiigAooooAKKbkEfKy/jQzQp+7bcWPbFLmSV2Vyt7DqAfUUscSSMV&#10;PDLzjvSNHvwu7luBRzLdfjoUqcpSskxplLx+WYflZuWwa6n4V/CrxZ8YvE9p4D+G3hy61G6um2tI&#10;sZPk/wC2W9B1/CvVP2Tv+Cf/AMVv2mb1dWlgk0Hw6j7ZtRuomVpcDJCDB6jocYr9N/2eP2Zfhl+z&#10;d4Tj8N+BNGVZGVftV9IMyzsO5P59Mda/IONvFDA5DzYXAtVcQuqtywfm7u/ot+tj988NfBPNuKpQ&#10;xmZRdHCaPXSc+tordJ/zaeVzzX9in/gn/wCCf2bNHTXPF9tZ614okHzakyFhCP7qBsY/LPFfSAAA&#10;wBR74or+YMwzDGZrjJ4rFTcpyd23+nZdktEf25k2S5Xw/l8MFl9JU6cFZJK3zfdvq3qwoooriPUC&#10;iiigAooooAKKKKACiiigAooooAKKKKACiiigAooooAKKKKAPhb/g4YYr+wPakf8AQ/af/wCiLqvy&#10;W+E1wQ8Rz2FfrN/wcOy+T+wLav8A9T/p3/oi6r8ifhbqI3xYPYV5eK+Jo+mymVsMvVn1V8NLktbx&#10;jd/EK9n8Ky4VQD718/8Aw0vyyRqTXtvg+8Xy4xu7c151zsqR6nqGkXDN5Zz1rpNNnEijZ24auL0i&#10;93xqmfQdK6LTr7y4ljHT1q4u5xyR1lqQoB71pWcxIrD0y83bSx/hPWtKzuDtxmtUzJmysmOangkX&#10;vVCGbjBqzHOAOlClqRKNzUhkwvAqSOYgEg1lrct5dTRXLYGfStUzHlNDzmIyTSGRdvAqst1sPzUN&#10;OWOQaA2C7O4dKwdQti3UVtPIrDLmqF6Ek4Wq5i4nIazZnDAJ/FXG6/pYeF8x9q9H1K2DhgfWua1m&#10;yARl2/w0cxpGR4/4j0D5i4h6571554m8PDc37v8AKvc9f0fdlivWuJ13w387ELRzG0ZHhWteGV3M&#10;wi/76rjNd8LgyEiI5/3a921zwzksCveuQ13wx5YbcrCjm1Nro8Q1PwxBvZmg/wDHawNR8IJMxZYl&#10;A+lewap4W3FjsasLUPDUcQy6MfYVqpmXKeS3ngiMniCNh9Krr4Atl/eSWy49K9KutB/ebYom9aqy&#10;6G5GAlUpi5Dzn/hBLTOVgXd/u1atPBaRtxboB/u13n/COu3Ahap7fw0W+Uq3WjnDlOSsPBsAkH7n&#10;d/urXUaL4WjSDK2656fdrd0zwichmBArq9H8HIYo3Dd+ah1B8pi+HPCZVARbrj0rudA8K7WX5VXp&#10;V/QfCqjbgGuy0DwygflazlK4SkJ4Y8ObCpCAn1rvvDWhlWUGPjdUGhaAqMvHGK7HRtMVSKzuZtl3&#10;RNOSJF/d8YrptPgjGCUqjp9oI1z7VsWkSFcjtWfMZ8pdttg7Vcic45NU42ReM09rgAdaOYOUuGZR&#10;xTZJyDkGqbXAxlaja7cDAo5iS007MOtU7mZlYgtTZLkn5SaryzYpN3KSuNmdnHJqjcXGz5TU1xcN&#10;jgVl3twOpPes5aFRRVvbgj581z+pXpbcCe1X9SvBgjdXNajcn7O6mspysjbl6mfrN18rDNcb4rnR&#10;4pFb0Fbus3pjiwf7tcR4q1ByGGKy5jaMWea/Em4XyGI6/NXzp8Ubli0gzXvfxKvQI3w38Jr5z+J1&#10;6xkZCe1duFNp/Cfcn/Bswxb9pT4of9ifb/8ApWtfs1X4w/8ABsjgftJfFBVPH/CG2/8A6VrX7PV7&#10;dH4T5nH/AO8P0X5BRRRWpxhX4Jf8Ftv+UkPjn/r30v8A9N8FfvbX4Jf8Ftv+UkPjn/r30v8A9N8F&#10;fbeH/wDyUK/wS/I8XPv+Rc/VHygKKBRX712PhQooooAKKKKACiiigAooooAKKKKACiiigAooooAK&#10;KKKACiiigAooooAKKKKACkf7tLSP92pl8LA/o3/4J2/8mNfCv/sSbH/0UK9oTpXi/wDwTu/5Mb+F&#10;f/Yk2P8A6KFe0J0r+asw/wCRhV/xS/M/S8P/ALvD0Q6iiiuY1CiiigArP8Vf8izqH/XjN/6Aa0Kz&#10;/FX/ACLOof8AXjN/6Aaqn/EXqKXwn8tNp/q2/wCuz/8AoZqaobT/AFbf9dn/APQzU1f05H4fu/I/&#10;MZfF9/6BRRRVCCiiigAooooAKKKKACiiigAooooAK/Rv/g3B/wCTgfiB/wBijD/6UrX5yV+jf/Bu&#10;D/ycD8QP+xRh/wDSla+P46/5Jmt6x/8ASkerkn/Izh8/yZ+wNFFFfz+ffhRRRQAUUUUABGRivNfj&#10;58MfjB4vsotX+C3xYk8P61b/AOpjuhus5evDrsb164NelUEbqunP2dRTSTs76pNfc9DHEUY4ijKm&#10;21dWum016Nao/Nj4o/twft2fs2+M5fDXxX0FRNI3y3w+aCVexQfdGfYA1zDf8Fgf2nQzbNK0tlzx&#10;8o/+Jr9L/H3wv8BfE/S/7H8eeF7PUrfayot1CG2bhglc9DXw3+05/wAEfnFzceKv2eNb8uLO9tFv&#10;Hyx7nD8DHoMV+vcL594e4xRoZvgIU6n88b8j82k/d/Feh/P/ABpwp4rZVGWI4ezKpWprX2cneovJ&#10;Sd+by2Z5sf8AgsL+04i4bR9J4HJ2jj9Kydb/AOCrv7TmvhUa5tYdudrWrFOvrtxu/GvBviL8OvGv&#10;wx8QHwz408LXGnXUZ/ercQnaR6hu4rIjSMyb4njaEf3V5av2fC8CcB4iEa+Hw1OUJbP4oy9Lto/n&#10;HMPFDxQwVR4fGYurCabTXwyTWjvpc9u13/goP+1NrVo8bfEO6t1b7u0htv51wGu/tJfHLxLCbfXP&#10;ijqs6t1XzcAfrXF3EmLjbbRsE/2qZs3NgCvewnCfDGD/AIGDpRf+CP8AkfK4/jrjLNHbE5hVl6zl&#10;b7rl671bWNfm3ap4gvJOPvSSls/rVKa2m05/lgSXd/E2aa9vlQd7A+xqWSd5Y/Kbn3r3qeHp042S&#10;5fRWX3Hy8sRWqS5pybf9bvcWUX0caG8jVFYZUL3pmMNlTQzykBXYttGFHpRW0YqKsjGUrybSS8gG&#10;e9FFFUZhRRRQAUUUUAFFFFABRRRQAUUUUAFFFFABRRRQAUUUUABOBmjNI2T8u4DPc1NHbgL8ziT/&#10;AGoxwKTly7lKN1ciznpQDnkCieSJFzn+LHFTf2bKlstxL9VGfvUlOLTdwUWyFI7eSUC6k2oOaddx&#10;NdTLqCSi3t4+Cz8ZxU2j+EvEfirUY9I0PTpru6mwsVrbxGRnY9OlfYv7Ln/BJ7xp8QLO1174/r/Z&#10;WlNtddLhmHnTJnoSM7T9RXy+f8ZZFwzR9ri6nvPaKs5P/t3dLzZ9vwnwJxNxdiVRy2i2r+9NpqEf&#10;WTVr+R8pfD74d+L/AIueJI9H+F+gXOsXrSKq+Snyrk45PQD61+gf7K3/AASa8LeEls/HPx8vl1TV&#10;18ueLSreT/R4cgMY5AVG5geDg446ng19O/BT9nX4Vfs/aO+i/DPw8tnHIqrLIcb3A6AkAZruAMV/&#10;OPF3ipnXEMZ4bDXo0XpZP3pLza2XkvvP7B4B8DMh4WlHF5i/rOIWq5l7kH/dT3fm/uK2l6VYaLYQ&#10;6XpdpHBb28axwwxrhUUDAA9gKs0UV+Vn7slbYKKKKACiiigAooooAKKKKACiiigAooooAKKKKACi&#10;iigAooooAKKKKACiiigD4E/4OQL9dO/4J7Wczbvm+I2lr8o/6Y3Vfj98L74p5Rz2Hev3t/4KwfBJ&#10;vjv+w94u8NW+jNfXWmwrqtpCqhmDQBizKD1IjZzgcntk8V/Ph4F1R4LxYmX7jYPtg15mI/jST7L8&#10;dP0PpMps8N6N/ofV3wt1QGSPL9vWvcvBWoB0VvM9q+Yvhnr9upjKvz35r3bwJrEZjQB+Dz1rzJ/E&#10;enUj7p7Tot5JuAAPDV1WmXybQr15voeqkxqwl/ix14rqrG/2hQ0i4Zc/LSjJxORx0O50u9OPmk47&#10;VtWN6pPWuI0/UY1UYatiw1KI/wAf61fN3OeUdLnYQ3gY5Bq5FchuBXM2t+A3B71p2uoKBkmruhWN&#10;lZcnOamScrWXFfIw4NTi5U81cZcpDiaQn38EU8zDHFZ63aZwtONxngmnzvoTyxLTyZFV5CB2pvnr&#10;jaTUbzcbqrmYcqK96oIOVrD1G1SXjHaty4kBXNZtxGGOafMOxyuqaarkrIvArmNZ0ZGLEJXf3sKk&#10;kVh31kJCcip5jRHmWr6GMMPLX5mx9K5LWvDamRkKblzXrmqaUCOE/iz0rA1DRBIGbyu/pT5i7nj+&#10;peGE++IvbpWDqPhYZz5Sn8K9h1Pw8fL2LFx1rEu/DWeWj/SnzFHkU3hQTSEGBfu1RPg7ym4jz+Fe&#10;tSeGtr71iPp0qv8A8IsHODF+lVzD9DzGPwqg4MVXLTwkuciBefavQl8JknBiNXLTwsEOBEaOYRw+&#10;neENkqgJ8vWun0jw0F2xqMLjGNtdNYeGiGH7r9K29P8AD4QY8s/lUOQGLovhlY8ZC11Oj6IkbcKO&#10;o7Vc0zRSh5U1v2GlIOSDUOVzOQ3S9OjXHyfpXQWNkkZU4qOwslVhuHy+takCjgYqSET2qAjFXYW2&#10;rxVWDA61KXUjGaiTQdSdZsnrT3lB4BqoJEUZMlMa4B5zSv1H7ti2ZdvV81HJM2eKqteKp+Zv1ppv&#10;kIyD+tPnRPKTPIwwS9Qy3Sls57VTudQC52kVQuNROCTtpOYcvKW7y/UAgE/nWTf6h/td/Wqt7qio&#10;G5rJvdRR13Fu9Zync0jG4mp3jtnDfrXOapeTAMScfjVq/wBQQA4f9a5vVtTZdx35+tYN3NoxfUp6&#10;5qLFCS3auH8W6jlGAb7y461ua1qSsMMRzmvP/F2r7SwZOCTjmhbnTTief/EnWSIpNrHgEda+e/iN&#10;qbySOC38PrXrXxH1cKJAF7nqa8I8d6krmRmkVeozXp4ePKrjqbH6D/8ABr1fSXH7UXxUgbdtXwTb&#10;MD25vFr9sK/Lr/g2e+BR8P8Awh8VfH260do31y4GnW18y485I33uo7kA7OemcjqDj9Ra9TDy5qd/&#10;N/5Hy+Pf+0v5fkFFFFdBxhX4Jf8ABbf/AJSQ+Of+vfS//TfBX721+CP/AAW2Zf8Ah5D46/699L/9&#10;N8FfbeH/APyUC/wS/I8XPv8AkXv1R8oiigUV+9HwrCiiigAooooAKKKKACiiigAooooAKKKKACii&#10;igAooooAKKKKACiiigAooooAKR/u0tI/3amXwsD+jf8A4J2/8mNfCv8A7Emx/wDRQr2hOleL/wDB&#10;O3/kxr4V/wDYk2P/AKKFe0J0r+asw/5GFX/FL8z9Lw/+7w9EOooormNQooooAKz/ABV/yLOof9eM&#10;3/oBrQrP8Vf8izqH/XjN/wCgGqp/xF6il8J/LTaZ8tv+uz/+hmpqhtP9W3/XZ/8A0M1NX9OR+H7v&#10;yPzGXxff+gUUUVQgooooAKKKKACiiigAooooAKKKKACv0b/4Nwf+TgfiB/2KMP8A6UrX5yV+jf8A&#10;wbg/8nA/EA/9SjD/AOlK18fx1/yTNb1j/wClI9XJP+RnD5/kz9gaKKK/n8+/CiiigAooooAKKKKA&#10;CjA9KKKAOX+Jvwb+Gnxd0eXRfiF4Rs9SjlhMW+eEF0U/3W6g18W/tFf8EdhdTya/+zt4k+ybeU0e&#10;+kG08f3+B+dffVFe9knE2dcPVlUwNVx8t4v1T0/U+W4k4L4b4so8mZ4eM30ltJeklr+h+H/xX+An&#10;xe+DT/2f8R/Bl1Zsv/L5Dbkwn3LYwK4pU4whyepweK/eHxV4O8LeONLk0Pxf4ds9Ss5FIe3vrdZE&#10;OR6MCK+cfjL/AMEpf2eviNYs/hEXnhu+J+WWxZPKx7pt6/jX7RkfjVSlTVPNaFpfzQ2fnyt3XybP&#10;5q4q+jXWpuVXIcRzJvSFSya8lJWT+aPyrkdVHzU3zFevpz41f8Esfj98L7eTU/D8MeuWKzbYvsbg&#10;zsCcLlffIr5/8Z+AviH8NtQbR/iB4JutIkX+K9hK1+v5Txdw7nFNPCYiEm91zJSXrF2a+aP59z7g&#10;Li7hptZhgqkEnbms3B+kkuX8TDj560MoB+9T5H06MIUkZi/p0pT9nmKrJJGqt93YwzX0anF6JO3c&#10;+VlSdOXvafIjBHXNHvTpIljG21O4fxeZxTcXAXIh/wC+RVc0mtPzTJlC3UKKTLk5kXBpdw9aq/u6&#10;mYUUZHrRQAUUUUAFFFGaACijI9aBzwKACjNDAgcihjF9nKg4k/hqZSjGN2ylHWzE465pc89aILj7&#10;Lblp4FkOOi1HE08uLpBHhuscnBFHP8y403LW5JketNGe55qSdLeNAwBVz13fdq3ofhPxB43vl0vw&#10;hoN9f3TMFVbWBmy3oMCsa2Lo4em5VGopbttaL5s3w+DxGKmoUoOTf8qbf3K5SC7BucdOeacJXhjM&#10;058uH+Jga+g/g/8A8Eyf2nfifD9pufDtvo8OR5jasTG+3POB619WfBz/AIJA/Cfw00Wo/FLXLrWZ&#10;PL+axjYJCrZ9wdwx2r8+zjxT4Ryr4KvtZL7MNV83svv+R+qcN+CvHnENpywzo05W96p7jt3UX734&#10;fM/ObwR8N/F3xK1mHS/Afhe+1B7iTas8NuzIvuSK+svgP/wSF+I3jhYNY+MPiT+x9O++tpbFWklG&#10;eh5yn4iv0I+Hfwg+G3wq0qHRvAXg3T9NhhXCm2tUVj7kgZNdNX4tnni/xBmEpQwMY4eD/l1l970X&#10;yXzP6P4T+j3wvk3LVzObxNRa2fuwXy3fzfyPOfgl+yt8E/gFpsdh8PfB0MMkJyt5cKrz5xj7+Aa9&#10;GAxRRX5XXxFfFVXUrScpPdt3Z+8YTB4TAYdUMNTUILZRSS+5BRRRWJ0hRRRQAUUUUAFFFFABRRRQ&#10;AUUUUAFFFFABRRRQAUUUUAFFFFABRRRQAUUUUAFFFFAFPxDo1n4i0K80DUY91vfWslvcL6o6lSPy&#10;NfzNftZ/C2+/Zx/ax8Z/Ce5s5reLSfEE0VkJUKl4N2UcA9mUgj1Bz3r+nAgnpX5Nf8HIH7INy1to&#10;P7ZPg/TN32UppXiZYIjnBJMM7Y4x/AScfwjniuPF05O0l00fo/8AgnrZTW5azpvrt6o+C/hv4qhi&#10;kVZZdrMeK988AeKoxDGFm3dOa+PfAXilY5UkWRWGa94+HXjNGSPbMB045ry6lPqj6aL5lZn1N4a1&#10;8XNuoHZvzrrNM1XO3mvF/CPi0RiJvOX6V6BofiXz41kxtyK4/hMZw8j0uw1DKjFbNhfZiZs1wOma&#10;20iDElblhqsgiXL0XOflO4tdTPUvWnZamGG3NcVbao3USVftdWcHl609oZumdtBegpw1WI7/AIwT&#10;2rlLfVWOCXq1HrJzgSVXPoTKB1EV5hdwapBft3aubTWMJ8sv6VNDq5bgvWkZGfIbzagM9aRr7isY&#10;aiX/AIqDqYIwX/SjmCxqG83naT71Xkm461S+38ffpgvlb7z/AE4p8wElwQ2cmqNzFzkCpZZ1J+9U&#10;EshOQDRzAZ97aBk5FZNzYrnGyt6QbzzVW6iQ9aXMVE5m904Hkr2rLuNELN5mPl6Yrq5oDtIx2qnP&#10;ajGaok5G70LC/Kv8VMbw/gZCiumNju5x/wCPUz7EuduaOaxoc8ugdyoqaPRlXBIx9K3W08Y6GpIL&#10;NRwaHIDNtdLjVgU5rRtdP+bhauRwRpxVmARgdanmC4kNqka58tvzq/bgBeKgj6VYEhTBBqSLF6Bv&#10;3QBNWIrjFZq3DE8VILzjG+jmEai3ZxwaPtnvWWLzb0eo21Dj79RIOU0prvHIpn2/Kc4rIk1kKdvm&#10;1Xn1RQD+9pcwcpsSXyk4JqB9QVRgNisWbVeP3ctVZ9ULdXqXJFcpq3mrAA4bpWfcawWTlqzLnUjj&#10;G/sazrjVCmQXFTe5SgaF7qYY5NY+oaoQMA1Vu9WJGd9Y+oawBkGXvUM0UNCbUdWYA7WrndR1ZiGy&#10;e1GoauFVt0ozXL6trhG7bLSNoQYzxHrKxRn86808deIE2tn+EcVteKvEIW3YGWvJ/HfiqNUkXzv4&#10;fSuilA1+E434keITvkCy4IHFeO+Ibi+1rVI9I0+PzprmZUjjXqzE44rpPHPiLz53k8zrxX0V/wAE&#10;Pv2QLv8Aay/bS0/xPrdgJvDfgWaLVtW86MmOZgx8qLPTJcDg9QD15r0OWXKlE5qsoxXO3otWft5/&#10;wTw+A1l+zb+x54H+F1taSQzQ6PHdagkilWFzOPMkBB6EFtuO2K9spscYjARVAUDC47U6vWjHkior&#10;ofJ1JupUcn1YUUUVRIHpX4N/8FzdA1LR/wDgoz4qu722eOPVNJ0y6s2Yf6yL7KkW4eo3xOPqp9K/&#10;eQ8ivy3/AODir9mHWdXsvC/7WXh3TJprfSbcaL4lmhjLeRA8262kYj7qiWR0z0zKv1r67gfGU8Hx&#10;FSdR2Urx17vb8UeTnVOVTL5W6a/cflUpyOKWmIzYHNPHSv6CPgWnzahRRRQAUUUUAFFFFABRRRQA&#10;UUUUAFFFFABRRRQAUUUUAFFFFABRRRQAUUUUAFI/3aWkf7tTL4WB/Rv/AME7v+TG/hX/ANiTY/8A&#10;ooV7QnSvF/8Agnb/AMmNfCv/ALEmx/8ARQr2hOlfzVmH/Iwq/wCKX5n6Xh/93h6IdRRRXMahRRRQ&#10;AVn+Kv8AkWdQ/wCvGb/0A1oVn+K/+RZ1D/ryl/8AQDVQ+NeopfCfy02n+rb/AK7P/wChmpqhtPuN&#10;/wBdX/8AQzU1f05Tfu/d+R+Yy+L7/wBAoooqhBRRRQAUUUUAFFFFABRRRQAUUUhNAC1+kX/Bt5p9&#10;1J8b/iNqyx/uYvC9rEzejNcZA/JG/KvzZaQp87n5cEs3p/kZr9vv+CE37J+qfAP9liT4peM9Jks9&#10;e+IV0uoG3mQq8Onqu21UggHLAvJ9JRXw/iBi6dDIJUpfFOSSWnR3f5b+Z7nD9GVTHKotkn/l+p9x&#10;UUUV+Dn3AUUUUAFFFFABRRRQAUUUUAFFFFABRRRQA2WJJV2uit3+YVg+MfhT8OPiDbSW3jTwPpWp&#10;eau1pLzT45HA9mIyD9DXQUVUJzpy5ouz8jOpRpVoclSKkuzV19zPmf4o/wDBKj9mD4iP9qstKutH&#10;mVT/AMeMvyE8c7eOn9a+efiZ/wAEUvGVldtP8J/iNa3EO793DfQCNgMeuT396/R6kKg19Tl3HHFm&#10;VpKhi52VtHaS06WknZelj4TOPC7gPPbvE4GF31jeD/8AJWr/ADufjv43/wCCeH7V/g3U208/DG81&#10;eNUyt1YgOv0ryzxf8K/iP4Du5LXxT4J1iwljJEivbt8uO3A61+7m0DtWfqHhPwrq05udU8NafcyN&#10;96S4s0dj+JFfeYDxqzyirYuhTqeavF/m0fl2afRt4ZxF3gMTUpdk7SSX3J/ez8Gfs9zGmZ7S4X3l&#10;jKn8ciozIi8bl4/2hX7beMP2VPgJ45Mj+Jfh5ZTec2ZNqbc/l0/CvNPEP/BLT9kfXLpri28DfYwy&#10;4MccrFd3r1/+tX1+B8cMplFLE4acX/dtJfi0z8/zL6M+fUZN4LFwmv714v8AJr8T8lEbzB2/76Bp&#10;cOP8a/T/AF7/AIJBfAe+t5Bo+ofZ5DzGps2I9gf3v61g6/8A8Ea/A0unmLw58R44bhTmPzdFO0/U&#10;+eccexr3o+MfB9velJesJfoj5mr9HfxAh8EKcv8At+P6tH5vAkLlxSjLDIr9Av8Ahyc2oQA3v7Q6&#10;W0p+9HD4U8xR9Cbpc8ewpqf8EO7dSN/7TbEen/CGj/5Mrsp+LvA8o3ddr/uHU/8AkTyZeAfiepO2&#10;Dj/4Npf/ACZ+f2SP4fypDMobaAv4mv0MT/giJoRTZcftBSP82f8AkVduf/JqtKz/AOCMvgnTXjjP&#10;xIjvFaQec0mjtEVXuRiZsn2yPrWU/F3gmEbqtJ+kJ3/9JOrD/R/8SKskqmGjH1q02vwkz84WlCcv&#10;tH1pfMQMNjD6Kwr9P7X/AII//AWJQupas11/25Mv/tY11Hhz/glb+yVo779Q8E/bGAG3948eD68M&#10;a4K/jPwnSjzU1Um+3Lb87HsYf6OPG9aSVSVKHrJv8kz8m0iu7g7UtZHUf3FLc/lWpoPw68a+KrgR&#10;aD4R1C8kLbVjjt2/qPev2Z8G/sj/ALPfgRlfw/8ADWwTawKrNH5gBHf5v6129t4O8JWbB7Twvp8T&#10;L91o7KNcfkK+VzDxy54uOGwl/wDG7/l/mfaZb9GPZ47HW7qEf1Z+OPhf9hf9qrxdcQ+R8HtTs7eY&#10;ZS4mTCkdjXtHg7/gjT8Y9YW1u/Fniyzs4ZlDTQjDPHkdDz1r9NljRF2Iu1egA7U7aMYxXxuYeLnF&#10;2M0pyjSX92K/OVz9Cyr6Pfh/l81OvGdZ9pSaX3Rs/wAT5L+G/wDwR+/Z08D+Tdapqep6xcKwMpvJ&#10;P3bj02ZOPzr6I8EfAz4R/Dq0htfB/wAPNHs2hGEuI9Oi83679u79a6yivgMZm+aZhJvE15Tv3k2t&#10;fLY/V8r4Z4fySNsDhYU9tYxV9Ntd/wARoQ04DHAoorzj3QooooAKKKKACiiigAooooAKKKKACiii&#10;gAooooAKKKKACiiigAooooAKKKKACiiigAooooAKKKKACiiigArlfjZ8I/Cnx2+FWvfCTxtaLNpu&#10;vadJa3ClclNwwHHoynBB9RXVUY70mlJWY4ylGSa3R/L/APtd/szeN/2Jf2jtb+C/jSFxFZ3jNpV7&#10;tIW8tWOY5V9iDz6Hil8BeLFhZB9o/wDHq/c//gqr/wAE2vB37enweuLjStPht/Hmh2cjeG9SOF83&#10;+I28hx91iOPQn3Nfz9+J/DHjz4G+O774a/E3QLrSta0qdre8sbyEqyOpwfr/AFFeRUpypy5X8vT/&#10;AD7n1uDxccVT5uq3X6n094H8dxqEJk+9z9K9T8L+MfNt1fzTt/KvkHwT49kSaNTINq4/ir1vwj8R&#10;o/LVDL24+auGpTlHU9D3ZKx9LaR4hAQFZv8Ax6um0jxCudzzZ/2d1eFeHvHSbF3sMN6V1ml+MYGA&#10;Im7VzszcNT2G01wKwzLn/gVa1rq6Fd3mf+PV5PZ+MIy/D1uWXiyGVVKydKkzdPl3PSbfXOdpOP8A&#10;gVXYtU2jdu/8erzuHxIj4+7/AN9Vbj8RrjHmH6ZquZmUqdz0BNZQdHP/AH1U0erjr5mP+BVwdvr9&#10;ufn+0gf7JqyviKAdJc0cwvZHdR6vkbhL/wCPU4a0DwW/8erhf+EljB4epE8Txf3qqM7Gfszu01eM&#10;8F/1p41KPP8ArP1rh18RQquTJu+lPTxPDn5mp+0D2Z2cmpJ/e/Wmtfx5zvrkm8RW5GfOFL/wkMJ4&#10;NzR7QXIdUb6MHl6jlu4mGc1y58SQqflmzSHxEr/x1cZrdh7OR0LtvXf2HvVeWWLHIrF/t9f+ehqO&#10;XXITwJM0vai9ma5kVj8opFeEN8wrDfXIAckn86aNeh7NTVS4/Z9jeM0ZGNtIJo1PSsUa3ADkioh4&#10;lgZTvNJzH7NnRC4jIzmpop41TO6uX/4SaHGQaQeKYv4mqOcPZnVreqON1OfUIwPv1yLeKIQMg1H/&#10;AMJVG+Qxp+0D2Z1x1NByGP50j6unIB/8erjm8Tw7eDUL+KEDZDUnMOQ7JtVJGfM/8eqq+rYGBL/4&#10;9XJzeLBjDFcexqvL4ohXoanmD2Z1kupAtuM361Vn1UHP7/8A8erk5/FMfIDVVfxNCBlmpXYezOvk&#10;1VccTf8Aj1VJ9aUNjzP1rk5/FNuB8r1Rk8UwsdxekaKmdZd66Oof/wAerMutY3k5kx/wKuZvPEkO&#10;M7qzrvxJEUPlnn3NBSgdNd64kasSzN9DWLqPiPIyrKP96uc1DxSURvn/APHq57UvFic7rjBzyKpR&#10;bK5De1TxEN2PN/HdXJ654njj3Dzu396uf13xsIwxyv3sferhPE3jwEOVZf8Avqt4UWzT4TX8Y+ME&#10;WMqLjqDzu6V4/wCOfGIctib1/iqHxb41Zlb9509/evNfEOu3Op3S2NkjTTSybYY41JYn0967adNR&#10;jqYyqdC9Z6V4i+Jfi2w8DeD9PmvdS1O8jgtLWEbmeR2wFAHXmv6Pv+CVf7DWm/sLfss6X4DvbaM+&#10;JNW26h4mudg3i4dF/c5BOVQfLwcE5PevkX/ghV/wSKvvhLZWv7Xn7THhnyvEl0Fm8J6LdQ4exjIP&#10;+kSA9HII2rjIHJ5PH6pV3YenKVqj26f5/wCR4WYYrm/cwfXX/L5BRRRXYeUFFFFABWP4+8BeEvif&#10;4O1HwB470G31PR9WtXttQsbqPck0bDBBH+SK2KKqMpRkmnZoGrqzPwz/AOChf/BHH41/sweItQ8e&#10;fBHw/qHi/wAAyTPNG2n2zTXukxHJ2TRrkuq9BIucgjcoPNfF8gaKZo5lKMvDI67WUjsR2Nf1MzQx&#10;3CNFNErq3VWXINebfEH9jf8AZY+K2oyat8RfgB4V1a6kOZLi70eMu/TqQMnpX6RlXiNi8LRVLF0/&#10;aW+0nZv10ab8+p87iuHqNao50pct+lrr8z+a/cAcE0bh61/RX/w7U/YKLZP7J/gv/gOkqKX/AIdq&#10;fsE/9Go+Df8AwVD/ABr1P+Im4f8A6B3/AOBL/I5f9Wpf8/Pw/wCCfzp7h60bh61/RZ/w7U/YJ/6N&#10;R8G/+Cof40f8O1P2Cf8Ao1Hwb/4Kh/jR/wARNw//AEDv/wACX+Qf6tS/5+fh/wAE/nT3D1o3D1r+&#10;iz/h2p+wT/0aj4N/8FQ/xo/4dqfsE/8ARqPg3/wVD/Gj/iJuH/6B3/4Ev8g/1al/z8/D/gn86e4e&#10;tG4etf0Wf8O1P2Cf+jUfBv8A4Kh/jR/w7U/YJ/6NR8G/+Cof40f8RNw//QO//Al/kH+rUv8An5+H&#10;/BP509w9aNw9a/os/wCHan7BP/RqPg3/AMFQ/wAaP+Han7BP/RqPg3/wVD/Gj/iJuH/6B3/4Ev8A&#10;IP8AVqX/AD8/D/gn86e4etG4etf0Wf8ADtT9gn/o1Hwb/wCCof40f8O1P2Cf+jUfBv8A4Kh/jR/x&#10;E3D/APQO/wDwJf5B/q1L/n5+H/BP509w9aNw9a/os/4dqfsE/wDRqPg3/wAFQ/xo/wCHan7BP/Rq&#10;Pg3/AMFQ/wAaP+Im4f8A6B3/AOBL/IP9Wpf8/Pw/4J/OnuHrRuHrX9Fn/DtT9gn/AKNR8G/+Cof4&#10;0f8ADtT9gn/o1Hwb/wCCof40f8RNw/8A0Dv/AMCX+Qf6tS/5+fh/wT+dPcPWjcPWv6LP+Han7BP/&#10;AEaj4N/8FQ/xo/4dqfsE/wDRqPg3/wAFQ/xo/wCIm4f/AKB3/wCBL/IP9Wpf8/Pw/wCCfzp7h60b&#10;h61/RZ/w7U/YJ/6NR8G/+Cof40f8O1P2Cf8Ao1Hwb/4Kh/jR/wARNw//AEDv/wACX+Qf6tS/5+fh&#10;/wAE/nT3D1o3D1r+iz/h2p+wT/0aj4N/8FQ/xo/4dqfsE/8ARqPg3/wVD/Gj/iJuH/6B3/4Ev8g/&#10;1al/z8/D/gn86e4etITuG1evpX9Fv/DtT9gn/o1Hwb/4Kh/jTX/4JpfsEsMf8Mn+DCP+wUv+ND8T&#10;MO1b6u//AAJf5B/q1L/n5+H/AAS1/wAE7HRv2G/hWFYH/iibHv8A9MhXtSMoGC1Y/hPwP4T8C+G7&#10;Pwh4P0K307S9Ot1gsbG1XbHBEowEUdgB0rR+xW3/ADzP/fRr8sxGMlXxM6vL8Tb37u/Y+np0/Z01&#10;C+ysWN6/3hRvX+8KrfYbb/nn/wCPGl+xW3/PP/x41l9Yl/L+P/AL5fMsb1/vCjev94VX+xW3/PP/&#10;AMeNH2K2/wCef/jxo+sS/l/H/gBy+ZY3r/eFUPFMkf8AwjWoZdf+POXv/sGp/sVt/wA8/wDx40yf&#10;TLO4iaCaAMjqVZSx5FVHESjJPl/H/gA46bn8stsQFYE/8tH/APQzU24etf0VH/gmn+wSXLD9k/wW&#10;NxydukqKX/h2n+wP/wBGn+DP/BStfqkPEyhGKTw7/wDAl/kfKvhuTl/E/D/gn86m4etG4etf0V/8&#10;O0/2B/8Ao0/wZ/4KVpf+Han7BH/RqHg3/wAFQ/xqv+Im4f8A6B3/AOBL/IP9Wpf8/Pw/4J/OnuHr&#10;RuHrX9Fn/DtT9gn/AKNR8G/+Cof40f8ADtT9gn/o1Hwb/wCCof40f8RNw/8A0Dv/AMCX+Qf6tS/5&#10;+fh/wT+dPcPWjcPWv6LP+Han7BP/AEaj4N/8FQ/xo/4dqfsE/wDRqPg3/wAFQ/xo/wCIm4f/AKB3&#10;/wCBL/IP9Wpf8/Pw/wCCfzp7h60bh61/RZ/w7U/YJ/6NR8G/+Cof40f8O1P2Cf8Ao1Hwb/4Kh/jR&#10;/wARNw//AEDv/wACX+Qf6tS/5+fh/wAE/nT3D1o3D1r+iz/h2p+wR/0ah4N/8FQ/xpP+Haf7A/8A&#10;0af4M/8ABStH/ETcP/0Dv/wJf5B/q1L/AJ+fh/wT+dMuoGSwqWx07VNZvE0vRNMuL26mbbDa2du0&#10;0sjeiogLMfYDNf0UL/wTU/YJU5H7KHgz/wAFK12Hw+/ZY/Z0+FF1He/DX4KeHdFmhz5c2n6ZHG65&#10;68gZrOp4mR9m1Tw+vnLT8i4cN2knKp+H/BPzB/4Jl/8ABE7xt4017Sfjp+174c/svw/aulzp/gy8&#10;Q/aNQYHKm5XosXAOzJLg84HX9eLO0t7G3js7O3SGGFAkccahVRQMAADoKlQBV2hcUtfnecZzjs7x&#10;Tr4l+iW0V2S/ps9/CYOhg6fJTXq+7/rp0CiiivJOoKKKKACiiigAooooAKKKKACiiigAooooAKKK&#10;KACiiigAooooAKKKKACiiigAooooAKMc5xRRQAUUUUAFFFFABRRRQAUUUUAFFFFABRRRQAUUUUAF&#10;FFFABRRRQAUUUUAFFFFABRRRQAUUUUAFFFFABRRRQAUUUUAFFFFABRRRQAUUUUAFFFFABRRRQAYr&#10;5D/4Kc/8EnvhR+314Uk8S6ZBBofxBsbfGl+II0wtwByIpwPvA9A3VffpX15QcmoqU41Y8sjSjWqU&#10;KinB2Z/LP8ef2ePjn+x58Rrj4a/G7whe6TewSfuZpI8xXMecCRHHDKfUH9ar+F/HjKF2T8+gr+lz&#10;9o39lb4GftXeBJvh98cPAlrq9nIP3MzZSe3b+/HIvzKfxwe4Ir8jf2yP+Ddb43fC6XUPHP7KHiNf&#10;FmlLMXh8P3GI76OPGcZOFkI56YJ7DPFeZUo1Ke6uu6/Vf5H0eFzKjW0l7svPZ+n/AAT5c8O/EyWJ&#10;FBu25rtdC+J25VzcfrXzt4v8K/FX4Pa1J4X+JXgnVNHvreRklt761eNlYHBHI7GpdG+IRRBmY4H3&#10;vm6VxujGex6sandH1dp3xJPeb8d1b2mfEj5dou6+WdJ+J8yqPMuNxJH3a39P+JpBBN1+BasfY9i+&#10;aMj6dtviKXOPtXP1rSt/iLhcG8r5lg+KsMa5Nx83+/V6H4roUDfa+SPWp9jIX7s+lI/iHG0gzeL+&#10;lWB8Q1U4W7H/AH1XzQnxUw24zn/vqp4viyhGDcf+PUexkFqZ9Jr8RG3Z+1VLH8RFHW5X/vqvmlvi&#10;0wPyz8f71Oj+Lu0hvtH/AI9VexJtA+lh8RVDYF4KdD8Ruebyvmtvi+ZDh7jaKP8AhbQXpdZ/4FU+&#10;xl1J5Yn0wfiMD0nX/vuhfiN82Dc180x/FvHS6/8AHqkT4uS7+bn/AMep+xl0FyxPpQ/EXHInpy/E&#10;hduBcr/31XzY3xcYD/j5/wDHqYPi4WfBuv8Ax+o9lMq0D6YPxKhxkXRz+lNPxKUnH2gV80n4uEA5&#10;uf8Ax6o/+Fu/NxdGj2chcsT6Uk+IpY8XP60J8QogPmuOa+az8W3/AOfj9aB8XpFGPPP50ezqFWgf&#10;SEvxMhB+S5aoX+JCNx9qAr5tHxfRz8t4P++qa3xcbPzXn/j1Hs6gWgfSH/CygvyLdUj/ABOjCZMz&#10;Z6bsV84H4tlhtF1/wIGoZPiuQdn2r5f97nNHs59gtA+kh8TMjm5qvL8SsHAu8Z/2q+c3+KsvRrn/&#10;AMeqJ/ii55Fxk/71V7GRPun0gPiQ4XBuuaYfiQpTJnX/AL6r5vPxVnHDTc+xpv8AwthypH2uj2Mu&#10;pPun0afiOmcm5X86gl+I4x/x8L/31XzrJ8VtqHdOfT71QS/FmIxeX9r/APHjVfV5D90+hZ/iSOou&#10;R/31VeX4lW7LtW7596+dpPiox4Fw31qCb4ouIyftGfowqvqsu4rxPoS4+I4BwLyqc/xIBOftgr59&#10;b4lu+SZ9v+81V5PiXn5Tc/8Aj9P6u4heJ71e/Ehici6/8erNu/iS65LXWOP71eHS/Eck/wDHyP8A&#10;vus+9+IzkM0Vx7feq4UF1FzRPZb/AOJe7cn2r8a5vWviTsO1bvOD94V5NqHxAlZWLS7vof0rA1Px&#10;6D8nmnd6bq2jQimZOsuh6JrfxC89t5utv/AutcP4m8clCzG54xXO2mpeKPFWox6T4c0u6vriZ9kc&#10;VvAWLEnjoK+vv2Ov+CEH7Zv7VUkevfEfTv8AhA/DbKHjv9bhImuVPP7uIfN+JAHua1XKpWjq+y1M&#10;KlS0eaTt6nyDoOneOPiv4otPA/w+0G71XVNQuFhtLWzhZ3lkY4CgDvX7J/8ABJD/AIIRab8F7mx/&#10;aI/a/wBGhv8AxQmy40XwzJhotOfrvmxw7j+70B65NfXP7D3/AAS6/Zc/YU0OM/DnwiuoeImjAvfE&#10;2q4kuJGxzszxEvPRRkjqTX0eAc9K66WHk3zVPu/zPIxWYcy5KX3/AOXYREVUCKvCjAGOlOoorsPL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Iz1oooA5H4pfAX4OfGzQrjw58Vfhvo+uWtxHs&#10;kW+sUZgP9l8blI7EEEGvjr4v/wDBvX+xD48uft3gKDVvCszMTIlveNcRnp0EhyO/8R61950VjUw9&#10;Gq7yjr36/eb0sViKOkJNfl9x+Qepf8Gu/io63Pd6D+2nb29i0hNvbTeDXkeNOwLfahk/gKsWv/Bs&#10;V40hGX/bQsm+vgqT/wCS6/XTp0FFZ/U6HZ/ezf8AtLGfzfgv8j8lV/4NmfGijA/bKsf/AAiX/wDk&#10;upE/4NoPGi/83lWf/hGyf/JdfrNRVfVaPn97H/aeO/m/Bf5H5OD/AINqPHHQ/tk2P/hFv/8AJdKP&#10;+DajxqDk/tkWf4eDX/8Akqv1ioo+q0fP72H9p47+b8F/kfk6f+DavxweB+2RY/8AhFv/APJdA/4N&#10;qvGo5/4bGsf/AAi3/wDkuv1ioqfqdDt+LF/aWN/m/Bf5H5Qr/wAG1/jTo37Y9n/4Rr//ACVSn/g2&#10;v8ZE5/4bHtf/AAjpP/kuv1dop/VKL7/ex/2njf5vwX+R+UY/4NsPGAOf+GxLP/wjX/8Akql/4hs/&#10;GX/R4ln/AOEa/wD8lV+rdFJYOitk/vYf2ljf5vwX+R+Un/ENn4y/6PEs/wDwjX/+SqB/wbZeMAd3&#10;/DYVn/4Rr/8AyVX6t0UfU6Hb8WL+0sZ/N+C/yPylP/Btn4xP/N4tr/4R8n/yVSD/AINsvGCnK/ti&#10;Wn/hHP8A/JVfq3RR9Tw/b8WP+08b/N+C/wAj8pW/4NtPGZ/5vHtf/COf/wCSqb/xDZeM8f8AJ49r&#10;/wCEc/8A8lV+rlFH1PD9vxYv7Sxn834L/I/KBf8Ag2u8ajr+2JY/+Ea//wAl0v8AxDW+LSN3/DYV&#10;n/4Rr/8AyVX6vUUfU8P2/Fh/aWM/m/Bf5H5Pn/g2s8aFsp+2PZgf9ibJ/wDJVNb/AINp/GjHcP2y&#10;LPP/AGJsn/yXX6xUUfU8P2/Fh/aWM/m/Bf5H5Nt/wbS+N3+9+2VZf+EW/wD8l03/AIhovGw6ftlW&#10;X/hFv/8AJdfrNRVfVaP9Nh/aWN/m/Bf5H5M/8Q0Xjbqf2y7P/wAIyT/5LpR/wbReMwMf8Nj2X/hG&#10;yf8AyXX6y0UfVaPZ/ew/tLGfzfgv8j8mf+IaHxoOn7ZFj/4Rb/8AyXTT/wAGznjMjB/bJsf/AAi3&#10;/wDkuv1ooo+q0e34sP7Sxn834L/I/JM/8Gy3jI/83mWf/hGSf/JdRN/wbGeMSuF/bMsR/wByS/8A&#10;8l1+uNFH1Wj5/ew/tHGfzfgv8j8i2/4NifGjDDftnWP4eCX/APkuon/4NfvGDtu/4bPsf/CJk/8A&#10;kuv15opfVKPn97D+0cZ/N+C/yPyFb/g168XsP+TzrH/wiZP/AJLquf8Ag1w8Z7WCftp6f83/AFI8&#10;n/yXX7BUUfVaPn97J/tDFv7X4L/I/G25/wCDVrx7Mx8v9uWxXP3seBHz/wClle1fBz/g2n/Zc8Jm&#10;yn+LXj/VvFE1vH/pAt4vsiyt6/ecge2c+9fpRRT+q0eq/Fh9fxdrc34L/I8l+AH7DH7Kf7Mml/2b&#10;8Hvgxo+nMSC15NB9ouGxyP3su5+OwBwK9YWNEXYq4A7CnUVtCnCnG0VZHLOc6kuabuwoooqiQooo&#10;oAKKKKACiiigD//ZUEsBAi0AFAAGAAgAAAAhAIoVP5gMAQAAFQIAABMAAAAAAAAAAAAAAAAAAAAA&#10;AFtDb250ZW50X1R5cGVzXS54bWxQSwECLQAUAAYACAAAACEAOP0h/9YAAACUAQAACwAAAAAAAAAA&#10;AAAAAAA9AQAAX3JlbHMvLnJlbHNQSwECLQAUAAYACAAAACEAnZHNIw4EAAByCQAADgAAAAAAAAAA&#10;AAAAAAA8AgAAZHJzL2Uyb0RvYy54bWxQSwECLQAUAAYACAAAACEAWGCzG7oAAAAiAQAAGQAAAAAA&#10;AAAAAAAAAAB2BgAAZHJzL19yZWxzL2Uyb0RvYy54bWwucmVsc1BLAQItABQABgAIAAAAIQDNMap1&#10;4QAAAAsBAAAPAAAAAAAAAAAAAAAAAGcHAABkcnMvZG93bnJldi54bWxQSwECLQAKAAAAAAAAACEA&#10;MOcDmlYxAQBWMQEAFQAAAAAAAAAAAAAAAAB1CAAAZHJzL21lZGlhL2ltYWdlMS5qcGVnUEsFBgAA&#10;AAAGAAYAfQEAAP45AQAAAA==&#10;">
              <v:shape id="Picture 31" o:spid="_x0000_s1032" type="#_x0000_t75" alt="Image result for Facebook Twitter Instagram" style="position:absolute;width:2774;height:2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MxGwwAAANsAAAAPAAAAZHJzL2Rvd25yZXYueG1sRI9Pi8Iw&#10;FMTvwn6H8Ba8aaqCSNcosqysBxH8B3t8NM822LzUJlvbb28EweMwM79h5svWlqKh2hvHCkbDBARx&#10;5rThXMHpuB7MQPiArLF0TAo68rBcfPTmmGp35z01h5CLCGGfooIihCqV0mcFWfRDVxFH7+JqiyHK&#10;Ope6xnuE21KOk2QqLRqOCwVW9F1Qdj38WwX25rKu+9uuVz+bxpzPu19tJqxU/7NdfYEI1IZ3+NXe&#10;aAWTETy/xB8gFw8AAAD//wMAUEsBAi0AFAAGAAgAAAAhANvh9svuAAAAhQEAABMAAAAAAAAAAAAA&#10;AAAAAAAAAFtDb250ZW50X1R5cGVzXS54bWxQSwECLQAUAAYACAAAACEAWvQsW78AAAAVAQAACwAA&#10;AAAAAAAAAAAAAAAfAQAAX3JlbHMvLnJlbHNQSwECLQAUAAYACAAAACEA7jjMRsMAAADbAAAADwAA&#10;AAAAAAAAAAAAAAAHAgAAZHJzL2Rvd25yZXYueG1sUEsFBgAAAAADAAMAtwAAAPcCAAAAAA==&#10;">
                <v:imagedata r:id="rId3" o:title="Image result for Facebook Twitter Instagram" cropbottom="3226f" cropleft="21895f" cropright="20873f"/>
              </v:shape>
              <v:shape id="_x0000_s1033" type="#_x0000_t202" style="position:absolute;left:2381;top:95;width:1095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<v:textbox>
                  <w:txbxContent>
                    <w:p w14:paraId="7B666F45" w14:textId="77777777" w:rsidR="00583161" w:rsidRPr="007F048F" w:rsidRDefault="00583161" w:rsidP="00583161">
                      <w:pPr>
                        <w:rPr>
                          <w:rFonts w:ascii="Arial Rounded MT Bold" w:hAnsi="Arial Rounded MT Bold"/>
                          <w:sz w:val="16"/>
                        </w:rPr>
                      </w:pPr>
                      <w:r>
                        <w:rPr>
                          <w:rFonts w:ascii="Arial Rounded MT Bold" w:hAnsi="Arial Rounded MT Bold"/>
                          <w:sz w:val="16"/>
                        </w:rPr>
                        <w:t>@expededucation</w:t>
                      </w:r>
                    </w:p>
                  </w:txbxContent>
                </v:textbox>
              </v:shape>
            </v:group>
          </w:pict>
        </mc:Fallback>
      </mc:AlternateContent>
    </w:r>
    <w:r w:rsidRPr="00583161">
      <w:rPr>
        <w:noProof/>
      </w:rPr>
      <w:drawing>
        <wp:anchor distT="0" distB="0" distL="114300" distR="114300" simplePos="0" relativeHeight="251691008" behindDoc="0" locked="0" layoutInCell="1" allowOverlap="1" wp14:anchorId="5FF2070D" wp14:editId="1B7A480C">
          <wp:simplePos x="0" y="0"/>
          <wp:positionH relativeFrom="margin">
            <wp:posOffset>3343910</wp:posOffset>
          </wp:positionH>
          <wp:positionV relativeFrom="paragraph">
            <wp:posOffset>-616585</wp:posOffset>
          </wp:positionV>
          <wp:extent cx="592455" cy="684530"/>
          <wp:effectExtent l="0" t="0" r="0" b="127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" cy="684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3161">
      <w:rPr>
        <w:noProof/>
      </w:rPr>
      <w:drawing>
        <wp:anchor distT="0" distB="0" distL="114300" distR="114300" simplePos="0" relativeHeight="251689984" behindDoc="0" locked="0" layoutInCell="1" allowOverlap="1" wp14:anchorId="6B11F96B" wp14:editId="306E8893">
          <wp:simplePos x="0" y="0"/>
          <wp:positionH relativeFrom="margin">
            <wp:posOffset>2689225</wp:posOffset>
          </wp:positionH>
          <wp:positionV relativeFrom="paragraph">
            <wp:posOffset>-529590</wp:posOffset>
          </wp:positionV>
          <wp:extent cx="561975" cy="483870"/>
          <wp:effectExtent l="0" t="0" r="0" b="0"/>
          <wp:wrapNone/>
          <wp:docPr id="10" name="Picture 10" descr="GTC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GTC logo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83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3161">
      <w:rPr>
        <w:noProof/>
      </w:rPr>
      <w:drawing>
        <wp:anchor distT="0" distB="0" distL="114300" distR="114300" simplePos="0" relativeHeight="251688960" behindDoc="0" locked="0" layoutInCell="1" allowOverlap="1" wp14:anchorId="47ED99F7" wp14:editId="17CD0CBE">
          <wp:simplePos x="0" y="0"/>
          <wp:positionH relativeFrom="column">
            <wp:posOffset>2222500</wp:posOffset>
          </wp:positionH>
          <wp:positionV relativeFrom="paragraph">
            <wp:posOffset>-540385</wp:posOffset>
          </wp:positionV>
          <wp:extent cx="376555" cy="497205"/>
          <wp:effectExtent l="0" t="0" r="4445" b="0"/>
          <wp:wrapNone/>
          <wp:docPr id="35" name="Picture 35" descr="Image result for dof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Image result for dofe logo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555" cy="497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3161">
      <w:rPr>
        <w:noProof/>
      </w:rPr>
      <w:drawing>
        <wp:anchor distT="0" distB="0" distL="114300" distR="114300" simplePos="0" relativeHeight="251687936" behindDoc="0" locked="0" layoutInCell="1" allowOverlap="1" wp14:anchorId="59305DED" wp14:editId="3A0CCACE">
          <wp:simplePos x="0" y="0"/>
          <wp:positionH relativeFrom="column">
            <wp:posOffset>1679575</wp:posOffset>
          </wp:positionH>
          <wp:positionV relativeFrom="paragraph">
            <wp:posOffset>-492760</wp:posOffset>
          </wp:positionV>
          <wp:extent cx="447675" cy="447675"/>
          <wp:effectExtent l="0" t="0" r="9525" b="9525"/>
          <wp:wrapNone/>
          <wp:docPr id="5" name="Picture 5" descr="CLA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LA_Logo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3161">
      <w:rPr>
        <w:noProof/>
      </w:rPr>
      <w:drawing>
        <wp:anchor distT="0" distB="0" distL="114300" distR="114300" simplePos="0" relativeHeight="251686912" behindDoc="0" locked="0" layoutInCell="1" allowOverlap="1" wp14:anchorId="0C612EA7" wp14:editId="68705F81">
          <wp:simplePos x="0" y="0"/>
          <wp:positionH relativeFrom="margin">
            <wp:posOffset>831850</wp:posOffset>
          </wp:positionH>
          <wp:positionV relativeFrom="paragraph">
            <wp:posOffset>-454660</wp:posOffset>
          </wp:positionV>
          <wp:extent cx="808355" cy="473075"/>
          <wp:effectExtent l="0" t="0" r="0" b="3175"/>
          <wp:wrapNone/>
          <wp:docPr id="34" name="Picture 34" descr="Image result for dbs update serv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 result for dbs update service"/>
                  <pic:cNvPicPr>
                    <a:picLocks noChangeAspect="1" noChangeArrowheads="1"/>
                  </pic:cNvPicPr>
                </pic:nvPicPr>
                <pic:blipFill rotWithShape="1"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990" r="24911"/>
                  <a:stretch/>
                </pic:blipFill>
                <pic:spPr bwMode="auto">
                  <a:xfrm>
                    <a:off x="0" y="0"/>
                    <a:ext cx="808355" cy="473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3161">
      <w:rPr>
        <w:noProof/>
      </w:rPr>
      <w:drawing>
        <wp:anchor distT="0" distB="0" distL="114300" distR="114300" simplePos="0" relativeHeight="251685888" behindDoc="0" locked="0" layoutInCell="1" allowOverlap="1" wp14:anchorId="276FCF22" wp14:editId="0963BE29">
          <wp:simplePos x="0" y="0"/>
          <wp:positionH relativeFrom="leftMargin">
            <wp:posOffset>755975</wp:posOffset>
          </wp:positionH>
          <wp:positionV relativeFrom="paragraph">
            <wp:posOffset>-520375</wp:posOffset>
          </wp:positionV>
          <wp:extent cx="474967" cy="478155"/>
          <wp:effectExtent l="0" t="0" r="1905" b="0"/>
          <wp:wrapNone/>
          <wp:docPr id="33" name="Picture 33" descr="Image result for mountain training associa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 result for mountain training association logo"/>
                  <pic:cNvPicPr>
                    <a:picLocks noChangeAspect="1" noChangeArrowheads="1"/>
                  </pic:cNvPicPr>
                </pic:nvPicPr>
                <pic:blipFill>
                  <a:blip r:embed="rId9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967" cy="478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4CB25B5" w14:textId="77777777" w:rsidR="0001423D" w:rsidRDefault="0001423D" w:rsidP="000D6FA0">
    <w:pPr>
      <w:pStyle w:val="Footer"/>
      <w:tabs>
        <w:tab w:val="clear" w:pos="9026"/>
      </w:tabs>
      <w:ind w:left="-1276" w:right="-132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345DE9" w14:textId="77777777" w:rsidR="00541C49" w:rsidRDefault="00D55C2A" w:rsidP="00541C49">
    <w:pPr>
      <w:pStyle w:val="Footer"/>
      <w:ind w:left="-1134"/>
    </w:pPr>
    <w:r>
      <w:rPr>
        <w:noProof/>
        <w:lang w:eastAsia="en-GB"/>
      </w:rPr>
      <w:drawing>
        <wp:anchor distT="0" distB="0" distL="114300" distR="114300" simplePos="0" relativeHeight="251676672" behindDoc="0" locked="0" layoutInCell="1" allowOverlap="1" wp14:anchorId="2490C2F5" wp14:editId="6093FB08">
          <wp:simplePos x="0" y="0"/>
          <wp:positionH relativeFrom="column">
            <wp:posOffset>4616272</wp:posOffset>
          </wp:positionH>
          <wp:positionV relativeFrom="paragraph">
            <wp:posOffset>-757555</wp:posOffset>
          </wp:positionV>
          <wp:extent cx="194363" cy="247650"/>
          <wp:effectExtent l="0" t="0" r="0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Brunts School Cres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63" cy="247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28124D6E" wp14:editId="61314189">
              <wp:simplePos x="0" y="0"/>
              <wp:positionH relativeFrom="margin">
                <wp:posOffset>4065092</wp:posOffset>
              </wp:positionH>
              <wp:positionV relativeFrom="paragraph">
                <wp:posOffset>-874446</wp:posOffset>
              </wp:positionV>
              <wp:extent cx="2857500" cy="457200"/>
              <wp:effectExtent l="0" t="0" r="0" b="0"/>
              <wp:wrapNone/>
              <wp:docPr id="20" name="Text Box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4572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785311" w14:textId="77777777" w:rsidR="00393BEE" w:rsidRPr="00393BEE" w:rsidRDefault="00393BEE" w:rsidP="00393BEE">
                          <w:pPr>
                            <w:spacing w:after="0"/>
                            <w:jc w:val="right"/>
                            <w:rPr>
                              <w:rFonts w:ascii="Rockwell" w:hAnsi="Rockwell"/>
                              <w:color w:val="847B6B"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ascii="Rockwell" w:hAnsi="Rockwell"/>
                              <w:b/>
                              <w:color w:val="D6C65C"/>
                              <w:sz w:val="52"/>
                              <w:szCs w:val="52"/>
                            </w:rPr>
                            <w:t xml:space="preserve">Br   </w:t>
                          </w:r>
                          <w:proofErr w:type="spellStart"/>
                          <w:r w:rsidRPr="00393BEE">
                            <w:rPr>
                              <w:rFonts w:ascii="Rockwell" w:hAnsi="Rockwell"/>
                              <w:b/>
                              <w:color w:val="D6C65C"/>
                              <w:sz w:val="52"/>
                              <w:szCs w:val="52"/>
                            </w:rPr>
                            <w:t>nts</w:t>
                          </w:r>
                          <w:r w:rsidRPr="00393BEE">
                            <w:rPr>
                              <w:rFonts w:ascii="Rockwell" w:hAnsi="Rockwell"/>
                              <w:b/>
                              <w:color w:val="314A21"/>
                              <w:sz w:val="52"/>
                              <w:szCs w:val="52"/>
                            </w:rPr>
                            <w:t>Performs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124D6E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34" type="#_x0000_t202" style="position:absolute;left:0;text-align:left;margin-left:320.1pt;margin-top:-68.85pt;width:225pt;height:36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dT/jAIAAJMFAAAOAAAAZHJzL2Uyb0RvYy54bWysVMtOGzEU3VfqP1jel0kCoTRiglIQVSUE&#10;qFCxdjw2GdXj69pOMunX99gzeZSyoepmxr6Pc33PfZxftI1hK+VDTbbkw6MBZ8pKqmr7XPLvj9cf&#10;zjgLUdhKGLKq5BsV+MX0/bvztZuoES3IVMozgNgwWbuSL2J0k6IIcqEaEY7IKQulJt+IiKt/Liov&#10;1kBvTDEaDE6LNfnKeZIqBEivOiWfZnytlYx3WgcVmSk53hbz1+fvPH2L6bmYPHvhFrXsnyH+4RWN&#10;qC2C7qCuRBRs6eu/oJpaegqk45GkpiCta6lyDshmOHiRzcNCOJVzATnB7WgK/w9W3q7uPaurko9A&#10;jxUNavSo2sg+U8sgAj9rFyYwe3AwjC3kqPNWHiBMabfaN+mPhBj0gNrs2E1oEsLR2fjjeACVhO5k&#10;/BHlSzDF3tv5EL8oalg6lNyjeplUsboJsTPdmqRggUxdXdfG5EvqGHVpPFsJ1NrE/EaA/2FlLFuX&#10;/PR4PMjAlpJ7h2xsglG5Z/pwKfMuw3yKG6OSjbHflAZnOdFXYgspld3Fz9bJSiPUWxx7+/2r3uLc&#10;5QGPHJls3Dk3tSWfs89Dtqes+rGlTHf2qM1B3ukY23mbm+V42wBzqjboC0/dZAUnr2sU70aEeC88&#10;Rgn1xnqId/hoQyCf+hNnC/K/XpMne3Q4tJytMZolDz+XwivOzFeL3v80PDkBbMyX3Eic+UPN/FBj&#10;l80loSOGWERO5iOcfTTbo/bUPGGLzFJUqISViF3yuD1exm5hYAtJNZtlI0yvE/HGPjiZoBPLqTUf&#10;2yfhXd+/EZ1/S9shFpMXbdzZJk9Ls2UkXeceTzx3rPb8Y/LzlPRbKq2Ww3u22u/S6W8AAAD//wMA&#10;UEsDBBQABgAIAAAAIQCGsZqH4wAAAA0BAAAPAAAAZHJzL2Rvd25yZXYueG1sTI/LTsMwEEX3SPyD&#10;NUhsUGu3oQmEOBVCPCR2bQqInRsPSUQ8jmI3CX+Ps4Ll3Dm6cybbTqZlA/ausSRhtRTAkEqrG6ok&#10;HIqnxQ0w5xVp1VpCCT/oYJufn2Uq1XakHQ57X7FQQi5VEmrvu5RzV9ZolFvaDinsvmxvlA9jX3Hd&#10;qzGUm5avhYi5UQ2FC7Xq8KHG8nt/MhI+r6qPVzc9v43RJuoeX4YiedeFlJcX0/0dMI+T/4Nh1g/q&#10;kAenoz2RdqyVEF+LdUAlLFZRkgCbEXE7Z8eQxZsEeJ7x/1/kvwAAAP//AwBQSwECLQAUAAYACAAA&#10;ACEAtoM4kv4AAADhAQAAEwAAAAAAAAAAAAAAAAAAAAAAW0NvbnRlbnRfVHlwZXNdLnhtbFBLAQIt&#10;ABQABgAIAAAAIQA4/SH/1gAAAJQBAAALAAAAAAAAAAAAAAAAAC8BAABfcmVscy8ucmVsc1BLAQIt&#10;ABQABgAIAAAAIQDzjdT/jAIAAJMFAAAOAAAAAAAAAAAAAAAAAC4CAABkcnMvZTJvRG9jLnhtbFBL&#10;AQItABQABgAIAAAAIQCGsZqH4wAAAA0BAAAPAAAAAAAAAAAAAAAAAOYEAABkcnMvZG93bnJldi54&#10;bWxQSwUGAAAAAAQABADzAAAA9gUAAAAA&#10;" fillcolor="white [3201]" stroked="f" strokeweight=".5pt">
              <v:textbox>
                <w:txbxContent>
                  <w:p w14:paraId="0D785311" w14:textId="77777777" w:rsidR="00393BEE" w:rsidRPr="00393BEE" w:rsidRDefault="00393BEE" w:rsidP="00393BEE">
                    <w:pPr>
                      <w:spacing w:after="0"/>
                      <w:jc w:val="right"/>
                      <w:rPr>
                        <w:rFonts w:ascii="Rockwell" w:hAnsi="Rockwell"/>
                        <w:color w:val="847B6B"/>
                        <w:sz w:val="52"/>
                        <w:szCs w:val="52"/>
                      </w:rPr>
                    </w:pPr>
                    <w:r>
                      <w:rPr>
                        <w:rFonts w:ascii="Rockwell" w:hAnsi="Rockwell"/>
                        <w:b/>
                        <w:color w:val="D6C65C"/>
                        <w:sz w:val="52"/>
                        <w:szCs w:val="52"/>
                      </w:rPr>
                      <w:t xml:space="preserve">Br   </w:t>
                    </w:r>
                    <w:proofErr w:type="spellStart"/>
                    <w:r w:rsidRPr="00393BEE">
                      <w:rPr>
                        <w:rFonts w:ascii="Rockwell" w:hAnsi="Rockwell"/>
                        <w:b/>
                        <w:color w:val="D6C65C"/>
                        <w:sz w:val="52"/>
                        <w:szCs w:val="52"/>
                      </w:rPr>
                      <w:t>nts</w:t>
                    </w:r>
                    <w:r w:rsidRPr="00393BEE">
                      <w:rPr>
                        <w:rFonts w:ascii="Rockwell" w:hAnsi="Rockwell"/>
                        <w:b/>
                        <w:color w:val="314A21"/>
                        <w:sz w:val="52"/>
                        <w:szCs w:val="52"/>
                      </w:rPr>
                      <w:t>Performs</w:t>
                    </w:r>
                    <w:proofErr w:type="spellEnd"/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39AC1709" wp14:editId="19FC8E30">
              <wp:simplePos x="0" y="0"/>
              <wp:positionH relativeFrom="margin">
                <wp:posOffset>4312031</wp:posOffset>
              </wp:positionH>
              <wp:positionV relativeFrom="paragraph">
                <wp:posOffset>-468604</wp:posOffset>
              </wp:positionV>
              <wp:extent cx="2565400" cy="292608"/>
              <wp:effectExtent l="0" t="0" r="6350" b="0"/>
              <wp:wrapNone/>
              <wp:docPr id="18" name="Text Box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65400" cy="292608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00015B" w14:textId="77777777" w:rsidR="00393BEE" w:rsidRDefault="00393BEE" w:rsidP="00393BEE">
                          <w:pPr>
                            <w:spacing w:after="0"/>
                            <w:jc w:val="right"/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</w:pPr>
                          <w:r w:rsidRPr="00393BEE">
                            <w:rPr>
                              <w:rFonts w:ascii="Rockwell" w:hAnsi="Rockwell"/>
                              <w:b/>
                              <w:color w:val="847B6B"/>
                              <w:sz w:val="20"/>
                              <w:szCs w:val="20"/>
                            </w:rPr>
                            <w:t>Head of School:</w:t>
                          </w:r>
                          <w:r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 xml:space="preserve">  Mr C Atkin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AC1709" id="Text Box 18" o:spid="_x0000_s1035" type="#_x0000_t202" style="position:absolute;left:0;text-align:left;margin-left:339.55pt;margin-top:-36.9pt;width:202pt;height:23.0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0PrjQIAAJMFAAAOAAAAZHJzL2Uyb0RvYy54bWysVE1PGzEQvVfqf7B8L5ukSVoiNigFUVVC&#10;gAoVZ8drk1W9Htd2kk1/Pc/efJVyoepl1555M+N583F23jaGrZQPNdmS9096nCkrqartU8l/PFx9&#10;+MxZiMJWwpBVJd+owM+n79+drd1EDWhBplKewYkNk7Ur+SJGNymKIBeqEeGEnLJQavKNiLj6p6Ly&#10;Yg3vjSkGvd64WJOvnCepQoD0slPyafavtZLxVuugIjMlx9ti/vr8nadvMT0Tkycv3KKW22eIf3hF&#10;I2qLoHtXlyIKtvT1X66aWnoKpOOJpKYgrWupcg7Ipt97kc39QjiVcwE5we1pCv/PrbxZ3XlWV6gd&#10;KmVFgxo9qDayL9QyiMDP2oUJYPcOwNhCDuxOHiBMabfaN+mPhBj0YHqzZzd5kxAORuPRsAeVhG5w&#10;Ohj3svviYO18iF8VNSwdSu5RvUyqWF2HiJcAuoOkYIFMXV3VxuRL6hh1YTxbCdTaxPxGWPyBMpat&#10;Sz7+OOplx5aSeefZ2ORG5Z7ZhkuZdxnmU9wYlTDGflcanOVEX4ktpFR2Hz+jE0oj1FsMt/jDq95i&#10;3OUBixyZbNwbN7Uln7PPQ3agrPq5o0x3eBB+lHc6xnbe5mYZ7hpgTtUGfeGpm6zg5FWN4l2LEO+E&#10;xyih3lgP8RYfbQjk0/bE2YL879fkCY8Oh5azNUaz5OHXUnjFmflm0fun/eEwzXK+DEefBrj4Y838&#10;WGOXzQWhI/pYRE7mY8JHsztqT80jtsgsRYVKWInYJY+740XsFga2kFSzWQZhep2I1/beyeQ6sZxa&#10;86F9FN5t+zei829oN8Ri8qKNO2yytDRbRtJ17vHEc8fqln9Mfm797ZZKq+X4nlGHXTp9BgAA//8D&#10;AFBLAwQUAAYACAAAACEAveHfSOIAAAAMAQAADwAAAGRycy9kb3ducmV2LnhtbEyPTU+DQBCG7yb+&#10;h82YeDHt0hJLRZbGGD+S3iy2xtuWHYHIzhJ2C/jvnZ70OO88eT+yzWRbMWDvG0cKFvMIBFLpTEOV&#10;gvfiebYG4YMmo1tHqOAHPWzyy4tMp8aN9IbDLlSCTcinWkEdQpdK6csarfZz1yHx78v1Vgc++0qa&#10;Xo9sblu5jKKVtLohTqh1h481lt+7k1XweVN9bP30sh/j27h7eh2K5GAKpa6vpod7EAGn8AfDuT5X&#10;h5w7Hd2JjBetglVyt2BUwSyJecOZiNYxS0eWlkkCMs/k/xH5LwAAAP//AwBQSwECLQAUAAYACAAA&#10;ACEAtoM4kv4AAADhAQAAEwAAAAAAAAAAAAAAAAAAAAAAW0NvbnRlbnRfVHlwZXNdLnhtbFBLAQIt&#10;ABQABgAIAAAAIQA4/SH/1gAAAJQBAAALAAAAAAAAAAAAAAAAAC8BAABfcmVscy8ucmVsc1BLAQIt&#10;ABQABgAIAAAAIQDTe0PrjQIAAJMFAAAOAAAAAAAAAAAAAAAAAC4CAABkcnMvZTJvRG9jLnhtbFBL&#10;AQItABQABgAIAAAAIQC94d9I4gAAAAwBAAAPAAAAAAAAAAAAAAAAAOcEAABkcnMvZG93bnJldi54&#10;bWxQSwUGAAAAAAQABADzAAAA9gUAAAAA&#10;" fillcolor="white [3201]" stroked="f" strokeweight=".5pt">
              <v:textbox>
                <w:txbxContent>
                  <w:p w14:paraId="0C00015B" w14:textId="77777777" w:rsidR="00393BEE" w:rsidRDefault="00393BEE" w:rsidP="00393BEE">
                    <w:pPr>
                      <w:spacing w:after="0"/>
                      <w:jc w:val="right"/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</w:pPr>
                    <w:r w:rsidRPr="00393BEE">
                      <w:rPr>
                        <w:rFonts w:ascii="Rockwell" w:hAnsi="Rockwell"/>
                        <w:b/>
                        <w:color w:val="847B6B"/>
                        <w:sz w:val="20"/>
                        <w:szCs w:val="20"/>
                      </w:rPr>
                      <w:t>Head of School:</w:t>
                    </w:r>
                    <w:r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 xml:space="preserve">  Mr C Atkin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951B2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8E779B8" wp14:editId="333536C0">
              <wp:simplePos x="0" y="0"/>
              <wp:positionH relativeFrom="margin">
                <wp:posOffset>-407365</wp:posOffset>
              </wp:positionH>
              <wp:positionV relativeFrom="paragraph">
                <wp:posOffset>-1099312</wp:posOffset>
              </wp:positionV>
              <wp:extent cx="4038600" cy="933450"/>
              <wp:effectExtent l="0" t="0" r="0" b="0"/>
              <wp:wrapNone/>
              <wp:docPr id="17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38600" cy="9334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BB4EDB" w14:textId="77777777" w:rsidR="00393BEE" w:rsidRPr="00393BEE" w:rsidRDefault="00393BEE" w:rsidP="00393BEE">
                          <w:pPr>
                            <w:spacing w:after="0"/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</w:pPr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>Bath Lane, Mansfield, Notts NG18 2AT (</w:t>
                          </w:r>
                          <w:r w:rsidRPr="00393BEE">
                            <w:rPr>
                              <w:rFonts w:ascii="Rockwell" w:hAnsi="Rockwell"/>
                              <w:color w:val="847B6B"/>
                              <w:sz w:val="16"/>
                              <w:szCs w:val="16"/>
                            </w:rPr>
                            <w:t>access for parents and visitors</w:t>
                          </w:r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>)</w:t>
                          </w:r>
                        </w:p>
                        <w:p w14:paraId="71CCE9B8" w14:textId="77777777" w:rsidR="00393BEE" w:rsidRPr="00393BEE" w:rsidRDefault="00393BEE" w:rsidP="00393BEE">
                          <w:pPr>
                            <w:spacing w:after="0"/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</w:pPr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>The Park, Mansfield, Notts NG18 2AT (</w:t>
                          </w:r>
                          <w:r w:rsidRPr="00393BEE">
                            <w:rPr>
                              <w:rFonts w:ascii="Rockwell" w:hAnsi="Rockwell"/>
                              <w:color w:val="847B6B"/>
                              <w:sz w:val="16"/>
                              <w:szCs w:val="16"/>
                            </w:rPr>
                            <w:t>access for deliveries only</w:t>
                          </w:r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>)</w:t>
                          </w:r>
                        </w:p>
                        <w:p w14:paraId="5D2F2098" w14:textId="77777777" w:rsidR="00393BEE" w:rsidRPr="00393BEE" w:rsidRDefault="00393BEE" w:rsidP="00393BEE">
                          <w:pPr>
                            <w:spacing w:after="0"/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</w:pPr>
                          <w:r w:rsidRPr="00393BEE">
                            <w:rPr>
                              <w:rFonts w:ascii="Rockwell" w:hAnsi="Rockwell"/>
                              <w:b/>
                              <w:color w:val="847B6B"/>
                              <w:sz w:val="20"/>
                              <w:szCs w:val="20"/>
                            </w:rPr>
                            <w:t>Tel:</w:t>
                          </w:r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 xml:space="preserve">  01623 </w:t>
                          </w:r>
                          <w:proofErr w:type="gramStart"/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>623149  /</w:t>
                          </w:r>
                          <w:proofErr w:type="gramEnd"/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 xml:space="preserve">/  </w:t>
                          </w:r>
                          <w:r w:rsidRPr="00393BEE">
                            <w:rPr>
                              <w:rFonts w:ascii="Rockwell" w:hAnsi="Rockwell"/>
                              <w:b/>
                              <w:color w:val="847B6B"/>
                              <w:sz w:val="20"/>
                              <w:szCs w:val="20"/>
                            </w:rPr>
                            <w:t>Fax:</w:t>
                          </w:r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 xml:space="preserve">  01623 622746</w:t>
                          </w:r>
                        </w:p>
                        <w:p w14:paraId="74023EA8" w14:textId="77777777" w:rsidR="00393BEE" w:rsidRPr="00393BEE" w:rsidRDefault="00393BEE" w:rsidP="00393BEE">
                          <w:pPr>
                            <w:spacing w:after="0"/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</w:pPr>
                          <w:r w:rsidRPr="00393BEE">
                            <w:rPr>
                              <w:rFonts w:ascii="Rockwell" w:hAnsi="Rockwell"/>
                              <w:b/>
                              <w:color w:val="847B6B"/>
                              <w:sz w:val="20"/>
                              <w:szCs w:val="20"/>
                            </w:rPr>
                            <w:t>Email:</w:t>
                          </w:r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 xml:space="preserve">  </w:t>
                          </w:r>
                          <w:hyperlink r:id="rId2" w:history="1">
                            <w:r w:rsidRPr="00393BEE">
                              <w:rPr>
                                <w:rStyle w:val="Hyperlink"/>
                                <w:rFonts w:ascii="Rockwell" w:hAnsi="Rockwell"/>
                                <w:color w:val="847B6B"/>
                                <w:sz w:val="20"/>
                                <w:szCs w:val="20"/>
                              </w:rPr>
                              <w:t>staff@brunts.evolvetrust.org</w:t>
                            </w:r>
                          </w:hyperlink>
                        </w:p>
                        <w:p w14:paraId="152AB243" w14:textId="77777777" w:rsidR="00393BEE" w:rsidRPr="00393BEE" w:rsidRDefault="00393BEE" w:rsidP="00393BEE">
                          <w:pPr>
                            <w:spacing w:after="0"/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</w:pPr>
                          <w:r w:rsidRPr="00393BEE">
                            <w:rPr>
                              <w:rFonts w:ascii="Rockwell" w:hAnsi="Rockwell"/>
                              <w:b/>
                              <w:color w:val="847B6B"/>
                              <w:sz w:val="20"/>
                              <w:szCs w:val="20"/>
                            </w:rPr>
                            <w:t>Website:</w:t>
                          </w:r>
                          <w:r w:rsidRPr="00393BEE">
                            <w:rPr>
                              <w:rFonts w:ascii="Rockwell" w:hAnsi="Rockwell"/>
                              <w:color w:val="847B6B"/>
                              <w:sz w:val="20"/>
                              <w:szCs w:val="20"/>
                            </w:rPr>
                            <w:t xml:space="preserve">  www.thebrunts.org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E779B8" id="Text Box 17" o:spid="_x0000_s1036" type="#_x0000_t202" style="position:absolute;left:0;text-align:left;margin-left:-32.1pt;margin-top:-86.55pt;width:318pt;height:73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nR/jQIAAJMFAAAOAAAAZHJzL2Uyb0RvYy54bWysVE1v2zAMvQ/YfxB0X5006VdQp8hadBhQ&#10;tMXSoWdFlhpjsqhJSuLs1+9Jzte6XjrsYlPkIyk+kby8ahvDlsqHmmzJ+0c9zpSVVNX2peTfn24/&#10;nXMWorCVMGRVydcq8Kvxxw+XKzdSxzQnUynPEMSG0cqVfB6jGxVFkHPViHBETlkYNflGRBz9S1F5&#10;sUL0xhTHvd5psSJfOU9ShQDtTWfk4xxfayXjg9ZBRWZKjrvF/PX5O0vfYnwpRi9euHktN9cQ/3CL&#10;RtQWSXehbkQUbOHrv0I1tfQUSMcjSU1BWtdS5RpQTb/3qprpXDiVawE5we1oCv8vrLxfPnpWV3i7&#10;M86saPBGT6qN7DO1DCrws3JhBNjUARhb6IHd6gOUqexW+yb9URCDHUyvd+ymaBLKYW9wftqDScJ2&#10;MRgMTzL9xd7b+RC/KGpYEkru8XqZVLG8CxE3AXQLSckCmbq6rY3Jh9Qx6tp4thR4axPzHeHxB8pY&#10;tir56QCpk5Ol5N5FNjZpVO6ZTbpUeVdhluLaqIQx9pvS4CwX+kZuIaWyu/wZnVAaqd7juMHvb/Ue&#10;564OeOTMZOPOuakt+Vx9HrI9ZdWPLWW6w4Pwg7qTGNtZm5vlZNsAM6rW6AtP3WQFJ29rPN6dCPFR&#10;eIwS3hvrIT7gow2BfNpInM3J/3pLn/DocFg5W2E0Sx5+LoRXnJmvFr1/0R8O0yznw/Dk7BgHf2iZ&#10;HVrsorkmdEQfi8jJLCZ8NFtRe2qesUUmKStMwkrkLnncitexWxjYQlJNJhmE6XUi3tmpkyl0Yjm1&#10;5lP7LLzb9G9E59/TdojF6FUbd9jkaWmyiKTr3OOJ547VDf+Y/Nz6my2VVsvhOaP2u3T8GwAA//8D&#10;AFBLAwQUAAYACAAAACEAF45gl+MAAAAMAQAADwAAAGRycy9kb3ducmV2LnhtbEyPT0+EMBDF7yZ+&#10;h2ZMvJjdUnDBIGVjjH8Sby66G29dOgKRtoR2Ab+940lvM/Ne3vxesV1MzyYcfeesBLGOgKGtne5s&#10;I+GtelzdAPNBWa16Z1HCN3rYludnhcq1m+0rTrvQMAqxPlcS2hCGnHNft2iUX7sBLWmfbjQq0Do2&#10;XI9qpnDT8ziKUm5UZ+lDqwa8b7H+2p2MhI+r5vDil6f3Odkkw8PzVGV7XUl5ebHc3QILuIQ/M/zi&#10;EzqUxHR0J6s96yWs0uuYrDSILBHAyLLJBLU50ilOBfCy4P9LlD8AAAD//wMAUEsBAi0AFAAGAAgA&#10;AAAhALaDOJL+AAAA4QEAABMAAAAAAAAAAAAAAAAAAAAAAFtDb250ZW50X1R5cGVzXS54bWxQSwEC&#10;LQAUAAYACAAAACEAOP0h/9YAAACUAQAACwAAAAAAAAAAAAAAAAAvAQAAX3JlbHMvLnJlbHNQSwEC&#10;LQAUAAYACAAAACEAyqZ0f40CAACTBQAADgAAAAAAAAAAAAAAAAAuAgAAZHJzL2Uyb0RvYy54bWxQ&#10;SwECLQAUAAYACAAAACEAF45gl+MAAAAMAQAADwAAAAAAAAAAAAAAAADnBAAAZHJzL2Rvd25yZXYu&#10;eG1sUEsFBgAAAAAEAAQA8wAAAPcFAAAAAA==&#10;" fillcolor="white [3201]" stroked="f" strokeweight=".5pt">
              <v:textbox>
                <w:txbxContent>
                  <w:p w14:paraId="09BB4EDB" w14:textId="77777777" w:rsidR="00393BEE" w:rsidRPr="00393BEE" w:rsidRDefault="00393BEE" w:rsidP="00393BEE">
                    <w:pPr>
                      <w:spacing w:after="0"/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</w:pPr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>Bath Lane, Mansfield, Notts NG18 2AT (</w:t>
                    </w:r>
                    <w:r w:rsidRPr="00393BEE">
                      <w:rPr>
                        <w:rFonts w:ascii="Rockwell" w:hAnsi="Rockwell"/>
                        <w:color w:val="847B6B"/>
                        <w:sz w:val="16"/>
                        <w:szCs w:val="16"/>
                      </w:rPr>
                      <w:t>access for parents and visitors</w:t>
                    </w:r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>)</w:t>
                    </w:r>
                  </w:p>
                  <w:p w14:paraId="71CCE9B8" w14:textId="77777777" w:rsidR="00393BEE" w:rsidRPr="00393BEE" w:rsidRDefault="00393BEE" w:rsidP="00393BEE">
                    <w:pPr>
                      <w:spacing w:after="0"/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</w:pPr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>The Park, Mansfield, Notts NG18 2AT (</w:t>
                    </w:r>
                    <w:r w:rsidRPr="00393BEE">
                      <w:rPr>
                        <w:rFonts w:ascii="Rockwell" w:hAnsi="Rockwell"/>
                        <w:color w:val="847B6B"/>
                        <w:sz w:val="16"/>
                        <w:szCs w:val="16"/>
                      </w:rPr>
                      <w:t>access for deliveries only</w:t>
                    </w:r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>)</w:t>
                    </w:r>
                  </w:p>
                  <w:p w14:paraId="5D2F2098" w14:textId="77777777" w:rsidR="00393BEE" w:rsidRPr="00393BEE" w:rsidRDefault="00393BEE" w:rsidP="00393BEE">
                    <w:pPr>
                      <w:spacing w:after="0"/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</w:pPr>
                    <w:r w:rsidRPr="00393BEE">
                      <w:rPr>
                        <w:rFonts w:ascii="Rockwell" w:hAnsi="Rockwell"/>
                        <w:b/>
                        <w:color w:val="847B6B"/>
                        <w:sz w:val="20"/>
                        <w:szCs w:val="20"/>
                      </w:rPr>
                      <w:t>Tel:</w:t>
                    </w:r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 xml:space="preserve">  01623 </w:t>
                    </w:r>
                    <w:proofErr w:type="gramStart"/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>623149  /</w:t>
                    </w:r>
                    <w:proofErr w:type="gramEnd"/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 xml:space="preserve">/  </w:t>
                    </w:r>
                    <w:r w:rsidRPr="00393BEE">
                      <w:rPr>
                        <w:rFonts w:ascii="Rockwell" w:hAnsi="Rockwell"/>
                        <w:b/>
                        <w:color w:val="847B6B"/>
                        <w:sz w:val="20"/>
                        <w:szCs w:val="20"/>
                      </w:rPr>
                      <w:t>Fax:</w:t>
                    </w:r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 xml:space="preserve">  01623 622746</w:t>
                    </w:r>
                  </w:p>
                  <w:p w14:paraId="74023EA8" w14:textId="77777777" w:rsidR="00393BEE" w:rsidRPr="00393BEE" w:rsidRDefault="00393BEE" w:rsidP="00393BEE">
                    <w:pPr>
                      <w:spacing w:after="0"/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</w:pPr>
                    <w:r w:rsidRPr="00393BEE">
                      <w:rPr>
                        <w:rFonts w:ascii="Rockwell" w:hAnsi="Rockwell"/>
                        <w:b/>
                        <w:color w:val="847B6B"/>
                        <w:sz w:val="20"/>
                        <w:szCs w:val="20"/>
                      </w:rPr>
                      <w:t>Email:</w:t>
                    </w:r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 xml:space="preserve">  </w:t>
                    </w:r>
                    <w:hyperlink r:id="rId3" w:history="1">
                      <w:r w:rsidRPr="00393BEE">
                        <w:rPr>
                          <w:rStyle w:val="Hyperlink"/>
                          <w:rFonts w:ascii="Rockwell" w:hAnsi="Rockwell"/>
                          <w:color w:val="847B6B"/>
                          <w:sz w:val="20"/>
                          <w:szCs w:val="20"/>
                        </w:rPr>
                        <w:t>staff@brunts.evolvetrust.org</w:t>
                      </w:r>
                    </w:hyperlink>
                  </w:p>
                  <w:p w14:paraId="152AB243" w14:textId="77777777" w:rsidR="00393BEE" w:rsidRPr="00393BEE" w:rsidRDefault="00393BEE" w:rsidP="00393BEE">
                    <w:pPr>
                      <w:spacing w:after="0"/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</w:pPr>
                    <w:r w:rsidRPr="00393BEE">
                      <w:rPr>
                        <w:rFonts w:ascii="Rockwell" w:hAnsi="Rockwell"/>
                        <w:b/>
                        <w:color w:val="847B6B"/>
                        <w:sz w:val="20"/>
                        <w:szCs w:val="20"/>
                      </w:rPr>
                      <w:t>Website:</w:t>
                    </w:r>
                    <w:r w:rsidRPr="00393BEE">
                      <w:rPr>
                        <w:rFonts w:ascii="Rockwell" w:hAnsi="Rockwell"/>
                        <w:color w:val="847B6B"/>
                        <w:sz w:val="20"/>
                        <w:szCs w:val="20"/>
                      </w:rPr>
                      <w:t xml:space="preserve">  www.thebrunts.org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951B2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1B82325A" wp14:editId="6CD26EEC">
          <wp:simplePos x="0" y="0"/>
          <wp:positionH relativeFrom="rightMargin">
            <wp:posOffset>-4509745</wp:posOffset>
          </wp:positionH>
          <wp:positionV relativeFrom="page">
            <wp:posOffset>10092258</wp:posOffset>
          </wp:positionV>
          <wp:extent cx="360045" cy="367030"/>
          <wp:effectExtent l="0" t="0" r="190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753" t="30207" r="38745" b="34658"/>
                  <a:stretch/>
                </pic:blipFill>
                <pic:spPr bwMode="auto">
                  <a:xfrm>
                    <a:off x="0" y="0"/>
                    <a:ext cx="360045" cy="3670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D714F1">
      <w:rPr>
        <w:rFonts w:cs="Arial"/>
        <w:noProof/>
        <w:lang w:eastAsia="en-GB"/>
      </w:rPr>
      <w:drawing>
        <wp:anchor distT="0" distB="0" distL="114300" distR="114300" simplePos="0" relativeHeight="251680768" behindDoc="0" locked="0" layoutInCell="1" allowOverlap="1" wp14:anchorId="5FF657D5" wp14:editId="08946937">
          <wp:simplePos x="0" y="0"/>
          <wp:positionH relativeFrom="column">
            <wp:posOffset>4961890</wp:posOffset>
          </wp:positionH>
          <wp:positionV relativeFrom="paragraph">
            <wp:posOffset>-260350</wp:posOffset>
          </wp:positionV>
          <wp:extent cx="962025" cy="477164"/>
          <wp:effectExtent l="0" t="0" r="0" b="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TCT.jp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2025" cy="4771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14F1">
      <w:rPr>
        <w:rFonts w:cs="Arial"/>
        <w:noProof/>
        <w:lang w:eastAsia="en-GB"/>
      </w:rPr>
      <w:drawing>
        <wp:anchor distT="0" distB="0" distL="114300" distR="114300" simplePos="0" relativeHeight="251679744" behindDoc="0" locked="0" layoutInCell="1" allowOverlap="1" wp14:anchorId="4095067F" wp14:editId="302713B9">
          <wp:simplePos x="0" y="0"/>
          <wp:positionH relativeFrom="leftMargin">
            <wp:posOffset>4829175</wp:posOffset>
          </wp:positionH>
          <wp:positionV relativeFrom="paragraph">
            <wp:posOffset>-250714</wp:posOffset>
          </wp:positionV>
          <wp:extent cx="424935" cy="393065"/>
          <wp:effectExtent l="0" t="0" r="0" b="6985"/>
          <wp:wrapNone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arts.jpe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4935" cy="393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54DA">
      <w:rPr>
        <w:rFonts w:cs="Arial"/>
        <w:noProof/>
        <w:lang w:eastAsia="en-GB"/>
      </w:rPr>
      <w:drawing>
        <wp:anchor distT="0" distB="0" distL="114300" distR="114300" simplePos="0" relativeHeight="251678720" behindDoc="0" locked="0" layoutInCell="1" allowOverlap="1" wp14:anchorId="662C7506" wp14:editId="529258B2">
          <wp:simplePos x="0" y="0"/>
          <wp:positionH relativeFrom="column">
            <wp:posOffset>3743325</wp:posOffset>
          </wp:positionH>
          <wp:positionV relativeFrom="paragraph">
            <wp:posOffset>-294640</wp:posOffset>
          </wp:positionV>
          <wp:extent cx="457143" cy="485714"/>
          <wp:effectExtent l="0" t="0" r="635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healthyschools.bmp"/>
                  <pic:cNvPicPr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143" cy="4857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3BEE">
      <w:rPr>
        <w:noProof/>
        <w:lang w:eastAsia="en-GB"/>
      </w:rPr>
      <w:drawing>
        <wp:anchor distT="0" distB="0" distL="114300" distR="114300" simplePos="0" relativeHeight="251677696" behindDoc="0" locked="0" layoutInCell="1" allowOverlap="1" wp14:anchorId="5361859F" wp14:editId="5F50003F">
          <wp:simplePos x="0" y="0"/>
          <wp:positionH relativeFrom="column">
            <wp:posOffset>2686050</wp:posOffset>
          </wp:positionH>
          <wp:positionV relativeFrom="paragraph">
            <wp:posOffset>-264160</wp:posOffset>
          </wp:positionV>
          <wp:extent cx="830612" cy="426411"/>
          <wp:effectExtent l="0" t="0" r="7620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Achievement for All.png"/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0612" cy="4264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3BEE"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1B2668C6" wp14:editId="2B8E3F62">
          <wp:simplePos x="0" y="0"/>
          <wp:positionH relativeFrom="column">
            <wp:posOffset>609600</wp:posOffset>
          </wp:positionH>
          <wp:positionV relativeFrom="paragraph">
            <wp:posOffset>-227965</wp:posOffset>
          </wp:positionV>
          <wp:extent cx="1333500" cy="370524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evolve Trust.bmp"/>
                  <pic:cNvPicPr/>
                </pic:nvPicPr>
                <pic:blipFill>
                  <a:blip r:embed="rId9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3705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037103" w14:textId="77777777" w:rsidR="000D6FA0" w:rsidRDefault="000D6FA0" w:rsidP="000D6FA0">
    <w:pPr>
      <w:pStyle w:val="Footer"/>
      <w:tabs>
        <w:tab w:val="clear" w:pos="9026"/>
      </w:tabs>
      <w:ind w:left="-1276" w:right="-132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84034" w14:textId="77777777" w:rsidR="003D1230" w:rsidRDefault="003D1230" w:rsidP="000D6FA0">
      <w:pPr>
        <w:spacing w:after="0" w:line="240" w:lineRule="auto"/>
      </w:pPr>
      <w:r>
        <w:separator/>
      </w:r>
    </w:p>
  </w:footnote>
  <w:footnote w:type="continuationSeparator" w:id="0">
    <w:p w14:paraId="522DE8A5" w14:textId="77777777" w:rsidR="003D1230" w:rsidRDefault="003D1230" w:rsidP="000D6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00D20A" w14:textId="0411C923" w:rsidR="0001423D" w:rsidRDefault="0001423D" w:rsidP="000D6FA0">
    <w:pPr>
      <w:pStyle w:val="Header"/>
      <w:tabs>
        <w:tab w:val="clear" w:pos="9026"/>
        <w:tab w:val="right" w:pos="10206"/>
      </w:tabs>
      <w:ind w:left="-1276" w:right="-1180"/>
    </w:pPr>
  </w:p>
  <w:p w14:paraId="1C86B575" w14:textId="395DECA1" w:rsidR="0001423D" w:rsidRDefault="00E03126">
    <w:pPr>
      <w:pStyle w:val="Header"/>
    </w:pPr>
    <w:r>
      <w:rPr>
        <w:noProof/>
      </w:rPr>
      <w:drawing>
        <wp:anchor distT="0" distB="0" distL="114300" distR="114300" simplePos="0" relativeHeight="251695104" behindDoc="0" locked="0" layoutInCell="1" allowOverlap="1" wp14:anchorId="034D2304" wp14:editId="3D3B86E9">
          <wp:simplePos x="0" y="0"/>
          <wp:positionH relativeFrom="column">
            <wp:posOffset>66675</wp:posOffset>
          </wp:positionH>
          <wp:positionV relativeFrom="paragraph">
            <wp:posOffset>38735</wp:posOffset>
          </wp:positionV>
          <wp:extent cx="885825" cy="829310"/>
          <wp:effectExtent l="0" t="0" r="9525" b="8890"/>
          <wp:wrapNone/>
          <wp:docPr id="14" name="Picture 13">
            <a:extLst xmlns:a="http://schemas.openxmlformats.org/drawingml/2006/main">
              <a:ext uri="{FF2B5EF4-FFF2-40B4-BE49-F238E27FC236}">
                <a16:creationId xmlns:a16="http://schemas.microsoft.com/office/drawing/2014/main" id="{26383B37-64A0-483C-931E-1F60BFBA4DDA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3">
                    <a:extLst>
                      <a:ext uri="{FF2B5EF4-FFF2-40B4-BE49-F238E27FC236}">
                        <a16:creationId xmlns:a16="http://schemas.microsoft.com/office/drawing/2014/main" id="{26383B37-64A0-483C-931E-1F60BFBA4DDA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3390" b="97175" l="3704" r="96561">
                                <a14:foregroundMark x1="3968" y1="18362" x2="3968" y2="18362"/>
                                <a14:foregroundMark x1="9259" y1="29096" x2="9259" y2="29096"/>
                                <a14:foregroundMark x1="8466" y1="37006" x2="8466" y2="37006"/>
                                <a14:foregroundMark x1="9259" y1="48305" x2="9259" y2="48305"/>
                                <a14:foregroundMark x1="15079" y1="39548" x2="8730" y2="37853"/>
                                <a14:foregroundMark x1="4233" y1="17797" x2="13757" y2="18079"/>
                                <a14:foregroundMark x1="11165" y1="9704" x2="13492" y2="9322"/>
                                <a14:foregroundMark x1="5556" y1="5085" x2="6904" y2="5138"/>
                                <a14:foregroundMark x1="35450" y1="21469" x2="34392" y2="42655"/>
                                <a14:foregroundMark x1="41799" y1="36723" x2="48942" y2="40395"/>
                                <a14:foregroundMark x1="48942" y1="40395" x2="54762" y2="46045"/>
                                <a14:foregroundMark x1="54762" y1="46045" x2="58730" y2="53107"/>
                                <a14:foregroundMark x1="60582" y1="37571" x2="42328" y2="53672"/>
                                <a14:foregroundMark x1="51852" y1="12147" x2="49735" y2="33616"/>
                                <a14:foregroundMark x1="49735" y1="33616" x2="47354" y2="41243"/>
                                <a14:foregroundMark x1="47354" y1="41243" x2="47354" y2="41243"/>
                                <a14:foregroundMark x1="66931" y1="10169" x2="64550" y2="44633"/>
                                <a14:foregroundMark x1="66138" y1="20339" x2="75926" y2="43785"/>
                                <a14:foregroundMark x1="70370" y1="27401" x2="74868" y2="39266"/>
                                <a14:foregroundMark x1="66931" y1="22316" x2="52381" y2="43220"/>
                                <a14:foregroundMark x1="52381" y1="43220" x2="51587" y2="43785"/>
                                <a14:foregroundMark x1="51323" y1="4237" x2="58730" y2="30508"/>
                                <a14:foregroundMark x1="52116" y1="9605" x2="42593" y2="24011"/>
                                <a14:foregroundMark x1="42593" y1="24011" x2="41270" y2="28531"/>
                                <a14:foregroundMark x1="51852" y1="17232" x2="38624" y2="33898"/>
                                <a14:foregroundMark x1="54233" y1="18927" x2="59259" y2="25424"/>
                                <a14:foregroundMark x1="59259" y1="25424" x2="66402" y2="42090"/>
                                <a14:foregroundMark x1="66402" y1="42090" x2="72487" y2="46610"/>
                                <a14:foregroundMark x1="67725" y1="14972" x2="73016" y2="38701"/>
                                <a14:foregroundMark x1="62169" y1="34181" x2="75132" y2="35593"/>
                                <a14:foregroundMark x1="43651" y1="31638" x2="24339" y2="34746"/>
                                <a14:foregroundMark x1="31481" y1="15537" x2="42857" y2="39266"/>
                                <a14:foregroundMark x1="42857" y1="39266" x2="43386" y2="40395"/>
                                <a14:foregroundMark x1="38624" y1="16384" x2="23810" y2="43503"/>
                                <a14:foregroundMark x1="34392" y1="6497" x2="18783" y2="58192"/>
                                <a14:foregroundMark x1="33598" y1="10452" x2="38360" y2="22316"/>
                                <a14:foregroundMark x1="40476" y1="28531" x2="48148" y2="46328"/>
                                <a14:foregroundMark x1="48148" y1="46328" x2="48148" y2="46610"/>
                                <a14:foregroundMark x1="48942" y1="85028" x2="48942" y2="83898"/>
                                <a14:foregroundMark x1="55556" y1="85876" x2="53704" y2="93503"/>
                                <a14:foregroundMark x1="66667" y1="85028" x2="66667" y2="89831"/>
                                <a14:foregroundMark x1="73545" y1="88136" x2="73545" y2="92373"/>
                                <a14:foregroundMark x1="78571" y1="87006" x2="79630" y2="91243"/>
                                <a14:foregroundMark x1="89683" y1="88136" x2="88889" y2="92655"/>
                                <a14:foregroundMark x1="93946" y1="92982" x2="94180" y2="95480"/>
                                <a14:foregroundMark x1="44180" y1="88136" x2="45238" y2="95480"/>
                                <a14:foregroundMark x1="33598" y1="89548" x2="33862" y2="94068"/>
                                <a14:foregroundMark x1="23280" y1="90960" x2="23545" y2="95763"/>
                                <a14:foregroundMark x1="15873" y1="88136" x2="16138" y2="95198"/>
                                <a14:foregroundMark x1="96825" y1="75989" x2="89947" y2="72881"/>
                                <a14:foregroundMark x1="89947" y1="72881" x2="89683" y2="72881"/>
                                <a14:foregroundMark x1="88217" y1="4107" x2="88624" y2="3672"/>
                                <a14:foregroundMark x1="91005" y1="5085" x2="89418" y2="3672"/>
                                <a14:foregroundMark x1="66402" y1="7627" x2="59524" y2="25424"/>
                                <a14:foregroundMark x1="67460" y1="10169" x2="72222" y2="23164"/>
                                <a14:foregroundMark x1="52910" y1="5932" x2="59259" y2="21751"/>
                                <a14:foregroundMark x1="94967" y1="92393" x2="94974" y2="92655"/>
                                <a14:foregroundMark x1="94709" y1="82768" x2="94918" y2="90550"/>
                                <a14:foregroundMark x1="89153" y1="83333" x2="90212" y2="87853"/>
                                <a14:foregroundMark x1="83598" y1="82768" x2="84127" y2="94350"/>
                                <a14:foregroundMark x1="74074" y1="82768" x2="73280" y2="94915"/>
                                <a14:foregroundMark x1="66138" y1="83898" x2="66667" y2="94915"/>
                                <a14:foregroundMark x1="57937" y1="83616" x2="60317" y2="97175"/>
                                <a14:foregroundMark x1="88095" y1="5650" x2="90212" y2="8192"/>
                                <a14:foregroundMark x1="88095" y1="5085" x2="88624" y2="8192"/>
                                <a14:foregroundMark x1="88095" y1="4520" x2="87302" y2="6215"/>
                                <a14:backgroundMark x1="5556" y1="7345" x2="12434" y2="7627"/>
                                <a14:backgroundMark x1="4762" y1="26271" x2="6878" y2="26271"/>
                                <a14:backgroundMark x1="25926" y1="87288" x2="25926" y2="90395"/>
                                <a14:backgroundMark x1="56878" y1="91243" x2="56878" y2="89831"/>
                                <a14:backgroundMark x1="56878" y1="87288" x2="56878" y2="87006"/>
                                <a14:backgroundMark x1="91270" y1="92655" x2="92063" y2="94068"/>
                                <a14:backgroundMark x1="90741" y1="9322" x2="90741" y2="9322"/>
                                <a14:backgroundMark x1="90741" y1="9040" x2="90741" y2="9040"/>
                                <a14:backgroundMark x1="90741" y1="8757" x2="90741" y2="8757"/>
                                <a14:backgroundMark x1="90212" y1="9040" x2="90212" y2="9040"/>
                                <a14:backgroundMark x1="90741" y1="8475" x2="90741" y2="8475"/>
                                <a14:backgroundMark x1="90476" y1="8757" x2="90476" y2="8757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29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83161" w:rsidRPr="00583161">
      <w:rPr>
        <w:noProof/>
      </w:rPr>
      <mc:AlternateContent>
        <mc:Choice Requires="wps">
          <w:drawing>
            <wp:anchor distT="45720" distB="45720" distL="114300" distR="114300" simplePos="0" relativeHeight="251682816" behindDoc="0" locked="0" layoutInCell="1" allowOverlap="1" wp14:anchorId="06DDC6B3" wp14:editId="58617122">
              <wp:simplePos x="0" y="0"/>
              <wp:positionH relativeFrom="margin">
                <wp:align>right</wp:align>
              </wp:positionH>
              <wp:positionV relativeFrom="paragraph">
                <wp:posOffset>14827</wp:posOffset>
              </wp:positionV>
              <wp:extent cx="2047875" cy="1404620"/>
              <wp:effectExtent l="0" t="0" r="0" b="3810"/>
              <wp:wrapSquare wrapText="bothSides"/>
              <wp:docPr id="2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78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84BB25" w14:textId="77777777" w:rsidR="00583161" w:rsidRPr="007F048F" w:rsidRDefault="00583161" w:rsidP="00583161">
                          <w:pPr>
                            <w:rPr>
                              <w:rFonts w:ascii="Arial Rounded MT Bold" w:hAnsi="Arial Rounded MT Bold"/>
                              <w:sz w:val="16"/>
                            </w:rPr>
                          </w:pPr>
                          <w:r>
                            <w:rPr>
                              <w:rFonts w:ascii="Arial Rounded MT Bold" w:hAnsi="Arial Rounded MT Bold"/>
                              <w:sz w:val="16"/>
                            </w:rPr>
                            <w:t>Email: info@expededucation.org</w:t>
                          </w:r>
                        </w:p>
                        <w:p w14:paraId="640C4452" w14:textId="77777777" w:rsidR="00583161" w:rsidRPr="007F048F" w:rsidRDefault="00583161" w:rsidP="00583161">
                          <w:pPr>
                            <w:rPr>
                              <w:rFonts w:ascii="Arial Rounded MT Bold" w:hAnsi="Arial Rounded MT Bold"/>
                              <w:sz w:val="16"/>
                            </w:rPr>
                          </w:pPr>
                          <w:r w:rsidRPr="007F048F">
                            <w:rPr>
                              <w:rFonts w:ascii="Arial Rounded MT Bold" w:hAnsi="Arial Rounded MT Bold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al Rounded MT Bold" w:hAnsi="Arial Rounded MT Bold"/>
                              <w:sz w:val="16"/>
                            </w:rPr>
                            <w:t>ebsite: www.expededucation.org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6DDC6B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10.05pt;margin-top:1.15pt;width:161.25pt;height:110.6pt;z-index:25168281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x1fDQIAAPQDAAAOAAAAZHJzL2Uyb0RvYy54bWysU9tuGyEQfa/Uf0C817tereNkZRylSV1V&#10;Si9S0g/ALOtFBYYC9q779R1Yx7Hat6o8IGBmzsw5M6xuR6PJQfqgwDI6n5WUSCugVXbH6Pfnzbtr&#10;SkLktuUarGT0KAO9Xb99sxpcIyvoQbfSEwSxoRkco32MrimKIHppeJiBkxaNHXjDI179rmg9HxDd&#10;6KIqy6tiAN86D0KGgK8Pk5GuM37XSRG/dl2QkWhGsbaYd5/3bdqL9Yo3O89dr8SpDP4PVRiuLCY9&#10;Qz3wyMneq7+gjBIeAnRxJsAU0HVKyMwB2czLP9g89dzJzAXFCe4sU/h/sOLL4ZsnqmW0wk5ZbrBH&#10;z3KM5D2MpEryDC406PXk0C+O+IxtzlSDewTxIxAL9z23O3nnPQy95C2WN0+RxUXohBMSyHb4DC2m&#10;4fsIGWjsvEnaoRoE0bFNx3NrUikCH6uyXl4vF5QItM3rsr6qcvMK3ryEOx/iRwmGpAOjHnuf4fnh&#10;McRUDm9eXFI2Cxulde6/tmRg9GZRLXLAhcWoiOOplWH0ukxrGpjE8oNtc3DkSk9nTKDtiXZiOnGO&#10;43ZEx6TFFtojCuBhGkP8Nnjowf+iZMARZDT83HMvKdGfLIp4M6/rNLP5Ui+WyJj4S8v20sKtQChG&#10;IyXT8T7mOU9cg7tDsTcqy/BayalWHK2szukbpNm9vGev18+6/g0AAP//AwBQSwMEFAAGAAgAAAAh&#10;ABwfDGDaAAAABgEAAA8AAABkcnMvZG93bnJldi54bWxMj8FOwzAQRO9I/IO1SNyog6MCSuNUFWrL&#10;EShRz268JBHx2ordNPw9ywmOoxnNvCnXsxvEhGPsPWm4X2QgkBpve2o11B+7uycQMRmyZvCEGr4x&#10;wrq6vipNYf2F3nE6pFZwCcXCaOhSCoWUsenQmbjwAYm9Tz86k1iOrbSjuXC5G6TKsgfpTE+80JmA&#10;zx02X4ez0xBS2D++jK9vm+1uyurjvlZ9u9X69mberEAknNNfGH7xGR0qZjr5M9koBg18JGlQOQg2&#10;c6WWIE6sVb4EWZXyP371AwAA//8DAFBLAQItABQABgAIAAAAIQC2gziS/gAAAOEBAAATAAAAAAAA&#10;AAAAAAAAAAAAAABbQ29udGVudF9UeXBlc10ueG1sUEsBAi0AFAAGAAgAAAAhADj9If/WAAAAlAEA&#10;AAsAAAAAAAAAAAAAAAAALwEAAF9yZWxzLy5yZWxzUEsBAi0AFAAGAAgAAAAhABO7HV8NAgAA9AMA&#10;AA4AAAAAAAAAAAAAAAAALgIAAGRycy9lMm9Eb2MueG1sUEsBAi0AFAAGAAgAAAAhABwfDGDaAAAA&#10;BgEAAA8AAAAAAAAAAAAAAAAAZwQAAGRycy9kb3ducmV2LnhtbFBLBQYAAAAABAAEAPMAAABuBQAA&#10;AAA=&#10;" filled="f" stroked="f">
              <v:textbox style="mso-fit-shape-to-text:t">
                <w:txbxContent>
                  <w:p w14:paraId="2984BB25" w14:textId="77777777" w:rsidR="00583161" w:rsidRPr="007F048F" w:rsidRDefault="00583161" w:rsidP="00583161">
                    <w:pPr>
                      <w:rPr>
                        <w:rFonts w:ascii="Arial Rounded MT Bold" w:hAnsi="Arial Rounded MT Bold"/>
                        <w:sz w:val="16"/>
                      </w:rPr>
                    </w:pPr>
                    <w:r>
                      <w:rPr>
                        <w:rFonts w:ascii="Arial Rounded MT Bold" w:hAnsi="Arial Rounded MT Bold"/>
                        <w:sz w:val="16"/>
                      </w:rPr>
                      <w:t>Email: info@expededucation.org</w:t>
                    </w:r>
                  </w:p>
                  <w:p w14:paraId="640C4452" w14:textId="77777777" w:rsidR="00583161" w:rsidRPr="007F048F" w:rsidRDefault="00583161" w:rsidP="00583161">
                    <w:pPr>
                      <w:rPr>
                        <w:rFonts w:ascii="Arial Rounded MT Bold" w:hAnsi="Arial Rounded MT Bold"/>
                        <w:sz w:val="16"/>
                      </w:rPr>
                    </w:pPr>
                    <w:r w:rsidRPr="007F048F">
                      <w:rPr>
                        <w:rFonts w:ascii="Arial Rounded MT Bold" w:hAnsi="Arial Rounded MT Bold"/>
                        <w:sz w:val="16"/>
                      </w:rPr>
                      <w:t>W</w:t>
                    </w:r>
                    <w:r>
                      <w:rPr>
                        <w:rFonts w:ascii="Arial Rounded MT Bold" w:hAnsi="Arial Rounded MT Bold"/>
                        <w:sz w:val="16"/>
                      </w:rPr>
                      <w:t>ebsite: www.expededucation.org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714B76" w14:textId="77777777" w:rsidR="000D6FA0" w:rsidRDefault="000D6FA0" w:rsidP="000D6FA0">
    <w:pPr>
      <w:pStyle w:val="Header"/>
      <w:tabs>
        <w:tab w:val="clear" w:pos="9026"/>
        <w:tab w:val="right" w:pos="10206"/>
      </w:tabs>
      <w:ind w:left="-1276" w:right="-1180"/>
    </w:pPr>
    <w:r>
      <w:rPr>
        <w:noProof/>
        <w:lang w:eastAsia="en-GB"/>
      </w:rPr>
      <w:drawing>
        <wp:anchor distT="0" distB="0" distL="114300" distR="114300" simplePos="0" relativeHeight="251652096" behindDoc="0" locked="0" layoutInCell="1" allowOverlap="1" wp14:anchorId="342BFA10" wp14:editId="1625007F">
          <wp:simplePos x="0" y="0"/>
          <wp:positionH relativeFrom="margin">
            <wp:posOffset>-288950</wp:posOffset>
          </wp:positionH>
          <wp:positionV relativeFrom="paragraph">
            <wp:posOffset>7315</wp:posOffset>
          </wp:positionV>
          <wp:extent cx="5186730" cy="1148487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85" t="11321"/>
                  <a:stretch/>
                </pic:blipFill>
                <pic:spPr bwMode="auto">
                  <a:xfrm>
                    <a:off x="0" y="0"/>
                    <a:ext cx="6055171" cy="1340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68C456" w14:textId="77777777" w:rsidR="000D6FA0" w:rsidRDefault="000D6F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02E7D"/>
    <w:multiLevelType w:val="hybridMultilevel"/>
    <w:tmpl w:val="3A961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E4046"/>
    <w:multiLevelType w:val="hybridMultilevel"/>
    <w:tmpl w:val="E2AA1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31146"/>
    <w:multiLevelType w:val="hybridMultilevel"/>
    <w:tmpl w:val="A2368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079F8"/>
    <w:multiLevelType w:val="hybridMultilevel"/>
    <w:tmpl w:val="CC603652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A525A2"/>
    <w:multiLevelType w:val="hybridMultilevel"/>
    <w:tmpl w:val="FA6E15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8381F47"/>
    <w:multiLevelType w:val="hybridMultilevel"/>
    <w:tmpl w:val="2012B10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CA2141"/>
    <w:multiLevelType w:val="hybridMultilevel"/>
    <w:tmpl w:val="D9D201E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5860C6"/>
    <w:multiLevelType w:val="hybridMultilevel"/>
    <w:tmpl w:val="C90091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81602B"/>
    <w:multiLevelType w:val="hybridMultilevel"/>
    <w:tmpl w:val="1E18CE66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7B4F60"/>
    <w:multiLevelType w:val="hybridMultilevel"/>
    <w:tmpl w:val="B5F40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E862C0"/>
    <w:multiLevelType w:val="hybridMultilevel"/>
    <w:tmpl w:val="35462C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E2D0AE5"/>
    <w:multiLevelType w:val="hybridMultilevel"/>
    <w:tmpl w:val="4B3A7AD2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F1D77EC"/>
    <w:multiLevelType w:val="hybridMultilevel"/>
    <w:tmpl w:val="F796B6B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1056B2"/>
    <w:multiLevelType w:val="hybridMultilevel"/>
    <w:tmpl w:val="6156B292"/>
    <w:lvl w:ilvl="0" w:tplc="208CF4C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72ADD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3AB5B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D01D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580ED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620DC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3664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602CE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BAEC8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9C1371"/>
    <w:multiLevelType w:val="hybridMultilevel"/>
    <w:tmpl w:val="3034C5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8C7E9F"/>
    <w:multiLevelType w:val="hybridMultilevel"/>
    <w:tmpl w:val="C03C5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0B5E5F"/>
    <w:multiLevelType w:val="hybridMultilevel"/>
    <w:tmpl w:val="79B80850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87C2819"/>
    <w:multiLevelType w:val="hybridMultilevel"/>
    <w:tmpl w:val="FC1200CC"/>
    <w:lvl w:ilvl="0" w:tplc="059EBE2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1" w:tplc="2D022A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2" w:tplc="608081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3" w:tplc="91FC08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4" w:tplc="4D10EC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5" w:tplc="1338A0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6" w:tplc="B21C6E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  <w:lvl w:ilvl="7" w:tplc="12384E50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" w:hAnsi="Arial" w:hint="default"/>
      </w:rPr>
    </w:lvl>
    <w:lvl w:ilvl="8" w:tplc="DBBC6FB4" w:tentative="1">
      <w:start w:val="1"/>
      <w:numFmt w:val="bullet"/>
      <w:lvlText w:val="•"/>
      <w:lvlJc w:val="left"/>
      <w:pPr>
        <w:tabs>
          <w:tab w:val="num" w:pos="7920"/>
        </w:tabs>
        <w:ind w:left="7920" w:hanging="360"/>
      </w:pPr>
      <w:rPr>
        <w:rFonts w:ascii="Arial" w:hAnsi="Arial" w:hint="default"/>
      </w:rPr>
    </w:lvl>
  </w:abstractNum>
  <w:abstractNum w:abstractNumId="18" w15:restartNumberingAfterBreak="0">
    <w:nsid w:val="7BF964A8"/>
    <w:multiLevelType w:val="hybridMultilevel"/>
    <w:tmpl w:val="8F4E511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7"/>
  </w:num>
  <w:num w:numId="4">
    <w:abstractNumId w:val="2"/>
  </w:num>
  <w:num w:numId="5">
    <w:abstractNumId w:val="15"/>
  </w:num>
  <w:num w:numId="6">
    <w:abstractNumId w:val="10"/>
  </w:num>
  <w:num w:numId="7">
    <w:abstractNumId w:val="14"/>
  </w:num>
  <w:num w:numId="8">
    <w:abstractNumId w:val="3"/>
  </w:num>
  <w:num w:numId="9">
    <w:abstractNumId w:val="11"/>
  </w:num>
  <w:num w:numId="10">
    <w:abstractNumId w:val="16"/>
  </w:num>
  <w:num w:numId="11">
    <w:abstractNumId w:val="4"/>
  </w:num>
  <w:num w:numId="12">
    <w:abstractNumId w:val="8"/>
  </w:num>
  <w:num w:numId="13">
    <w:abstractNumId w:val="5"/>
  </w:num>
  <w:num w:numId="14">
    <w:abstractNumId w:val="1"/>
  </w:num>
  <w:num w:numId="15">
    <w:abstractNumId w:val="9"/>
  </w:num>
  <w:num w:numId="16">
    <w:abstractNumId w:val="0"/>
  </w:num>
  <w:num w:numId="17">
    <w:abstractNumId w:val="18"/>
  </w:num>
  <w:num w:numId="18">
    <w:abstractNumId w:val="6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29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230"/>
    <w:rsid w:val="00014226"/>
    <w:rsid w:val="0001423D"/>
    <w:rsid w:val="00053922"/>
    <w:rsid w:val="000606E9"/>
    <w:rsid w:val="00092E7E"/>
    <w:rsid w:val="000D32F6"/>
    <w:rsid w:val="000D581F"/>
    <w:rsid w:val="000D6FA0"/>
    <w:rsid w:val="00114340"/>
    <w:rsid w:val="00130573"/>
    <w:rsid w:val="00133388"/>
    <w:rsid w:val="00134539"/>
    <w:rsid w:val="00147D4B"/>
    <w:rsid w:val="0015264E"/>
    <w:rsid w:val="0016013C"/>
    <w:rsid w:val="00181AD9"/>
    <w:rsid w:val="001A11D7"/>
    <w:rsid w:val="001B0B7A"/>
    <w:rsid w:val="001D0D19"/>
    <w:rsid w:val="001D235E"/>
    <w:rsid w:val="001D4897"/>
    <w:rsid w:val="001E461D"/>
    <w:rsid w:val="001F0A36"/>
    <w:rsid w:val="001F3EA5"/>
    <w:rsid w:val="002021B4"/>
    <w:rsid w:val="00203C86"/>
    <w:rsid w:val="002136E2"/>
    <w:rsid w:val="002307D0"/>
    <w:rsid w:val="00234645"/>
    <w:rsid w:val="002443A0"/>
    <w:rsid w:val="00254065"/>
    <w:rsid w:val="00260389"/>
    <w:rsid w:val="00264B5A"/>
    <w:rsid w:val="002951B2"/>
    <w:rsid w:val="002A60D3"/>
    <w:rsid w:val="002C384A"/>
    <w:rsid w:val="002C53D5"/>
    <w:rsid w:val="002E7CCA"/>
    <w:rsid w:val="002F22B0"/>
    <w:rsid w:val="00303592"/>
    <w:rsid w:val="00343A91"/>
    <w:rsid w:val="00347DD6"/>
    <w:rsid w:val="00373292"/>
    <w:rsid w:val="00393BEE"/>
    <w:rsid w:val="003C612F"/>
    <w:rsid w:val="003D1230"/>
    <w:rsid w:val="003F086F"/>
    <w:rsid w:val="00406C6B"/>
    <w:rsid w:val="004143DC"/>
    <w:rsid w:val="00422AFC"/>
    <w:rsid w:val="00430624"/>
    <w:rsid w:val="0048678E"/>
    <w:rsid w:val="00490626"/>
    <w:rsid w:val="004B4BAD"/>
    <w:rsid w:val="004C0B69"/>
    <w:rsid w:val="004C26F9"/>
    <w:rsid w:val="004E54C4"/>
    <w:rsid w:val="00505DE8"/>
    <w:rsid w:val="00532612"/>
    <w:rsid w:val="0054015E"/>
    <w:rsid w:val="00541C49"/>
    <w:rsid w:val="00561F35"/>
    <w:rsid w:val="0056394C"/>
    <w:rsid w:val="00583161"/>
    <w:rsid w:val="005929CA"/>
    <w:rsid w:val="005A7EBA"/>
    <w:rsid w:val="005B5F91"/>
    <w:rsid w:val="005F40FA"/>
    <w:rsid w:val="006043D8"/>
    <w:rsid w:val="00624472"/>
    <w:rsid w:val="00626274"/>
    <w:rsid w:val="00635EF4"/>
    <w:rsid w:val="00650055"/>
    <w:rsid w:val="006965F0"/>
    <w:rsid w:val="0069693D"/>
    <w:rsid w:val="006F78AA"/>
    <w:rsid w:val="00714574"/>
    <w:rsid w:val="00730CB5"/>
    <w:rsid w:val="007455F1"/>
    <w:rsid w:val="007A4CA5"/>
    <w:rsid w:val="0080189B"/>
    <w:rsid w:val="008055EC"/>
    <w:rsid w:val="008117F3"/>
    <w:rsid w:val="0082045F"/>
    <w:rsid w:val="00824E06"/>
    <w:rsid w:val="0083009B"/>
    <w:rsid w:val="00837825"/>
    <w:rsid w:val="00861F8C"/>
    <w:rsid w:val="00876E08"/>
    <w:rsid w:val="00880174"/>
    <w:rsid w:val="008818FF"/>
    <w:rsid w:val="008913BC"/>
    <w:rsid w:val="0089360E"/>
    <w:rsid w:val="00894A77"/>
    <w:rsid w:val="008B02BA"/>
    <w:rsid w:val="008B22E7"/>
    <w:rsid w:val="008B2FE2"/>
    <w:rsid w:val="008D267C"/>
    <w:rsid w:val="009066EA"/>
    <w:rsid w:val="00911219"/>
    <w:rsid w:val="00924703"/>
    <w:rsid w:val="00927D50"/>
    <w:rsid w:val="00944B78"/>
    <w:rsid w:val="00950D11"/>
    <w:rsid w:val="009872D9"/>
    <w:rsid w:val="009C1102"/>
    <w:rsid w:val="009D48F1"/>
    <w:rsid w:val="009E5068"/>
    <w:rsid w:val="00A25E7A"/>
    <w:rsid w:val="00A7140D"/>
    <w:rsid w:val="00AA18CF"/>
    <w:rsid w:val="00AB4714"/>
    <w:rsid w:val="00AD1082"/>
    <w:rsid w:val="00B633F7"/>
    <w:rsid w:val="00BA0C76"/>
    <w:rsid w:val="00BA40C3"/>
    <w:rsid w:val="00BB481C"/>
    <w:rsid w:val="00BD54DA"/>
    <w:rsid w:val="00BF5ED7"/>
    <w:rsid w:val="00C05BEA"/>
    <w:rsid w:val="00C13289"/>
    <w:rsid w:val="00C21FD3"/>
    <w:rsid w:val="00C46809"/>
    <w:rsid w:val="00C77B32"/>
    <w:rsid w:val="00C8120B"/>
    <w:rsid w:val="00C856E1"/>
    <w:rsid w:val="00CB79BC"/>
    <w:rsid w:val="00CC03B3"/>
    <w:rsid w:val="00CC3593"/>
    <w:rsid w:val="00CC3698"/>
    <w:rsid w:val="00CF34CF"/>
    <w:rsid w:val="00D12E17"/>
    <w:rsid w:val="00D20176"/>
    <w:rsid w:val="00D55C2A"/>
    <w:rsid w:val="00D60ACA"/>
    <w:rsid w:val="00D714F1"/>
    <w:rsid w:val="00D72F4A"/>
    <w:rsid w:val="00D90AA0"/>
    <w:rsid w:val="00D93103"/>
    <w:rsid w:val="00DC28F5"/>
    <w:rsid w:val="00DD10C8"/>
    <w:rsid w:val="00DD5562"/>
    <w:rsid w:val="00E0079E"/>
    <w:rsid w:val="00E03126"/>
    <w:rsid w:val="00E135DE"/>
    <w:rsid w:val="00E20BEB"/>
    <w:rsid w:val="00E22CC6"/>
    <w:rsid w:val="00E3520E"/>
    <w:rsid w:val="00E61A0C"/>
    <w:rsid w:val="00E86A62"/>
    <w:rsid w:val="00E95B0A"/>
    <w:rsid w:val="00EA19CC"/>
    <w:rsid w:val="00EA53A7"/>
    <w:rsid w:val="00EB2FD7"/>
    <w:rsid w:val="00EB3FD2"/>
    <w:rsid w:val="00ED0EB9"/>
    <w:rsid w:val="00EE2009"/>
    <w:rsid w:val="00EE7616"/>
    <w:rsid w:val="00EF2C0A"/>
    <w:rsid w:val="00F03898"/>
    <w:rsid w:val="00F228AA"/>
    <w:rsid w:val="00F378BD"/>
    <w:rsid w:val="00F40653"/>
    <w:rsid w:val="00F86BAB"/>
    <w:rsid w:val="00FF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5"/>
    <o:shapelayout v:ext="edit">
      <o:idmap v:ext="edit" data="1"/>
    </o:shapelayout>
  </w:shapeDefaults>
  <w:decimalSymbol w:val="."/>
  <w:listSeparator w:val=","/>
  <w14:docId w14:val="6C3B774A"/>
  <w15:docId w15:val="{AD406055-5F92-4BDE-A188-D687F8619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F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FA0"/>
  </w:style>
  <w:style w:type="paragraph" w:styleId="Footer">
    <w:name w:val="footer"/>
    <w:basedOn w:val="Normal"/>
    <w:link w:val="FooterChar"/>
    <w:uiPriority w:val="99"/>
    <w:unhideWhenUsed/>
    <w:rsid w:val="000D6F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FA0"/>
  </w:style>
  <w:style w:type="paragraph" w:styleId="BalloonText">
    <w:name w:val="Balloon Text"/>
    <w:basedOn w:val="Normal"/>
    <w:link w:val="BalloonTextChar"/>
    <w:uiPriority w:val="99"/>
    <w:semiHidden/>
    <w:unhideWhenUsed/>
    <w:rsid w:val="000D6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FA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3292"/>
    <w:pPr>
      <w:spacing w:after="160" w:line="259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143DC"/>
    <w:rPr>
      <w:color w:val="0000FF" w:themeColor="hyperlink"/>
      <w:u w:val="single"/>
    </w:rPr>
  </w:style>
  <w:style w:type="character" w:styleId="Strong">
    <w:name w:val="Strong"/>
    <w:basedOn w:val="DefaultParagraphFont"/>
    <w:uiPriority w:val="99"/>
    <w:qFormat/>
    <w:rsid w:val="00DD5562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C8120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8120B"/>
    <w:rPr>
      <w:rFonts w:ascii="Calibri" w:hAnsi="Calibri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C8120B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0606E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8316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329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193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9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214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4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19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42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1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775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gridreferencefinder.com/" TargetMode="External"/><Relationship Id="rId18" Type="http://schemas.openxmlformats.org/officeDocument/2006/relationships/footer" Target="footer1.xm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mailto:jcrowley-volpato@brunts.evolvetrust.org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header" Target="header1.xm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mailto:info@expededucation.or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hyperlink" Target="mailto:jcrowley-volpato@brunts.evolvetrust.org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yr.no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hyperlink" Target="mailto:jcrowley-volpato@brunts.evolvetrust.org" TargetMode="Externa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4.jpeg"/><Relationship Id="rId3" Type="http://schemas.openxmlformats.org/officeDocument/2006/relationships/image" Target="media/image9.jpeg"/><Relationship Id="rId7" Type="http://schemas.openxmlformats.org/officeDocument/2006/relationships/image" Target="media/image13.jpeg"/><Relationship Id="rId2" Type="http://schemas.openxmlformats.org/officeDocument/2006/relationships/image" Target="media/image8.jpeg"/><Relationship Id="rId1" Type="http://schemas.openxmlformats.org/officeDocument/2006/relationships/image" Target="media/image7.jpeg"/><Relationship Id="rId6" Type="http://schemas.openxmlformats.org/officeDocument/2006/relationships/image" Target="media/image12.jpeg"/><Relationship Id="rId5" Type="http://schemas.openxmlformats.org/officeDocument/2006/relationships/image" Target="media/image11.gif"/><Relationship Id="rId4" Type="http://schemas.openxmlformats.org/officeDocument/2006/relationships/image" Target="media/image10.png"/><Relationship Id="rId9" Type="http://schemas.openxmlformats.org/officeDocument/2006/relationships/image" Target="media/image15.png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22.png"/><Relationship Id="rId3" Type="http://schemas.openxmlformats.org/officeDocument/2006/relationships/hyperlink" Target="mailto:staff@brunts.evolvetrust.org" TargetMode="External"/><Relationship Id="rId7" Type="http://schemas.openxmlformats.org/officeDocument/2006/relationships/image" Target="media/image21.png"/><Relationship Id="rId2" Type="http://schemas.openxmlformats.org/officeDocument/2006/relationships/hyperlink" Target="mailto:staff@brunts.evolvetrust.org" TargetMode="External"/><Relationship Id="rId1" Type="http://schemas.openxmlformats.org/officeDocument/2006/relationships/image" Target="media/image17.jpeg"/><Relationship Id="rId6" Type="http://schemas.openxmlformats.org/officeDocument/2006/relationships/image" Target="media/image20.jpeg"/><Relationship Id="rId5" Type="http://schemas.openxmlformats.org/officeDocument/2006/relationships/image" Target="media/image19.jpeg"/><Relationship Id="rId4" Type="http://schemas.openxmlformats.org/officeDocument/2006/relationships/image" Target="media/image18.jpeg"/><Relationship Id="rId9" Type="http://schemas.openxmlformats.org/officeDocument/2006/relationships/image" Target="media/image23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ae0de221-ba7a-4f11-941a-0b38a899e5de">VK53RC7KUDMN-190-2</_dlc_DocId>
    <_dlc_DocIdUrl xmlns="ae0de221-ba7a-4f11-941a-0b38a899e5de">
      <Url>https://izone.thebrunts.org/DC/_layouts/DocIdRedir.aspx?ID=VK53RC7KUDMN-190-2</Url>
      <Description>VK53RC7KUDMN-190-2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2C011626E3E44E87F9FEC2E18858B2" ma:contentTypeVersion="0" ma:contentTypeDescription="Create a new document." ma:contentTypeScope="" ma:versionID="1503fb62bbd3e0b8439b5469b73b992a">
  <xsd:schema xmlns:xsd="http://www.w3.org/2001/XMLSchema" xmlns:xs="http://www.w3.org/2001/XMLSchema" xmlns:p="http://schemas.microsoft.com/office/2006/metadata/properties" xmlns:ns2="ae0de221-ba7a-4f11-941a-0b38a899e5de" targetNamespace="http://schemas.microsoft.com/office/2006/metadata/properties" ma:root="true" ma:fieldsID="5df97fdf5d9e50a660c679e5dba8e626" ns2:_="">
    <xsd:import namespace="ae0de221-ba7a-4f11-941a-0b38a899e5d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de221-ba7a-4f11-941a-0b38a899e5d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3E72EC-6CB3-46B7-84A3-61E05EC2815E}">
  <ds:schemaRefs>
    <ds:schemaRef ds:uri="http://purl.org/dc/elements/1.1/"/>
    <ds:schemaRef ds:uri="http://schemas.microsoft.com/office/2006/metadata/properties"/>
    <ds:schemaRef ds:uri="ae0de221-ba7a-4f11-941a-0b38a899e5d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4422D0B-F758-4A15-99CD-969055F809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de221-ba7a-4f11-941a-0b38a899e5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5C892E-AED6-4DA5-BE24-6D9F99A4D80D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955F946-0ACE-4AC3-8436-2295BCC2B03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Exped Education</Company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Crowley-Volpato</dc:creator>
  <cp:keywords/>
  <dc:description/>
  <cp:lastModifiedBy>Johny C-V</cp:lastModifiedBy>
  <cp:revision>9</cp:revision>
  <cp:lastPrinted>2017-05-18T10:58:00Z</cp:lastPrinted>
  <dcterms:created xsi:type="dcterms:W3CDTF">2017-05-22T18:49:00Z</dcterms:created>
  <dcterms:modified xsi:type="dcterms:W3CDTF">2018-05-07T18:58:00Z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0x010100F22C011626E3E44E87F9FEC2E18858B2</vt:lpwstr>
  </property>
  <property fmtid="{D5CDD505-2E9C-101B-9397-08002B2CF9AE}" pid="3" name="_dlc_DocIdItemGuid">
    <vt:lpwstr>8b17284e-ab7b-4e21-8e71-efe81cd86df5</vt:lpwstr>
  </property>
</Properties>
</file>